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D" w:rsidRPr="008E0B04" w:rsidRDefault="00EA481D" w:rsidP="00691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PROGRAMMA</w:t>
      </w:r>
      <w:r w:rsidR="006911D2"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 MARCIA </w:t>
      </w:r>
      <w:r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GLOBALE PER IL CLIMA </w:t>
      </w:r>
    </w:p>
    <w:p w:rsidR="006911D2" w:rsidRPr="008E0B04" w:rsidRDefault="00EA481D" w:rsidP="00691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ED</w:t>
      </w:r>
      <w:r w:rsidR="006911D2"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 INCONTRO NELLA SALA EINAUDI</w:t>
      </w:r>
    </w:p>
    <w:p w:rsidR="006911D2" w:rsidRPr="008E0B04" w:rsidRDefault="006911D2" w:rsidP="00691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29 novembre 2015</w:t>
      </w:r>
    </w:p>
    <w:p w:rsid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0822E9" w:rsidRDefault="000822E9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E0B04" w:rsidRDefault="008E0B04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E0B04" w:rsidRPr="008E0B04" w:rsidRDefault="008E0B04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 xml:space="preserve">MARCIA LUNGO L’ASSE CENTRALE </w:t>
      </w:r>
      <w:proofErr w:type="spellStart"/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>DI</w:t>
      </w:r>
      <w:proofErr w:type="spellEnd"/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 xml:space="preserve"> CUNEO</w:t>
      </w:r>
    </w:p>
    <w:p w:rsidR="008E0B04" w:rsidRDefault="008E0B04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 xml:space="preserve">Via Roma – Piazza </w:t>
      </w:r>
      <w:proofErr w:type="spellStart"/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>Galimberti</w:t>
      </w:r>
      <w:proofErr w:type="spellEnd"/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 xml:space="preserve"> – Corso Nizza – Piazza Europa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8E0B04" w:rsidRDefault="008E0B04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416EB1" w:rsidRDefault="00E45836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>ORE 14,15 – Raduno in</w:t>
      </w:r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 xml:space="preserve"> Piazza </w:t>
      </w:r>
      <w:proofErr w:type="spellStart"/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>Audif</w:t>
      </w:r>
      <w:r w:rsidR="00EA481D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>f</w:t>
      </w:r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>redi</w:t>
      </w:r>
      <w:proofErr w:type="spellEnd"/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 xml:space="preserve">: </w:t>
      </w:r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 xml:space="preserve">apertura con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>lettura di documento di intenti e illustrazione programma della Marcia e dell’Incontro in Provincia.</w:t>
      </w:r>
      <w:r w:rsidR="00CF6025" w:rsidRPr="00CF6025"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  <w:t xml:space="preserve"> </w:t>
      </w:r>
    </w:p>
    <w:p w:rsidR="00416EB1" w:rsidRDefault="00416EB1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</w:pPr>
    </w:p>
    <w:p w:rsidR="00CF6025" w:rsidRPr="008E0B04" w:rsidRDefault="00EA481D" w:rsidP="00CF602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Prima </w:t>
      </w:r>
      <w:r w:rsid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S</w:t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tazione</w:t>
      </w:r>
      <w:r w:rsid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, inizio Via Roma: </w:t>
      </w:r>
      <w:r w:rsidRPr="006911D2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Fuoco-Energia</w:t>
      </w:r>
    </w:p>
    <w:p w:rsidR="006911D2" w:rsidRP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</w:p>
    <w:p w:rsidR="00CF6025" w:rsidRPr="008E0B04" w:rsidRDefault="001E5567" w:rsidP="00CF602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Second</w:t>
      </w:r>
      <w:r w:rsid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a Stazione, </w:t>
      </w:r>
      <w:r w:rsidR="00D33797" w:rsidRPr="006911D2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inizio Corso Nizza</w:t>
      </w:r>
      <w:r w:rsid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: </w:t>
      </w:r>
      <w:r w:rsidRPr="006911D2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Aria-Inquinamento</w:t>
      </w:r>
      <w:r w:rsidR="00CF6025" w:rsidRPr="006911D2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 </w:t>
      </w:r>
    </w:p>
    <w:p w:rsidR="006911D2" w:rsidRP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</w:p>
    <w:p w:rsidR="00E45836" w:rsidRPr="00D33797" w:rsidRDefault="00D33797" w:rsidP="00CF602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 w:rsidRP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Terza Stazione, Corso Dante: Terra</w:t>
      </w:r>
      <w:r w:rsidR="008E0B04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-Suolo</w:t>
      </w:r>
    </w:p>
    <w:p w:rsidR="006911D2" w:rsidRP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</w:p>
    <w:p w:rsidR="006911D2" w:rsidRDefault="00D33797" w:rsidP="00D3379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</w:pPr>
      <w:r w:rsidRP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Quarta Stazione, </w:t>
      </w:r>
      <w:r w:rsidR="00CF6025" w:rsidRP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Piazza Europa</w:t>
      </w:r>
      <w:r w:rsidRP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: </w:t>
      </w:r>
      <w:r w:rsidR="00CF6025" w:rsidRPr="00D33797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Acqua</w:t>
      </w:r>
    </w:p>
    <w:p w:rsid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</w:pPr>
    </w:p>
    <w:p w:rsidR="006911D2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D33797" w:rsidRPr="00CF6025" w:rsidRDefault="008E0B04" w:rsidP="00D3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Una volta arrivati</w:t>
      </w:r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in </w:t>
      </w:r>
      <w:r w:rsidR="00D33797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Piazza </w:t>
      </w:r>
      <w:proofErr w:type="spellStart"/>
      <w:r w:rsidR="00D33797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Galimberti</w:t>
      </w:r>
      <w:proofErr w:type="spellEnd"/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tutti i manifestanti saranno invitati a formare un g</w:t>
      </w:r>
      <w:r w:rsidR="00D33797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rande cerchio, tenendosi per mano </w:t>
      </w:r>
    </w:p>
    <w:p w:rsidR="006911D2" w:rsidRPr="00CF6025" w:rsidRDefault="006911D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E45836" w:rsidRDefault="00CF6025" w:rsidP="008E0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In aggiunta</w:t>
      </w:r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sono previsti interventi di</w:t>
      </w: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Flash </w:t>
      </w:r>
      <w:proofErr w:type="spellStart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Mob</w:t>
      </w:r>
      <w:proofErr w:type="spellEnd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 danze urbane del gruppo</w:t>
      </w: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“</w:t>
      </w: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Street </w:t>
      </w:r>
      <w:proofErr w:type="spellStart"/>
      <w:r w:rsidR="00D3379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F</w:t>
      </w: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ighters</w:t>
      </w:r>
      <w:proofErr w:type="spellEnd"/>
      <w:r w:rsidR="000822E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”</w:t>
      </w:r>
    </w:p>
    <w:p w:rsidR="008E0B04" w:rsidRDefault="008E0B04" w:rsidP="008E0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E0B04" w:rsidRDefault="008E0B04" w:rsidP="008E0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8E0B04" w:rsidRDefault="008E0B04" w:rsidP="008E0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8E0B04" w:rsidRDefault="008E0B04" w:rsidP="008E0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E50C4A" w:rsidRDefault="00E50C4A">
      <w:pPr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br w:type="page"/>
      </w:r>
    </w:p>
    <w:p w:rsidR="00E45836" w:rsidRPr="008E0B04" w:rsidRDefault="008E0B04" w:rsidP="006B2E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lastRenderedPageBreak/>
        <w:t>ASSEMBLEA IN PROVINCIA</w:t>
      </w:r>
      <w:r w:rsidR="006B2E9D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>, SALA EINAUDI</w:t>
      </w:r>
    </w:p>
    <w:p w:rsidR="00CF6025" w:rsidRDefault="008E0B04">
      <w:pP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>I</w:t>
      </w:r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it-IT"/>
        </w:rPr>
        <w:t>nizio ore 16,30-16,45, fine ore 19-19,30</w:t>
      </w:r>
    </w:p>
    <w:p w:rsidR="000822E9" w:rsidRDefault="00790F4F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Saluti e ringraziamenti, programma dell’assemblea</w:t>
      </w:r>
    </w:p>
    <w:p w:rsidR="008E0B04" w:rsidRPr="008E0B04" w:rsidRDefault="008E0B04" w:rsidP="001D467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Valeria </w:t>
      </w:r>
      <w:proofErr w:type="spellStart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Arpino</w:t>
      </w:r>
      <w:proofErr w:type="spellEnd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interpreta</w:t>
      </w:r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due canzoni – “Love </w:t>
      </w:r>
      <w:proofErr w:type="spellStart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Song</w:t>
      </w:r>
      <w:proofErr w:type="spellEnd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to</w:t>
      </w:r>
      <w:proofErr w:type="spellEnd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the </w:t>
      </w:r>
      <w:proofErr w:type="spellStart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Earth</w:t>
      </w:r>
      <w:proofErr w:type="spellEnd"/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” </w:t>
      </w:r>
      <w:r w:rsidR="000822E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di </w:t>
      </w:r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 “Sorella Terra” d</w:t>
      </w:r>
      <w:r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Laura</w:t>
      </w:r>
      <w:r w:rsidR="00CF6025" w:rsidRPr="008E0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Pausini </w:t>
      </w:r>
      <w:r w:rsidR="00895122" w:rsidRPr="008E0B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E0B04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 minuti</w:t>
      </w:r>
    </w:p>
    <w:p w:rsidR="001D467B" w:rsidRPr="00790F4F" w:rsidRDefault="00895122" w:rsidP="00790F4F">
      <w:pPr>
        <w:pStyle w:val="Paragrafoelenco"/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E0B04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8E0B04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Ogni volta che</w:t>
      </w:r>
      <w:r w:rsidR="00E3492A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la canzone</w:t>
      </w:r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Love </w:t>
      </w:r>
      <w:proofErr w:type="spellStart"/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Song</w:t>
      </w:r>
      <w:proofErr w:type="spellEnd"/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to</w:t>
      </w:r>
      <w:proofErr w:type="spellEnd"/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 the </w:t>
      </w:r>
      <w:proofErr w:type="spellStart"/>
      <w:r w:rsidR="008E0B04" w:rsidRPr="00790F4F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Earth</w:t>
      </w:r>
      <w:proofErr w:type="spellEnd"/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E0B04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viene acquistata, ascoltata in streaming o condivisa </w:t>
      </w:r>
      <w:r w:rsidR="00E3492A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sui</w:t>
      </w:r>
      <w:r w:rsidR="008E0B04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social network, i diritti sono devoluti direttamente a favore della campagna contro lo sfruttamento d</w:t>
      </w:r>
      <w:r w:rsidR="00E3492A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8E0B04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i combustibili fossili e l’abbattimento delle emissioni di CO2 dell’organizzazione ambientale “</w:t>
      </w:r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Friends </w:t>
      </w:r>
      <w:proofErr w:type="spellStart"/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the </w:t>
      </w:r>
      <w:proofErr w:type="spellStart"/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Earth</w:t>
      </w:r>
      <w:proofErr w:type="spellEnd"/>
      <w:r w:rsidR="008E0B04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” ed alla Fondazione delle Nazioni Unite per </w:t>
      </w:r>
      <w:r w:rsidR="00E3492A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incoraggiare azioni contro il cambiamento climatico.</w:t>
      </w:r>
      <w:r w:rsidR="00790F4F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5" w:history="1">
        <w:r w:rsidR="00790F4F" w:rsidRPr="007C1553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http://lovesongtotheearth.org/</w:t>
        </w:r>
      </w:hyperlink>
      <w:r w:rsid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F6025" w:rsidRPr="00790F4F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CF6025" w:rsidRPr="00790F4F">
        <w:rPr>
          <w:rFonts w:ascii="Arial" w:hAnsi="Arial" w:cs="Arial"/>
          <w:color w:val="333333"/>
          <w:sz w:val="20"/>
          <w:szCs w:val="20"/>
        </w:rPr>
        <w:br/>
      </w:r>
    </w:p>
    <w:p w:rsidR="006B2E9D" w:rsidRPr="008E0B04" w:rsidRDefault="006B2E9D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1D467B" w:rsidRPr="008E199C" w:rsidRDefault="00CF6025" w:rsidP="00CF6025">
      <w:pPr>
        <w:shd w:val="clear" w:color="auto" w:fill="FFFFFF"/>
        <w:spacing w:after="0" w:line="240" w:lineRule="auto"/>
      </w:pP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PRIMO TEMA ENERGIA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: </w:t>
      </w: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Intervento Dott. </w:t>
      </w:r>
      <w:proofErr w:type="spellStart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Allione</w:t>
      </w:r>
      <w:proofErr w:type="spellEnd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Pet</w:t>
      </w:r>
      <w:proofErr w:type="spellEnd"/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Coke </w:t>
      </w:r>
      <w:r w:rsidR="001D467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1D467B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 minuti</w:t>
      </w:r>
    </w:p>
    <w:p w:rsidR="000977EA" w:rsidRPr="00CF6025" w:rsidRDefault="008E199C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8E199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Brevi letture </w:t>
      </w:r>
      <w:r w:rsidR="000977EA" w:rsidRPr="008E199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sul cibo</w:t>
      </w:r>
      <w:r w:rsidRPr="008E199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,guerre e desertificazione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 minuti</w:t>
      </w:r>
    </w:p>
    <w:p w:rsidR="00CF6025" w:rsidRPr="000977EA" w:rsidRDefault="00E3492A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Presentazione dei filmati con le </w:t>
      </w:r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interviste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condotte da</w:t>
      </w:r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gli studenti 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d alcuni </w:t>
      </w:r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scrittori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che hanno partecipato al Festival “Scrittori in Città”, tra cui Luca</w:t>
      </w:r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Mercalli</w:t>
      </w:r>
      <w:proofErr w:type="spellEnd"/>
      <w:r w:rsidR="00CF6025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e lettura breve 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/20 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minuti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interviste + 3 minuti letture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</w:t>
      </w:r>
    </w:p>
    <w:p w:rsidR="00CF6025" w:rsidRDefault="00CF6025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CF6025" w:rsidRPr="00F07F07" w:rsidRDefault="00E3492A" w:rsidP="00F07F0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Valeria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Arpino</w:t>
      </w:r>
      <w:proofErr w:type="spellEnd"/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interpreta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 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canzon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“Eppure Soffia” di </w:t>
      </w:r>
      <w:r w:rsidR="00F07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Pierangelo </w:t>
      </w:r>
      <w:r w:rsidR="00CF6025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Bertoli</w:t>
      </w:r>
      <w:r w:rsidR="001D467B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F07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0977EA" w:rsidRPr="00F07F07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5 minuti</w:t>
      </w:r>
    </w:p>
    <w:p w:rsidR="008E199C" w:rsidRDefault="008E199C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6B2E9D" w:rsidRDefault="006B2E9D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95122" w:rsidRPr="000977EA" w:rsidRDefault="00CF6025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SECONDO TEMA ARIA</w:t>
      </w:r>
      <w:r w:rsidR="00895122" w:rsidRP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- 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Intervista ai Fratelli </w:t>
      </w:r>
      <w:proofErr w:type="spellStart"/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Dem</w:t>
      </w:r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atteis</w:t>
      </w:r>
      <w:proofErr w:type="spellEnd"/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e proiezione film </w:t>
      </w:r>
      <w:r w:rsidR="00F07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“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 </w:t>
      </w:r>
      <w:proofErr w:type="spellStart"/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Nosto</w:t>
      </w:r>
      <w:proofErr w:type="spellEnd"/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Modo” </w:t>
      </w:r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su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</w:t>
      </w:r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Corridori in montagna 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-20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minuti</w:t>
      </w:r>
    </w:p>
    <w:p w:rsidR="00CF6025" w:rsidRPr="00CF6025" w:rsidRDefault="00CF6025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6B2E9D" w:rsidRDefault="006B2E9D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CF6025" w:rsidRPr="000977EA" w:rsidRDefault="00CF6025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TERZO TEMA TERRITORIO</w:t>
      </w:r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- </w:t>
      </w:r>
      <w:r w:rsidR="00895122" w:rsidRP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Intervista </w:t>
      </w:r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l regista di </w:t>
      </w:r>
      <w:r w:rsidR="00E50C4A" w:rsidRPr="00E50C4A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it-IT"/>
        </w:rPr>
        <w:t>Ultima Chiamata</w:t>
      </w:r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Enrico </w:t>
      </w:r>
      <w:proofErr w:type="spellStart"/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Cerasuolo</w:t>
      </w:r>
      <w:proofErr w:type="spellEnd"/>
      <w:r w:rsidR="00895122"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con proiezione di spezzoni di film 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-25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minuti</w:t>
      </w:r>
    </w:p>
    <w:p w:rsidR="00895122" w:rsidRPr="00CF6025" w:rsidRDefault="0089512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0977EA" w:rsidRDefault="00E50C4A" w:rsidP="0089512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Valeria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Arpino</w:t>
      </w:r>
      <w:proofErr w:type="spellEnd"/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interpreta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la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canzon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“Madre Terra” di </w:t>
      </w:r>
      <w:proofErr w:type="spellStart"/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Tazenda</w:t>
      </w:r>
      <w:proofErr w:type="spellEnd"/>
      <w:r w:rsidR="00895122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e Renga</w:t>
      </w:r>
      <w:r w:rsidR="001D467B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0</w:t>
      </w:r>
      <w:r w:rsidR="000977EA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minuti</w:t>
      </w:r>
      <w:r w:rsidR="000977EA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CF3A79" w:rsidRPr="000977EA" w:rsidRDefault="00E50C4A" w:rsidP="0089512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Breve lettura tratta dalla </w:t>
      </w:r>
      <w:r w:rsidR="00CF3A79" w:rsidRP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Carta della Terra </w:t>
      </w:r>
      <w:r w:rsidR="00CF3A79" w:rsidRP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15 minuti</w:t>
      </w:r>
    </w:p>
    <w:p w:rsidR="00895122" w:rsidRDefault="00CF3A79" w:rsidP="00CF3A7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3A7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http://www.earthcharterinaction.org/content/</w:t>
      </w:r>
    </w:p>
    <w:p w:rsidR="00895122" w:rsidRPr="00CF3A79" w:rsidRDefault="00895122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it-IT"/>
        </w:rPr>
      </w:pPr>
    </w:p>
    <w:p w:rsidR="006B2E9D" w:rsidRDefault="006B2E9D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95122" w:rsidRPr="008E199C" w:rsidRDefault="00CF6025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60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QUARTO TEMA ACQUA</w:t>
      </w:r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– 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Proiezione breve filmato tratto dalla trasmissione RAI </w:t>
      </w:r>
      <w:proofErr w:type="spellStart"/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Lineablu</w:t>
      </w:r>
      <w:proofErr w:type="spellEnd"/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–</w:t>
      </w:r>
      <w:r w:rsidR="00E50C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M</w:t>
      </w:r>
      <w:r w:rsidR="0089512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oria dei pesci </w:t>
      </w:r>
      <w:r w:rsidR="008E199C" w:rsidRPr="008E199C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5 minuti </w:t>
      </w:r>
      <w:proofErr w:type="spellStart"/>
      <w:r w:rsidR="008E199C" w:rsidRPr="008E199C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intro</w:t>
      </w:r>
      <w:proofErr w:type="spellEnd"/>
      <w:r w:rsidR="008E199C" w:rsidRPr="008E199C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 + </w:t>
      </w:r>
      <w:r w:rsidR="001D467B" w:rsidRPr="008E199C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10 </w:t>
      </w:r>
      <w:r w:rsidR="006911D2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minuti </w:t>
      </w:r>
      <w:r w:rsidR="001D467B" w:rsidRPr="008E199C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 xml:space="preserve">filmato </w:t>
      </w:r>
    </w:p>
    <w:p w:rsidR="001933BC" w:rsidRPr="00CF6025" w:rsidRDefault="001933BC" w:rsidP="00CF6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CF6025" w:rsidRPr="00AC72C9" w:rsidRDefault="00E50C4A" w:rsidP="0089512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Chiude Valeria</w:t>
      </w:r>
      <w:r w:rsidR="00CF6025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CF6025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Arpino</w:t>
      </w:r>
      <w:proofErr w:type="spellEnd"/>
      <w:r w:rsidR="00895122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 un misto di canzoni  tra </w:t>
      </w:r>
      <w:r w:rsidR="001933BC" w:rsidRP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“Safari”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di Lorenzo Cherubini Jovanotti </w:t>
      </w:r>
      <w:r w:rsid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/</w:t>
      </w:r>
      <w:r w:rsidR="001933BC" w:rsidRP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“I don’t </w:t>
      </w:r>
      <w:proofErr w:type="spellStart"/>
      <w:r w:rsidR="001933BC" w:rsidRP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know</w:t>
      </w:r>
      <w:proofErr w:type="spellEnd"/>
      <w:r w:rsid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”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 Noa / “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Imagine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”</w:t>
      </w:r>
      <w:r w:rsidR="00AC72C9" w:rsidRP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di John Lennon / </w:t>
      </w:r>
      <w:r w:rsidR="00AC72C9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“</w:t>
      </w:r>
      <w:proofErr w:type="spellStart"/>
      <w:r w:rsid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</w:t>
      </w:r>
      <w:r w:rsidR="00AC72C9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audato</w:t>
      </w:r>
      <w:proofErr w:type="spellEnd"/>
      <w:r w:rsidR="00AC72C9" w:rsidRPr="0005152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Sii</w:t>
      </w:r>
      <w:r w:rsidR="00AC7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”</w:t>
      </w:r>
      <w:r w:rsidR="000977E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0977EA">
        <w:rPr>
          <w:rFonts w:ascii="Arial" w:eastAsia="Times New Roman" w:hAnsi="Arial" w:cs="Arial"/>
          <w:bCs/>
          <w:i/>
          <w:color w:val="000000"/>
          <w:sz w:val="24"/>
          <w:szCs w:val="24"/>
          <w:highlight w:val="yellow"/>
          <w:lang w:eastAsia="it-IT"/>
        </w:rPr>
        <w:t>ad libitum</w:t>
      </w:r>
    </w:p>
    <w:p w:rsidR="00CF6025" w:rsidRPr="00AC72C9" w:rsidRDefault="00CF6025"/>
    <w:sectPr w:rsidR="00CF6025" w:rsidRPr="00AC72C9" w:rsidSect="00A62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10B7"/>
    <w:multiLevelType w:val="hybridMultilevel"/>
    <w:tmpl w:val="F78A199C"/>
    <w:lvl w:ilvl="0" w:tplc="746019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708C4"/>
    <w:multiLevelType w:val="hybridMultilevel"/>
    <w:tmpl w:val="71100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6025"/>
    <w:rsid w:val="00051529"/>
    <w:rsid w:val="000822E9"/>
    <w:rsid w:val="000977EA"/>
    <w:rsid w:val="001933BC"/>
    <w:rsid w:val="001D467B"/>
    <w:rsid w:val="001E5567"/>
    <w:rsid w:val="0022307A"/>
    <w:rsid w:val="002415C5"/>
    <w:rsid w:val="00416EB1"/>
    <w:rsid w:val="005018BF"/>
    <w:rsid w:val="00632139"/>
    <w:rsid w:val="006911D2"/>
    <w:rsid w:val="006B2E9D"/>
    <w:rsid w:val="00790F4F"/>
    <w:rsid w:val="00895122"/>
    <w:rsid w:val="008E0B04"/>
    <w:rsid w:val="008E199C"/>
    <w:rsid w:val="00A62323"/>
    <w:rsid w:val="00AC72C9"/>
    <w:rsid w:val="00B93D5C"/>
    <w:rsid w:val="00CF3A79"/>
    <w:rsid w:val="00CF6025"/>
    <w:rsid w:val="00D33797"/>
    <w:rsid w:val="00E3492A"/>
    <w:rsid w:val="00E45836"/>
    <w:rsid w:val="00E50C4A"/>
    <w:rsid w:val="00EA481D"/>
    <w:rsid w:val="00F037BD"/>
    <w:rsid w:val="00F0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23"/>
  </w:style>
  <w:style w:type="paragraph" w:styleId="Titolo2">
    <w:name w:val="heading 2"/>
    <w:basedOn w:val="Normale"/>
    <w:link w:val="Titolo2Carattere"/>
    <w:uiPriority w:val="9"/>
    <w:qFormat/>
    <w:rsid w:val="00501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6025"/>
    <w:rPr>
      <w:b/>
      <w:bCs/>
    </w:rPr>
  </w:style>
  <w:style w:type="character" w:customStyle="1" w:styleId="apple-converted-space">
    <w:name w:val="apple-converted-space"/>
    <w:basedOn w:val="Carpredefinitoparagrafo"/>
    <w:rsid w:val="00CF6025"/>
  </w:style>
  <w:style w:type="character" w:styleId="Enfasicorsivo">
    <w:name w:val="Emphasis"/>
    <w:basedOn w:val="Carpredefinitoparagrafo"/>
    <w:uiPriority w:val="20"/>
    <w:qFormat/>
    <w:rsid w:val="00CF602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F60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602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018B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544">
          <w:marLeft w:val="150"/>
          <w:marRight w:val="15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5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vesongtotheeart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paula cadieux</cp:lastModifiedBy>
  <cp:revision>4</cp:revision>
  <dcterms:created xsi:type="dcterms:W3CDTF">2015-11-19T20:48:00Z</dcterms:created>
  <dcterms:modified xsi:type="dcterms:W3CDTF">2015-11-19T22:14:00Z</dcterms:modified>
</cp:coreProperties>
</file>