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0B" w:rsidRPr="00A50B86" w:rsidRDefault="00844BA5" w:rsidP="004C14C8">
      <w:pPr>
        <w:widowControl/>
        <w:spacing w:line="240" w:lineRule="atLeast"/>
        <w:ind w:left="7200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81280</wp:posOffset>
                </wp:positionV>
                <wp:extent cx="1127760" cy="419100"/>
                <wp:effectExtent l="0" t="0" r="1524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BA5" w:rsidRDefault="00844BA5" w:rsidP="00844BA5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844BA5" w:rsidRDefault="00844BA5" w:rsidP="00844BA5">
                            <w:pPr>
                              <w:jc w:val="center"/>
                            </w:pPr>
                            <w:r>
                              <w:t xml:space="preserve"> €.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left:0;text-align:left;margin-left:215.45pt;margin-top:6.4pt;width:88.8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" fillcolor="white [3201]" strokecolor="#70ad47 [3209]" strokeweight="1pt">
                <v:textbox>
                  <w:txbxContent>
                    <w:p w:rsidR="00844BA5" w:rsidRDefault="00844BA5" w:rsidP="00844BA5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844BA5" w:rsidRDefault="00844BA5" w:rsidP="00844BA5">
                      <w:pPr>
                        <w:jc w:val="center"/>
                      </w:pPr>
                      <w:r>
                        <w:t xml:space="preserve"> €. 16,00</w:t>
                      </w:r>
                    </w:p>
                  </w:txbxContent>
                </v:textbox>
              </v:rect>
            </w:pict>
          </mc:Fallback>
        </mc:AlternateContent>
      </w:r>
      <w:r w:rsidRPr="00A50B86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2061845" cy="27876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8C0" w:rsidRPr="00E25ED0" w:rsidRDefault="009908C0" w:rsidP="009908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25ED0">
                              <w:rPr>
                                <w:b/>
                                <w:i/>
                              </w:rPr>
                              <w:t>SCRIVERE IN STAMPA</w:t>
                            </w:r>
                            <w:r>
                              <w:rPr>
                                <w:b/>
                                <w:i/>
                              </w:rPr>
                              <w:t>T</w:t>
                            </w:r>
                            <w:r w:rsidRPr="00E25ED0">
                              <w:rPr>
                                <w:b/>
                                <w:i/>
                              </w:rPr>
                              <w:t>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45pt;margin-top:5.6pt;width:162.35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">
                <v:textbox>
                  <w:txbxContent>
                    <w:p w:rsidR="009908C0" w:rsidRPr="00E25ED0" w:rsidRDefault="009908C0" w:rsidP="009908C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25ED0">
                        <w:rPr>
                          <w:b/>
                          <w:i/>
                        </w:rPr>
                        <w:t>SCRIVERE IN STAMPA</w:t>
                      </w:r>
                      <w:r>
                        <w:rPr>
                          <w:b/>
                          <w:i/>
                        </w:rPr>
                        <w:t>T</w:t>
                      </w:r>
                      <w:r w:rsidRPr="00E25ED0">
                        <w:rPr>
                          <w:b/>
                          <w:i/>
                        </w:rPr>
                        <w:t>ELLO</w:t>
                      </w:r>
                    </w:p>
                  </w:txbxContent>
                </v:textbox>
              </v:shape>
            </w:pict>
          </mc:Fallback>
        </mc:AlternateContent>
      </w:r>
      <w:r w:rsidR="0092740B" w:rsidRPr="00A50B86">
        <w:rPr>
          <w:rFonts w:ascii="Arial Black" w:hAnsi="Arial Black"/>
        </w:rPr>
        <w:t xml:space="preserve">Al Signor </w:t>
      </w:r>
      <w:r w:rsidR="0092740B" w:rsidRPr="00A50B86">
        <w:rPr>
          <w:rFonts w:ascii="Arial Black" w:hAnsi="Arial Black"/>
          <w:b/>
        </w:rPr>
        <w:t>SINDACO</w:t>
      </w:r>
    </w:p>
    <w:p w:rsidR="0092740B" w:rsidRPr="00A50B86" w:rsidRDefault="0092740B" w:rsidP="004C14C8">
      <w:pPr>
        <w:widowControl/>
        <w:spacing w:line="240" w:lineRule="atLeast"/>
        <w:ind w:left="7200"/>
        <w:rPr>
          <w:rFonts w:ascii="Arial Black" w:hAnsi="Arial Black"/>
        </w:rPr>
      </w:pPr>
      <w:bookmarkStart w:id="0" w:name="_GoBack"/>
      <w:bookmarkEnd w:id="0"/>
      <w:r w:rsidRPr="00A50B86">
        <w:rPr>
          <w:rFonts w:ascii="Arial Black" w:hAnsi="Arial Black"/>
        </w:rPr>
        <w:t>del Comune di</w:t>
      </w:r>
    </w:p>
    <w:p w:rsidR="0092740B" w:rsidRPr="005E41AE" w:rsidRDefault="0092740B" w:rsidP="005E41AE">
      <w:pPr>
        <w:widowControl/>
        <w:spacing w:line="0" w:lineRule="atLeast"/>
        <w:ind w:left="7200"/>
        <w:rPr>
          <w:rFonts w:ascii="Arial Black" w:hAnsi="Arial Black"/>
          <w:sz w:val="12"/>
          <w:szCs w:val="12"/>
        </w:rPr>
      </w:pPr>
    </w:p>
    <w:p w:rsidR="0092740B" w:rsidRPr="00A50B86" w:rsidRDefault="0092740B" w:rsidP="004C14C8">
      <w:pPr>
        <w:widowControl/>
        <w:spacing w:line="240" w:lineRule="atLeast"/>
        <w:ind w:left="7200"/>
        <w:rPr>
          <w:rFonts w:ascii="Arial Black" w:hAnsi="Arial Black"/>
        </w:rPr>
      </w:pPr>
      <w:r w:rsidRPr="00A50B86">
        <w:rPr>
          <w:rFonts w:ascii="Arial Black" w:hAnsi="Arial Black"/>
          <w:b/>
        </w:rPr>
        <w:t>CUNEO</w:t>
      </w:r>
    </w:p>
    <w:p w:rsidR="0092740B" w:rsidRPr="00A50B86" w:rsidRDefault="0092740B" w:rsidP="004C14C8">
      <w:pPr>
        <w:widowControl/>
        <w:spacing w:line="240" w:lineRule="atLeast"/>
        <w:ind w:left="7200"/>
        <w:rPr>
          <w:rFonts w:ascii="Arial Black" w:hAnsi="Arial Black"/>
        </w:rPr>
      </w:pPr>
      <w:r w:rsidRPr="00A50B86">
        <w:rPr>
          <w:rFonts w:ascii="Arial Black" w:hAnsi="Arial Black"/>
        </w:rPr>
        <w:t xml:space="preserve">(Ufficio </w:t>
      </w:r>
      <w:r w:rsidR="009609F6">
        <w:rPr>
          <w:rFonts w:ascii="Arial Black" w:hAnsi="Arial Black"/>
        </w:rPr>
        <w:t>Toponomastica</w:t>
      </w:r>
      <w:r w:rsidRPr="00A50B86">
        <w:rPr>
          <w:rFonts w:ascii="Arial Black" w:hAnsi="Arial Black"/>
        </w:rPr>
        <w:t>)</w:t>
      </w:r>
    </w:p>
    <w:p w:rsidR="0092740B" w:rsidRPr="008148C7" w:rsidRDefault="0092740B" w:rsidP="008148C7">
      <w:pPr>
        <w:widowControl/>
        <w:spacing w:line="240" w:lineRule="atLeast"/>
        <w:ind w:left="1260" w:right="259" w:hanging="1260"/>
        <w:jc w:val="both"/>
        <w:rPr>
          <w:rFonts w:ascii="Arial Black" w:eastAsia="Batang" w:hAnsi="Arial Black" w:cs="Tunga"/>
        </w:rPr>
      </w:pPr>
      <w:r w:rsidRPr="008148C7">
        <w:rPr>
          <w:rFonts w:ascii="Arial Black" w:eastAsia="Batang" w:hAnsi="Arial Black" w:cs="Tunga"/>
        </w:rPr>
        <w:t xml:space="preserve">OGGETTO: </w:t>
      </w:r>
      <w:r w:rsidR="00F30BA6" w:rsidRPr="008148C7">
        <w:rPr>
          <w:rFonts w:ascii="Arial Black" w:eastAsia="Batang" w:hAnsi="Arial Black" w:cs="Tunga"/>
        </w:rPr>
        <w:t>Richiesta assegnazione numero civico</w:t>
      </w:r>
      <w:r w:rsidRPr="008148C7">
        <w:rPr>
          <w:rFonts w:ascii="Arial Black" w:eastAsia="Batang" w:hAnsi="Arial Black" w:cs="Tunga"/>
        </w:rPr>
        <w:t>.</w:t>
      </w:r>
    </w:p>
    <w:p w:rsidR="0092740B" w:rsidRPr="00A95FA6" w:rsidRDefault="00844BA5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152400</wp:posOffset>
                </wp:positionV>
                <wp:extent cx="7042785" cy="3175000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640"/>
                            </w:tblGrid>
                            <w:tr w:rsidR="00A95FA6" w:rsidRPr="002A34B2" w:rsidTr="00EE0A85">
                              <w:tc>
                                <w:tcPr>
                                  <w:tcW w:w="2268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Il/La sottoscritto/a  </w:t>
                                  </w:r>
                                </w:p>
                              </w:tc>
                              <w:tc>
                                <w:tcPr>
                                  <w:tcW w:w="86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Pr="00B35EDE" w:rsidRDefault="00A95FA6" w:rsidP="00A95FA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4410"/>
                              <w:gridCol w:w="360"/>
                              <w:gridCol w:w="5040"/>
                            </w:tblGrid>
                            <w:tr w:rsidR="00A95FA6" w:rsidRPr="002A34B2" w:rsidTr="00AC4C66">
                              <w:tc>
                                <w:tcPr>
                                  <w:tcW w:w="1098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nato/a </w:t>
                                  </w:r>
                                  <w:proofErr w:type="spellStart"/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Pr="00B35EDE" w:rsidRDefault="00A95FA6" w:rsidP="00A95FA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0"/>
                              <w:gridCol w:w="3139"/>
                              <w:gridCol w:w="240"/>
                              <w:gridCol w:w="5690"/>
                            </w:tblGrid>
                            <w:tr w:rsidR="00A95FA6" w:rsidRPr="002A34B2" w:rsidTr="00AC4C66">
                              <w:tc>
                                <w:tcPr>
                                  <w:tcW w:w="1727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residente in 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Pr="00B35EDE" w:rsidRDefault="00A95FA6" w:rsidP="00A95FA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9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8"/>
                              <w:gridCol w:w="3960"/>
                              <w:gridCol w:w="3960"/>
                              <w:gridCol w:w="1530"/>
                            </w:tblGrid>
                            <w:tr w:rsidR="00A95FA6" w:rsidRPr="002A34B2" w:rsidTr="00AC4C66">
                              <w:tc>
                                <w:tcPr>
                                  <w:tcW w:w="1458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telefono n.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|__|__|__|__|__|__|__|__|__|__|__| </w:t>
                                  </w:r>
                                  <w:r w:rsidRPr="002A34B2">
                                    <w:rPr>
                                      <w:rFonts w:ascii="Arial Black" w:eastAsia="Batang" w:hAnsi="Arial Black" w:cs="Tunga"/>
                                      <w:b/>
                                    </w:rPr>
                                    <w:t>@</w:t>
                                  </w: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mail 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right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right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in qualità di</w:t>
                                  </w:r>
                                </w:p>
                              </w:tc>
                            </w:tr>
                          </w:tbl>
                          <w:p w:rsidR="00A95FA6" w:rsidRPr="00AB278C" w:rsidRDefault="00A95FA6" w:rsidP="00A95FA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108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1543"/>
                              <w:gridCol w:w="265"/>
                              <w:gridCol w:w="2570"/>
                              <w:gridCol w:w="265"/>
                              <w:gridCol w:w="2145"/>
                              <w:gridCol w:w="265"/>
                              <w:gridCol w:w="1578"/>
                              <w:gridCol w:w="265"/>
                              <w:gridCol w:w="1726"/>
                            </w:tblGrid>
                            <w:tr w:rsidR="00A95FA6" w:rsidRPr="00943837" w:rsidTr="00AC4C66"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  <w:r w:rsidRPr="00943837">
                                    <w:rPr>
                                      <w:rFonts w:ascii="Arial Black" w:eastAsia="CourierNewPSMT" w:hAnsi="Arial Black"/>
                                      <w:sz w:val="18"/>
                                      <w:szCs w:val="18"/>
                                    </w:rPr>
                                    <w:t>proprietario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  <w:r w:rsidRPr="00943837">
                                    <w:rPr>
                                      <w:rFonts w:ascii="Arial Black" w:eastAsia="CourierNewPSMT" w:hAnsi="Arial Black" w:cs="CourierNewPSMT"/>
                                      <w:sz w:val="18"/>
                                      <w:szCs w:val="18"/>
                                    </w:rPr>
                                    <w:t>legale rappresentante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  <w:r w:rsidRPr="00943837">
                                    <w:rPr>
                                      <w:rFonts w:ascii="Arial Black" w:eastAsia="CourierNewPSMT" w:hAnsi="Arial Black" w:cs="CourierNewPSMT"/>
                                      <w:sz w:val="18"/>
                                      <w:szCs w:val="18"/>
                                    </w:rPr>
                                    <w:t>tecnico incaricato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  <w:r w:rsidRPr="00943837">
                                    <w:rPr>
                                      <w:rFonts w:ascii="Arial Black" w:eastAsia="CourierNewPSMT" w:hAnsi="Arial Black" w:cs="CourierNewPSMT"/>
                                      <w:sz w:val="18"/>
                                      <w:szCs w:val="18"/>
                                    </w:rPr>
                                    <w:t>costruttore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95FA6" w:rsidRPr="00943837" w:rsidRDefault="00A95FA6" w:rsidP="00AC4C66">
                                  <w:pPr>
                                    <w:widowControl/>
                                    <w:spacing w:line="240" w:lineRule="atLeast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  <w:r w:rsidRPr="00943837">
                                    <w:rPr>
                                      <w:rFonts w:ascii="Arial Black" w:eastAsia="CourierNewPSMT" w:hAnsi="Arial Black" w:cs="CourierNewPSMT"/>
                                      <w:sz w:val="18"/>
                                      <w:szCs w:val="18"/>
                                    </w:rPr>
                                    <w:t>amministratore</w:t>
                                  </w:r>
                                </w:p>
                              </w:tc>
                            </w:tr>
                          </w:tbl>
                          <w:p w:rsidR="00A95FA6" w:rsidRPr="00AB278C" w:rsidRDefault="00A95FA6" w:rsidP="00A95FA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</w:p>
                          <w:p w:rsidR="00A95FA6" w:rsidRPr="008148C7" w:rsidRDefault="00A95FA6" w:rsidP="00A95FA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8148C7">
                              <w:rPr>
                                <w:rFonts w:ascii="Arial Black" w:eastAsia="Batang" w:hAnsi="Arial Black" w:cs="Tunga"/>
                              </w:rPr>
                              <w:t>della seguente persona giuridica:</w:t>
                            </w:r>
                          </w:p>
                          <w:p w:rsidR="00A95FA6" w:rsidRPr="00943837" w:rsidRDefault="00A95FA6" w:rsidP="00A95FA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890" w:type="dxa"/>
                              <w:tblInd w:w="1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90"/>
                            </w:tblGrid>
                            <w:tr w:rsidR="00A95FA6" w:rsidRPr="002A34B2" w:rsidTr="00AC4C66">
                              <w:tc>
                                <w:tcPr>
                                  <w:tcW w:w="10890" w:type="dxa"/>
                                  <w:vAlign w:val="center"/>
                                </w:tcPr>
                                <w:tbl>
                                  <w:tblPr>
                                    <w:tblW w:w="10692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02"/>
                                    <w:gridCol w:w="6390"/>
                                  </w:tblGrid>
                                  <w:tr w:rsidR="00A95FA6" w:rsidRPr="002A34B2" w:rsidTr="00AC4C66">
                                    <w:tc>
                                      <w:tcPr>
                                        <w:tcW w:w="4302" w:type="dxa"/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both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Cognome/nome o Ragione sociale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9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98"/>
                                    <w:gridCol w:w="4410"/>
                                    <w:gridCol w:w="360"/>
                                    <w:gridCol w:w="5040"/>
                                  </w:tblGrid>
                                  <w:tr w:rsidR="00A95FA6" w:rsidRPr="002A34B2" w:rsidTr="00AC4C66">
                                    <w:tc>
                                      <w:tcPr>
                                        <w:tcW w:w="1098" w:type="dxa"/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both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 xml:space="preserve">nato/a </w:t>
                                        </w:r>
                                        <w:proofErr w:type="spellStart"/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41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both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4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27"/>
                                    <w:gridCol w:w="3178"/>
                                    <w:gridCol w:w="240"/>
                                    <w:gridCol w:w="5763"/>
                                  </w:tblGrid>
                                  <w:tr w:rsidR="00A95FA6" w:rsidRPr="002A34B2" w:rsidTr="00AC4C66">
                                    <w:tc>
                                      <w:tcPr>
                                        <w:tcW w:w="1727" w:type="dxa"/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both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 xml:space="preserve">residente in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78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" w:type="dxa"/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63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A95FA6" w:rsidRPr="002A34B2" w:rsidRDefault="00A95FA6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Default="00A95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.45pt;margin-top:12pt;width:554.55pt;height:2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">
                <v:textbox>
                  <w:txbxContent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640"/>
                      </w:tblGrid>
                      <w:tr w:rsidR="00A95FA6" w:rsidRPr="002A34B2" w:rsidTr="00EE0A85">
                        <w:tc>
                          <w:tcPr>
                            <w:tcW w:w="2268" w:type="dxa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 xml:space="preserve">Il/La sottoscritto/a  </w:t>
                            </w:r>
                          </w:p>
                        </w:tc>
                        <w:tc>
                          <w:tcPr>
                            <w:tcW w:w="8640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A95FA6" w:rsidRPr="00B35EDE" w:rsidRDefault="00A95FA6" w:rsidP="00A95FA6">
                      <w:pPr>
                        <w:widowControl/>
                        <w:spacing w:line="240" w:lineRule="atLeast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4410"/>
                        <w:gridCol w:w="360"/>
                        <w:gridCol w:w="5040"/>
                      </w:tblGrid>
                      <w:tr w:rsidR="00A95FA6" w:rsidRPr="002A34B2" w:rsidTr="00AC4C66">
                        <w:tc>
                          <w:tcPr>
                            <w:tcW w:w="1098" w:type="dxa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 xml:space="preserve">nato/a </w:t>
                            </w:r>
                            <w:proofErr w:type="spellStart"/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4410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A95FA6" w:rsidRPr="00B35EDE" w:rsidRDefault="00A95FA6" w:rsidP="00A95FA6">
                      <w:pPr>
                        <w:widowControl/>
                        <w:spacing w:line="240" w:lineRule="atLeast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720"/>
                        <w:gridCol w:w="3139"/>
                        <w:gridCol w:w="240"/>
                        <w:gridCol w:w="5690"/>
                      </w:tblGrid>
                      <w:tr w:rsidR="00A95FA6" w:rsidRPr="002A34B2" w:rsidTr="00AC4C66">
                        <w:tc>
                          <w:tcPr>
                            <w:tcW w:w="1727" w:type="dxa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 xml:space="preserve">residente in 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5763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A95FA6" w:rsidRPr="00B35EDE" w:rsidRDefault="00A95FA6" w:rsidP="00A95FA6">
                      <w:pPr>
                        <w:widowControl/>
                        <w:spacing w:line="240" w:lineRule="atLeast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908" w:type="dxa"/>
                        <w:tblLook w:val="01E0" w:firstRow="1" w:lastRow="1" w:firstColumn="1" w:lastColumn="1" w:noHBand="0" w:noVBand="0"/>
                      </w:tblPr>
                      <w:tblGrid>
                        <w:gridCol w:w="1458"/>
                        <w:gridCol w:w="3960"/>
                        <w:gridCol w:w="3960"/>
                        <w:gridCol w:w="1530"/>
                      </w:tblGrid>
                      <w:tr w:rsidR="00A95FA6" w:rsidRPr="002A34B2" w:rsidTr="00AC4C66">
                        <w:tc>
                          <w:tcPr>
                            <w:tcW w:w="1458" w:type="dxa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telefono n.</w:t>
                            </w: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 xml:space="preserve">|__|__|__|__|__|__|__|__|__|__|__| </w:t>
                            </w:r>
                            <w:r w:rsidRPr="002A34B2">
                              <w:rPr>
                                <w:rFonts w:ascii="Arial Black" w:eastAsia="Batang" w:hAnsi="Arial Black" w:cs="Tunga"/>
                                <w:b/>
                              </w:rPr>
                              <w:t>@</w:t>
                            </w: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 xml:space="preserve">mail 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right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right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in qualità di</w:t>
                            </w:r>
                          </w:p>
                        </w:tc>
                      </w:tr>
                    </w:tbl>
                    <w:p w:rsidR="00A95FA6" w:rsidRPr="00AB278C" w:rsidRDefault="00A95FA6" w:rsidP="00A95FA6">
                      <w:pPr>
                        <w:widowControl/>
                        <w:spacing w:line="240" w:lineRule="atLeast"/>
                        <w:jc w:val="both"/>
                        <w:rPr>
                          <w:rFonts w:ascii="Arial Black" w:eastAsia="Batang" w:hAnsi="Arial Black" w:cs="Tunga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10888" w:type="dxa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1543"/>
                        <w:gridCol w:w="265"/>
                        <w:gridCol w:w="2570"/>
                        <w:gridCol w:w="265"/>
                        <w:gridCol w:w="2145"/>
                        <w:gridCol w:w="265"/>
                        <w:gridCol w:w="1578"/>
                        <w:gridCol w:w="265"/>
                        <w:gridCol w:w="1726"/>
                      </w:tblGrid>
                      <w:tr w:rsidR="00A95FA6" w:rsidRPr="00943837" w:rsidTr="00AC4C66">
                        <w:tc>
                          <w:tcPr>
                            <w:tcW w:w="2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  <w:r w:rsidRPr="00943837">
                              <w:rPr>
                                <w:rFonts w:ascii="Arial Black" w:eastAsia="CourierNewPSMT" w:hAnsi="Arial Black"/>
                                <w:sz w:val="18"/>
                                <w:szCs w:val="18"/>
                              </w:rPr>
                              <w:t>proprietario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7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  <w:r w:rsidRPr="00943837">
                              <w:rPr>
                                <w:rFonts w:ascii="Arial Black" w:eastAsia="CourierNewPSMT" w:hAnsi="Arial Black" w:cs="CourierNewPSMT"/>
                                <w:sz w:val="18"/>
                                <w:szCs w:val="18"/>
                              </w:rPr>
                              <w:t>legale rappresentante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  <w:r w:rsidRPr="00943837">
                              <w:rPr>
                                <w:rFonts w:ascii="Arial Black" w:eastAsia="CourierNewPSMT" w:hAnsi="Arial Black" w:cs="CourierNewPSMT"/>
                                <w:sz w:val="18"/>
                                <w:szCs w:val="18"/>
                              </w:rPr>
                              <w:t>tecnico incaricato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  <w:r w:rsidRPr="00943837">
                              <w:rPr>
                                <w:rFonts w:ascii="Arial Black" w:eastAsia="CourierNewPSMT" w:hAnsi="Arial Black" w:cs="CourierNewPSMT"/>
                                <w:sz w:val="18"/>
                                <w:szCs w:val="18"/>
                              </w:rPr>
                              <w:t>costruttore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4" w:space="0" w:color="auto"/>
                            </w:tcBorders>
                          </w:tcPr>
                          <w:p w:rsidR="00A95FA6" w:rsidRPr="00943837" w:rsidRDefault="00A95FA6" w:rsidP="00AC4C66">
                            <w:pPr>
                              <w:widowControl/>
                              <w:spacing w:line="240" w:lineRule="atLeast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  <w:r w:rsidRPr="00943837">
                              <w:rPr>
                                <w:rFonts w:ascii="Arial Black" w:eastAsia="CourierNewPSMT" w:hAnsi="Arial Black" w:cs="CourierNewPSMT"/>
                                <w:sz w:val="18"/>
                                <w:szCs w:val="18"/>
                              </w:rPr>
                              <w:t>amministratore</w:t>
                            </w:r>
                          </w:p>
                        </w:tc>
                      </w:tr>
                    </w:tbl>
                    <w:p w:rsidR="00A95FA6" w:rsidRPr="00AB278C" w:rsidRDefault="00A95FA6" w:rsidP="00A95FA6">
                      <w:pPr>
                        <w:widowControl/>
                        <w:spacing w:line="240" w:lineRule="atLeast"/>
                        <w:jc w:val="both"/>
                        <w:rPr>
                          <w:rFonts w:ascii="Arial Black" w:eastAsia="Batang" w:hAnsi="Arial Black" w:cs="Tunga"/>
                          <w:sz w:val="18"/>
                          <w:szCs w:val="18"/>
                        </w:rPr>
                      </w:pPr>
                    </w:p>
                    <w:p w:rsidR="00A95FA6" w:rsidRPr="008148C7" w:rsidRDefault="00A95FA6" w:rsidP="00A95FA6">
                      <w:pPr>
                        <w:widowControl/>
                        <w:spacing w:line="240" w:lineRule="atLeast"/>
                        <w:jc w:val="both"/>
                        <w:rPr>
                          <w:rFonts w:ascii="Arial Black" w:eastAsia="Batang" w:hAnsi="Arial Black" w:cs="Tunga"/>
                        </w:rPr>
                      </w:pPr>
                      <w:r w:rsidRPr="008148C7">
                        <w:rPr>
                          <w:rFonts w:ascii="Arial Black" w:eastAsia="Batang" w:hAnsi="Arial Black" w:cs="Tunga"/>
                        </w:rPr>
                        <w:t>della seguente persona giuridica:</w:t>
                      </w:r>
                    </w:p>
                    <w:p w:rsidR="00A95FA6" w:rsidRPr="00943837" w:rsidRDefault="00A95FA6" w:rsidP="00A95FA6">
                      <w:pPr>
                        <w:widowControl/>
                        <w:spacing w:line="240" w:lineRule="atLeast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890" w:type="dxa"/>
                        <w:tblInd w:w="1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90"/>
                      </w:tblGrid>
                      <w:tr w:rsidR="00A95FA6" w:rsidRPr="002A34B2" w:rsidTr="00AC4C66">
                        <w:tc>
                          <w:tcPr>
                            <w:tcW w:w="10890" w:type="dxa"/>
                            <w:vAlign w:val="center"/>
                          </w:tcPr>
                          <w:tbl>
                            <w:tblPr>
                              <w:tblW w:w="1069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2"/>
                              <w:gridCol w:w="6390"/>
                            </w:tblGrid>
                            <w:tr w:rsidR="00A95FA6" w:rsidRPr="002A34B2" w:rsidTr="00AC4C66">
                              <w:tc>
                                <w:tcPr>
                                  <w:tcW w:w="4302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Cognome/nome o Ragione sociale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4410"/>
                              <w:gridCol w:w="360"/>
                              <w:gridCol w:w="5040"/>
                            </w:tblGrid>
                            <w:tr w:rsidR="00A95FA6" w:rsidRPr="002A34B2" w:rsidTr="00AC4C66">
                              <w:tc>
                                <w:tcPr>
                                  <w:tcW w:w="1098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nato/a </w:t>
                                  </w:r>
                                  <w:proofErr w:type="spellStart"/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7"/>
                              <w:gridCol w:w="3178"/>
                              <w:gridCol w:w="240"/>
                              <w:gridCol w:w="5763"/>
                            </w:tblGrid>
                            <w:tr w:rsidR="00A95FA6" w:rsidRPr="002A34B2" w:rsidTr="00AC4C66">
                              <w:tc>
                                <w:tcPr>
                                  <w:tcW w:w="1727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residente in 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A95FA6" w:rsidRDefault="00A95FA6"/>
                  </w:txbxContent>
                </v:textbox>
              </v:shape>
            </w:pict>
          </mc:Fallback>
        </mc:AlternateContent>
      </w: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844BA5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7042785" cy="138811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FA6" w:rsidRDefault="00A95FA6" w:rsidP="00A95FA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</w:rPr>
                              <w:t>Titolare del/della:</w:t>
                            </w:r>
                          </w:p>
                          <w:p w:rsidR="00A95FA6" w:rsidRPr="00DE20C5" w:rsidRDefault="00A95FA6" w:rsidP="00A95FA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9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0"/>
                              <w:gridCol w:w="1710"/>
                              <w:gridCol w:w="630"/>
                              <w:gridCol w:w="5400"/>
                            </w:tblGrid>
                            <w:tr w:rsidR="00A95FA6" w:rsidRPr="002A34B2" w:rsidTr="00AC4C66">
                              <w:trPr>
                                <w:trHeight w:val="281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permesso di costruire n.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Default="00A95FA6" w:rsidP="00A95FA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42"/>
                              <w:rPr>
                                <w:rFonts w:ascii="Arial Black" w:eastAsia="CourierNewPSMT" w:hAnsi="Arial Black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9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3960"/>
                              <w:gridCol w:w="990"/>
                              <w:gridCol w:w="630"/>
                              <w:gridCol w:w="5040"/>
                            </w:tblGrid>
                            <w:tr w:rsidR="00A95FA6" w:rsidRPr="002A34B2" w:rsidTr="00AC4C66">
                              <w:trPr>
                                <w:trHeight w:val="281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DIA (Denuncia di Inizio Attività) n.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Default="00A95FA6" w:rsidP="00A95FA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42"/>
                              <w:rPr>
                                <w:rFonts w:ascii="Arial Black" w:eastAsia="CourierNewPSMT" w:hAnsi="Arial Black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9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5774"/>
                              <w:gridCol w:w="709"/>
                              <w:gridCol w:w="708"/>
                              <w:gridCol w:w="3429"/>
                            </w:tblGrid>
                            <w:tr w:rsidR="00A95FA6" w:rsidRPr="002A34B2" w:rsidTr="00AC4C66">
                              <w:trPr>
                                <w:trHeight w:val="281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>SCIA</w:t>
                                  </w: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Segnalazione Certificata </w:t>
                                  </w: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di Inizio Attività) 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95FA6" w:rsidRPr="002A34B2" w:rsidRDefault="00A95FA6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5FA6" w:rsidRPr="0073000E" w:rsidRDefault="00A95FA6" w:rsidP="00A95FA6">
                            <w:pPr>
                              <w:widowControl/>
                              <w:spacing w:line="240" w:lineRule="atLeast"/>
                              <w:ind w:right="259"/>
                              <w:jc w:val="center"/>
                              <w:rPr>
                                <w:rFonts w:ascii="Arial Black" w:eastAsia="Batang" w:hAnsi="Arial Black" w:cs="Tung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95FA6" w:rsidRDefault="00A95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45pt;margin-top:5.4pt;width:554.55pt;height:10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">
                <v:textbox>
                  <w:txbxContent>
                    <w:p w:rsidR="00A95FA6" w:rsidRDefault="00A95FA6" w:rsidP="00A95FA6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eastAsia="Batang" w:hAnsi="Arial Black" w:cs="Tunga"/>
                        </w:rPr>
                      </w:pPr>
                      <w:r>
                        <w:rPr>
                          <w:rFonts w:ascii="Arial Black" w:eastAsia="Batang" w:hAnsi="Arial Black" w:cs="Tunga"/>
                        </w:rPr>
                        <w:t>Titolare del/della:</w:t>
                      </w:r>
                    </w:p>
                    <w:p w:rsidR="00A95FA6" w:rsidRPr="00DE20C5" w:rsidRDefault="00A95FA6" w:rsidP="00A95FA6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9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0"/>
                        <w:gridCol w:w="1710"/>
                        <w:gridCol w:w="630"/>
                        <w:gridCol w:w="5400"/>
                      </w:tblGrid>
                      <w:tr w:rsidR="00A95FA6" w:rsidRPr="002A34B2" w:rsidTr="00AC4C66">
                        <w:trPr>
                          <w:trHeight w:val="281"/>
                        </w:trPr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permesso di costruire n.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A95FA6" w:rsidRDefault="00A95FA6" w:rsidP="00A95FA6">
                      <w:pPr>
                        <w:widowControl/>
                        <w:autoSpaceDE w:val="0"/>
                        <w:autoSpaceDN w:val="0"/>
                        <w:adjustRightInd w:val="0"/>
                        <w:spacing w:line="240" w:lineRule="atLeast"/>
                        <w:ind w:left="342"/>
                        <w:rPr>
                          <w:rFonts w:ascii="Arial Black" w:eastAsia="CourierNewPSMT" w:hAnsi="Arial Black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9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3960"/>
                        <w:gridCol w:w="990"/>
                        <w:gridCol w:w="630"/>
                        <w:gridCol w:w="5040"/>
                      </w:tblGrid>
                      <w:tr w:rsidR="00A95FA6" w:rsidRPr="002A34B2" w:rsidTr="00AC4C66">
                        <w:trPr>
                          <w:trHeight w:val="281"/>
                        </w:trPr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DIA (Denuncia di Inizio Attività) n.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A95FA6" w:rsidRDefault="00A95FA6" w:rsidP="00A95FA6">
                      <w:pPr>
                        <w:widowControl/>
                        <w:autoSpaceDE w:val="0"/>
                        <w:autoSpaceDN w:val="0"/>
                        <w:adjustRightInd w:val="0"/>
                        <w:spacing w:line="240" w:lineRule="atLeast"/>
                        <w:ind w:left="342"/>
                        <w:rPr>
                          <w:rFonts w:ascii="Arial Black" w:eastAsia="CourierNewPSMT" w:hAnsi="Arial Black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9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5774"/>
                        <w:gridCol w:w="709"/>
                        <w:gridCol w:w="708"/>
                        <w:gridCol w:w="3429"/>
                      </w:tblGrid>
                      <w:tr w:rsidR="00A95FA6" w:rsidRPr="002A34B2" w:rsidTr="00AC4C66">
                        <w:trPr>
                          <w:trHeight w:val="281"/>
                        </w:trPr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577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</w:rPr>
                              <w:t>SCIA</w:t>
                            </w: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 xml:space="preserve"> (</w:t>
                            </w:r>
                            <w:r>
                              <w:rPr>
                                <w:rFonts w:ascii="Arial Black" w:eastAsia="Batang" w:hAnsi="Arial Black" w:cs="Tunga"/>
                              </w:rPr>
                              <w:t xml:space="preserve">Segnalazione Certificata </w:t>
                            </w: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di Inizio Attività) 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34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95FA6" w:rsidRPr="002A34B2" w:rsidRDefault="00A95FA6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A95FA6" w:rsidRPr="0073000E" w:rsidRDefault="00A95FA6" w:rsidP="00A95FA6">
                      <w:pPr>
                        <w:widowControl/>
                        <w:spacing w:line="240" w:lineRule="atLeast"/>
                        <w:ind w:right="259"/>
                        <w:jc w:val="center"/>
                        <w:rPr>
                          <w:rFonts w:ascii="Arial Black" w:eastAsia="Batang" w:hAnsi="Arial Black" w:cs="Tunga"/>
                          <w:b/>
                          <w:sz w:val="16"/>
                          <w:szCs w:val="16"/>
                        </w:rPr>
                      </w:pPr>
                    </w:p>
                    <w:p w:rsidR="00A95FA6" w:rsidRDefault="00A95FA6"/>
                  </w:txbxContent>
                </v:textbox>
              </v:shape>
            </w:pict>
          </mc:Fallback>
        </mc:AlternateContent>
      </w: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A95FA6" w:rsidRDefault="00A95FA6" w:rsidP="008148C7">
      <w:pPr>
        <w:widowControl/>
        <w:spacing w:line="240" w:lineRule="atLeast"/>
        <w:ind w:left="1267" w:right="2952" w:hanging="1267"/>
        <w:jc w:val="both"/>
        <w:rPr>
          <w:rFonts w:ascii="Arial Black" w:eastAsia="Batang" w:hAnsi="Arial Black" w:cs="Tunga"/>
          <w:sz w:val="16"/>
          <w:szCs w:val="16"/>
        </w:rPr>
      </w:pPr>
    </w:p>
    <w:p w:rsidR="00CF6F27" w:rsidRPr="00CF6F27" w:rsidRDefault="00CF6F27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F7F9A" w:rsidRPr="008148C7" w:rsidRDefault="006F7F9A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b/>
        </w:rPr>
      </w:pPr>
      <w:r w:rsidRPr="008148C7">
        <w:rPr>
          <w:rFonts w:ascii="Arial Black" w:hAnsi="Arial Black"/>
        </w:rPr>
        <w:t>R</w:t>
      </w:r>
      <w:r w:rsidR="006E360D" w:rsidRPr="008148C7">
        <w:rPr>
          <w:rFonts w:ascii="Arial Black" w:hAnsi="Arial Black"/>
        </w:rPr>
        <w:t>ichiamato</w:t>
      </w:r>
      <w:r w:rsidRPr="008148C7">
        <w:rPr>
          <w:rFonts w:ascii="Arial Black" w:hAnsi="Arial Black"/>
        </w:rPr>
        <w:t xml:space="preserve"> l’</w:t>
      </w:r>
      <w:r w:rsidR="006500F6" w:rsidRPr="008148C7">
        <w:rPr>
          <w:rFonts w:ascii="Arial Black" w:hAnsi="Arial Black"/>
        </w:rPr>
        <w:t>a</w:t>
      </w:r>
      <w:r w:rsidRPr="008148C7">
        <w:rPr>
          <w:rFonts w:ascii="Arial Black" w:hAnsi="Arial Black"/>
        </w:rPr>
        <w:t xml:space="preserve">rt. 43 del D.P.R. 30 maggio 1989 n. 223 </w:t>
      </w:r>
      <w:r w:rsidR="009B4A95" w:rsidRPr="008148C7">
        <w:rPr>
          <w:rFonts w:ascii="Arial Black" w:hAnsi="Arial Black"/>
        </w:rPr>
        <w:t>il quale</w:t>
      </w:r>
      <w:r w:rsidRPr="008148C7">
        <w:rPr>
          <w:rFonts w:ascii="Arial Black" w:hAnsi="Arial Black"/>
        </w:rPr>
        <w:t xml:space="preserve"> stabilisce che</w:t>
      </w:r>
      <w:r w:rsidR="00591A62" w:rsidRPr="008148C7">
        <w:rPr>
          <w:rFonts w:ascii="Arial Black" w:hAnsi="Arial Black"/>
        </w:rPr>
        <w:t>,</w:t>
      </w:r>
      <w:r w:rsidRPr="008148C7">
        <w:rPr>
          <w:rFonts w:ascii="Arial Black" w:hAnsi="Arial Black"/>
        </w:rPr>
        <w:t xml:space="preserve"> a costruzione ultimata e comunque prima che il fabbricato possa essere occupato, </w:t>
      </w:r>
      <w:r w:rsidR="00591A62" w:rsidRPr="008148C7">
        <w:rPr>
          <w:rFonts w:ascii="Arial Black" w:hAnsi="Arial Black"/>
        </w:rPr>
        <w:t xml:space="preserve">il proprietario </w:t>
      </w:r>
      <w:r w:rsidRPr="008148C7">
        <w:rPr>
          <w:rFonts w:ascii="Arial Black" w:hAnsi="Arial Black"/>
        </w:rPr>
        <w:t>deve presenta</w:t>
      </w:r>
      <w:r w:rsidR="00591A62" w:rsidRPr="008148C7">
        <w:rPr>
          <w:rFonts w:ascii="Arial Black" w:hAnsi="Arial Black"/>
        </w:rPr>
        <w:t>re</w:t>
      </w:r>
      <w:r w:rsidRPr="008148C7">
        <w:rPr>
          <w:rFonts w:ascii="Arial Black" w:hAnsi="Arial Black"/>
        </w:rPr>
        <w:t xml:space="preserve"> al Comune apposita </w:t>
      </w:r>
      <w:r w:rsidR="00591A62" w:rsidRPr="008148C7">
        <w:rPr>
          <w:rFonts w:ascii="Arial Black" w:hAnsi="Arial Black"/>
        </w:rPr>
        <w:t xml:space="preserve">domanda per </w:t>
      </w:r>
      <w:r w:rsidRPr="008148C7">
        <w:rPr>
          <w:rFonts w:ascii="Arial Black" w:hAnsi="Arial Black"/>
        </w:rPr>
        <w:t>ottenere l’indicazione del numero civico</w:t>
      </w:r>
      <w:r w:rsidR="006E360D" w:rsidRPr="008148C7">
        <w:rPr>
          <w:rFonts w:ascii="Arial Black" w:hAnsi="Arial Black"/>
        </w:rPr>
        <w:t>,</w:t>
      </w:r>
    </w:p>
    <w:p w:rsidR="00EA1A5D" w:rsidRPr="00CF6F27" w:rsidRDefault="00EA1A5D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844BA5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54610</wp:posOffset>
                </wp:positionV>
                <wp:extent cx="7042785" cy="315341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DF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center"/>
                              <w:rPr>
                                <w:rFonts w:ascii="Arial Black" w:eastAsia="Batang" w:hAnsi="Arial Black" w:cs="Tung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  <w:b/>
                                <w:sz w:val="18"/>
                                <w:szCs w:val="18"/>
                              </w:rPr>
                              <w:t>DICHIARA</w:t>
                            </w:r>
                          </w:p>
                          <w:p w:rsidR="006758DF" w:rsidRPr="006758DF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center"/>
                              <w:rPr>
                                <w:rFonts w:ascii="Arial Black" w:eastAsia="Batang" w:hAnsi="Arial Black" w:cs="Tung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0440"/>
                            </w:tblGrid>
                            <w:tr w:rsidR="006758DF" w:rsidRPr="002A34B2" w:rsidTr="00AC4C6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>di aver ultimato i lavori per la costruzione dell’immobile sotto descritto</w:t>
                                  </w:r>
                                </w:p>
                              </w:tc>
                            </w:tr>
                            <w:tr w:rsidR="006758DF" w:rsidRPr="002A34B2" w:rsidTr="00AC4C66">
                              <w:trPr>
                                <w:trHeight w:val="125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758DF" w:rsidRPr="002A34B2" w:rsidTr="00AC4C6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 xml:space="preserve">di aver parzialmente ultimato i lavori per la costruzione dell’immobile sotto descritto, che </w:t>
                                  </w:r>
                                </w:p>
                              </w:tc>
                            </w:tr>
                            <w:tr w:rsidR="006758DF" w:rsidRPr="002A34B2" w:rsidTr="00AC4C6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>risulta in parte abitabile / agibile</w:t>
                                  </w:r>
                                </w:p>
                              </w:tc>
                            </w:tr>
                          </w:tbl>
                          <w:p w:rsidR="006758DF" w:rsidRPr="006758DF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center"/>
                              <w:rPr>
                                <w:rFonts w:ascii="Arial Black" w:eastAsia="Batang" w:hAnsi="Arial Black" w:cs="Tung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758DF" w:rsidRPr="008148C7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center"/>
                              <w:rPr>
                                <w:rFonts w:ascii="Arial Black" w:eastAsia="Batang" w:hAnsi="Arial Black" w:cs="Tunga"/>
                                <w:b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  <w:b/>
                              </w:rPr>
                              <w:t xml:space="preserve">e, pertanto, </w:t>
                            </w:r>
                            <w:r w:rsidRPr="008148C7">
                              <w:rPr>
                                <w:rFonts w:ascii="Arial Black" w:eastAsia="Batang" w:hAnsi="Arial Black" w:cs="Tunga"/>
                                <w:b/>
                              </w:rPr>
                              <w:t>CHIEDE</w:t>
                            </w:r>
                          </w:p>
                          <w:p w:rsidR="006758DF" w:rsidRPr="00302C7A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0440"/>
                            </w:tblGrid>
                            <w:tr w:rsidR="006758DF" w:rsidRPr="002A34B2" w:rsidTr="00AC4C6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8148C7">
                                    <w:rPr>
                                      <w:rFonts w:ascii="Arial Black" w:eastAsia="Batang" w:hAnsi="Arial Black" w:cs="Tunga"/>
                                    </w:rPr>
                                    <w:t>l’attribuzione del numero civico</w:t>
                                  </w: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>/dei numeri civici</w:t>
                                  </w:r>
                                </w:p>
                              </w:tc>
                            </w:tr>
                            <w:tr w:rsidR="006758DF" w:rsidRPr="002A34B2" w:rsidTr="00AC4C66">
                              <w:trPr>
                                <w:trHeight w:val="125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758DF" w:rsidRPr="002A34B2" w:rsidTr="00AC4C6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8148C7">
                                    <w:rPr>
                                      <w:rFonts w:ascii="Arial Black" w:eastAsia="Batang" w:hAnsi="Arial Black" w:cs="Tunga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>a nuova individuazione degli accessi</w:t>
                                  </w:r>
                                </w:p>
                              </w:tc>
                            </w:tr>
                            <w:tr w:rsidR="006758DF" w:rsidRPr="002A34B2" w:rsidTr="00AC4C6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58DF" w:rsidRPr="008148C7" w:rsidRDefault="006758DF" w:rsidP="006758DF">
                            <w:pPr>
                              <w:widowControl/>
                              <w:spacing w:line="240" w:lineRule="atLeast"/>
                              <w:ind w:left="284" w:right="245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8148C7">
                              <w:rPr>
                                <w:rFonts w:ascii="Arial Black" w:eastAsia="Batang" w:hAnsi="Arial Black" w:cs="Tunga"/>
                              </w:rPr>
                              <w:t>relativo</w:t>
                            </w:r>
                            <w:r>
                              <w:rPr>
                                <w:rFonts w:ascii="Arial Black" w:eastAsia="Batang" w:hAnsi="Arial Black" w:cs="Tunga"/>
                              </w:rPr>
                              <w:t>/i</w:t>
                            </w:r>
                            <w:r w:rsidRPr="008148C7">
                              <w:rPr>
                                <w:rFonts w:ascii="Arial Black" w:eastAsia="Batang" w:hAnsi="Arial Black" w:cs="Tunga"/>
                              </w:rPr>
                              <w:t xml:space="preserve"> alla unità immobiliare censita al catasto dei fabbricati </w:t>
                            </w: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con foglio</w:t>
                            </w:r>
                          </w:p>
                          <w:p w:rsidR="006758DF" w:rsidRPr="00B35EDE" w:rsidRDefault="006758DF" w:rsidP="006758DF">
                            <w:pPr>
                              <w:widowControl/>
                              <w:spacing w:line="240" w:lineRule="atLeast"/>
                              <w:ind w:left="284" w:right="259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74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  <w:gridCol w:w="1260"/>
                              <w:gridCol w:w="1859"/>
                              <w:gridCol w:w="1170"/>
                              <w:gridCol w:w="1948"/>
                              <w:gridCol w:w="1080"/>
                              <w:gridCol w:w="2606"/>
                            </w:tblGrid>
                            <w:tr w:rsidR="006758DF" w:rsidRPr="002A34B2" w:rsidTr="00AC4C66">
                              <w:tc>
                                <w:tcPr>
                                  <w:tcW w:w="817" w:type="dxa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 w:right="259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 w:right="259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particella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 w:right="259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 w:right="259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subalterno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 w:right="259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 w:right="-108"/>
                                    <w:jc w:val="right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, ubicata in Cuneo –</w:t>
                                  </w:r>
                                </w:p>
                              </w:tc>
                            </w:tr>
                          </w:tbl>
                          <w:p w:rsidR="006758DF" w:rsidRPr="00B35EDE" w:rsidRDefault="006758DF" w:rsidP="006758DF">
                            <w:pPr>
                              <w:widowControl/>
                              <w:spacing w:line="240" w:lineRule="atLeast"/>
                              <w:ind w:left="284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722" w:type="dxa"/>
                              <w:tblInd w:w="1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3"/>
                              <w:gridCol w:w="3864"/>
                              <w:gridCol w:w="1843"/>
                              <w:gridCol w:w="658"/>
                              <w:gridCol w:w="1752"/>
                              <w:gridCol w:w="658"/>
                              <w:gridCol w:w="334"/>
                            </w:tblGrid>
                            <w:tr w:rsidR="006758DF" w:rsidRPr="002A34B2" w:rsidTr="00AC4C66">
                              <w:trPr>
                                <w:trHeight w:val="288"/>
                              </w:trPr>
                              <w:tc>
                                <w:tcPr>
                                  <w:tcW w:w="1613" w:type="dxa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Via/Piazza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bottom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34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tra il n. civico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vAlign w:val="bottom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ed il n. civico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left="284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jc w:val="right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>
                                    <w:rPr>
                                      <w:rFonts w:ascii="Arial Black" w:eastAsia="Batang" w:hAnsi="Arial Black" w:cs="Tung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758DF" w:rsidRPr="008148C7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  <w:p w:rsidR="006758DF" w:rsidRDefault="00675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45pt;margin-top:4.3pt;width:554.55pt;height:2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">
                <v:textbox>
                  <w:txbxContent>
                    <w:p w:rsidR="006758DF" w:rsidRDefault="006758DF" w:rsidP="006758DF">
                      <w:pPr>
                        <w:widowControl/>
                        <w:spacing w:line="240" w:lineRule="atLeast"/>
                        <w:ind w:right="259"/>
                        <w:jc w:val="center"/>
                        <w:rPr>
                          <w:rFonts w:ascii="Arial Black" w:eastAsia="Batang" w:hAnsi="Arial Black" w:cs="Tung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eastAsia="Batang" w:hAnsi="Arial Black" w:cs="Tunga"/>
                          <w:b/>
                          <w:sz w:val="18"/>
                          <w:szCs w:val="18"/>
                        </w:rPr>
                        <w:t>DICHIARA</w:t>
                      </w:r>
                    </w:p>
                    <w:p w:rsidR="006758DF" w:rsidRPr="006758DF" w:rsidRDefault="006758DF" w:rsidP="006758DF">
                      <w:pPr>
                        <w:widowControl/>
                        <w:spacing w:line="240" w:lineRule="atLeast"/>
                        <w:ind w:right="259"/>
                        <w:jc w:val="center"/>
                        <w:rPr>
                          <w:rFonts w:ascii="Arial Black" w:eastAsia="Batang" w:hAnsi="Arial Black" w:cs="Tunga"/>
                          <w:b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0440"/>
                      </w:tblGrid>
                      <w:tr w:rsidR="006758DF" w:rsidRPr="002A34B2" w:rsidTr="00AC4C6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</w:rPr>
                              <w:t>di aver ultimato i lavori per la costruzione dell’immobile sotto descritto</w:t>
                            </w:r>
                          </w:p>
                        </w:tc>
                      </w:tr>
                      <w:tr w:rsidR="006758DF" w:rsidRPr="002A34B2" w:rsidTr="00AC4C66">
                        <w:trPr>
                          <w:trHeight w:val="125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758DF" w:rsidRPr="002A34B2" w:rsidTr="00AC4C6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</w:rPr>
                              <w:t xml:space="preserve">di aver parzialmente ultimato i lavori per la costruzione dell’immobile sotto descritto, che </w:t>
                            </w:r>
                          </w:p>
                        </w:tc>
                      </w:tr>
                      <w:tr w:rsidR="006758DF" w:rsidRPr="002A34B2" w:rsidTr="00AC4C6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</w:rPr>
                              <w:t>risulta in parte abitabile / agibile</w:t>
                            </w:r>
                          </w:p>
                        </w:tc>
                      </w:tr>
                    </w:tbl>
                    <w:p w:rsidR="006758DF" w:rsidRPr="006758DF" w:rsidRDefault="006758DF" w:rsidP="006758DF">
                      <w:pPr>
                        <w:widowControl/>
                        <w:spacing w:line="240" w:lineRule="atLeast"/>
                        <w:ind w:right="259"/>
                        <w:jc w:val="center"/>
                        <w:rPr>
                          <w:rFonts w:ascii="Arial Black" w:eastAsia="Batang" w:hAnsi="Arial Black" w:cs="Tunga"/>
                          <w:b/>
                          <w:sz w:val="12"/>
                          <w:szCs w:val="12"/>
                        </w:rPr>
                      </w:pPr>
                    </w:p>
                    <w:p w:rsidR="006758DF" w:rsidRPr="008148C7" w:rsidRDefault="006758DF" w:rsidP="006758DF">
                      <w:pPr>
                        <w:widowControl/>
                        <w:spacing w:line="240" w:lineRule="atLeast"/>
                        <w:ind w:right="259"/>
                        <w:jc w:val="center"/>
                        <w:rPr>
                          <w:rFonts w:ascii="Arial Black" w:eastAsia="Batang" w:hAnsi="Arial Black" w:cs="Tunga"/>
                          <w:b/>
                        </w:rPr>
                      </w:pPr>
                      <w:r>
                        <w:rPr>
                          <w:rFonts w:ascii="Arial Black" w:eastAsia="Batang" w:hAnsi="Arial Black" w:cs="Tunga"/>
                          <w:b/>
                        </w:rPr>
                        <w:t xml:space="preserve">e, pertanto, </w:t>
                      </w:r>
                      <w:r w:rsidRPr="008148C7">
                        <w:rPr>
                          <w:rFonts w:ascii="Arial Black" w:eastAsia="Batang" w:hAnsi="Arial Black" w:cs="Tunga"/>
                          <w:b/>
                        </w:rPr>
                        <w:t>CHIEDE</w:t>
                      </w:r>
                    </w:p>
                    <w:p w:rsidR="006758DF" w:rsidRPr="00302C7A" w:rsidRDefault="006758DF" w:rsidP="006758DF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hAnsi="Arial Black"/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0440"/>
                      </w:tblGrid>
                      <w:tr w:rsidR="006758DF" w:rsidRPr="002A34B2" w:rsidTr="00AC4C6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8148C7">
                              <w:rPr>
                                <w:rFonts w:ascii="Arial Black" w:eastAsia="Batang" w:hAnsi="Arial Black" w:cs="Tunga"/>
                              </w:rPr>
                              <w:t>l’attribuzione del numero civico</w:t>
                            </w:r>
                            <w:r>
                              <w:rPr>
                                <w:rFonts w:ascii="Arial Black" w:eastAsia="Batang" w:hAnsi="Arial Black" w:cs="Tunga"/>
                              </w:rPr>
                              <w:t>/dei numeri civici</w:t>
                            </w:r>
                          </w:p>
                        </w:tc>
                      </w:tr>
                      <w:tr w:rsidR="006758DF" w:rsidRPr="002A34B2" w:rsidTr="00AC4C66">
                        <w:trPr>
                          <w:trHeight w:val="125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758DF" w:rsidRPr="002A34B2" w:rsidTr="00AC4C6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8148C7">
                              <w:rPr>
                                <w:rFonts w:ascii="Arial Black" w:eastAsia="Batang" w:hAnsi="Arial Black" w:cs="Tunga"/>
                              </w:rPr>
                              <w:t>l</w:t>
                            </w:r>
                            <w:r>
                              <w:rPr>
                                <w:rFonts w:ascii="Arial Black" w:eastAsia="Batang" w:hAnsi="Arial Black" w:cs="Tunga"/>
                              </w:rPr>
                              <w:t>a nuova individuazione degli accessi</w:t>
                            </w:r>
                          </w:p>
                        </w:tc>
                      </w:tr>
                      <w:tr w:rsidR="006758DF" w:rsidRPr="002A34B2" w:rsidTr="00AC4C6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758DF" w:rsidRPr="008148C7" w:rsidRDefault="006758DF" w:rsidP="006758DF">
                      <w:pPr>
                        <w:widowControl/>
                        <w:spacing w:line="240" w:lineRule="atLeast"/>
                        <w:ind w:left="284" w:right="245"/>
                        <w:jc w:val="both"/>
                        <w:rPr>
                          <w:rFonts w:ascii="Arial Black" w:eastAsia="Batang" w:hAnsi="Arial Black" w:cs="Tunga"/>
                        </w:rPr>
                      </w:pPr>
                      <w:r w:rsidRPr="008148C7">
                        <w:rPr>
                          <w:rFonts w:ascii="Arial Black" w:eastAsia="Batang" w:hAnsi="Arial Black" w:cs="Tunga"/>
                        </w:rPr>
                        <w:t>relativo</w:t>
                      </w:r>
                      <w:r>
                        <w:rPr>
                          <w:rFonts w:ascii="Arial Black" w:eastAsia="Batang" w:hAnsi="Arial Black" w:cs="Tunga"/>
                        </w:rPr>
                        <w:t>/i</w:t>
                      </w:r>
                      <w:r w:rsidRPr="008148C7">
                        <w:rPr>
                          <w:rFonts w:ascii="Arial Black" w:eastAsia="Batang" w:hAnsi="Arial Black" w:cs="Tunga"/>
                        </w:rPr>
                        <w:t xml:space="preserve"> alla unità immobiliare censita al catasto dei fabbricati </w:t>
                      </w:r>
                      <w:r w:rsidRPr="002A34B2">
                        <w:rPr>
                          <w:rFonts w:ascii="Arial Black" w:eastAsia="Batang" w:hAnsi="Arial Black" w:cs="Tunga"/>
                        </w:rPr>
                        <w:t>con foglio</w:t>
                      </w:r>
                    </w:p>
                    <w:p w:rsidR="006758DF" w:rsidRPr="00B35EDE" w:rsidRDefault="006758DF" w:rsidP="006758DF">
                      <w:pPr>
                        <w:widowControl/>
                        <w:spacing w:line="240" w:lineRule="atLeast"/>
                        <w:ind w:left="284" w:right="259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74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  <w:gridCol w:w="1260"/>
                        <w:gridCol w:w="1859"/>
                        <w:gridCol w:w="1170"/>
                        <w:gridCol w:w="1948"/>
                        <w:gridCol w:w="1080"/>
                        <w:gridCol w:w="2606"/>
                      </w:tblGrid>
                      <w:tr w:rsidR="006758DF" w:rsidRPr="002A34B2" w:rsidTr="00AC4C66">
                        <w:tc>
                          <w:tcPr>
                            <w:tcW w:w="817" w:type="dxa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particella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subalterno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2606" w:type="dxa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 w:right="-108"/>
                              <w:jc w:val="right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, ubicata in Cuneo –</w:t>
                            </w:r>
                          </w:p>
                        </w:tc>
                      </w:tr>
                    </w:tbl>
                    <w:p w:rsidR="006758DF" w:rsidRPr="00B35EDE" w:rsidRDefault="006758DF" w:rsidP="006758DF">
                      <w:pPr>
                        <w:widowControl/>
                        <w:spacing w:line="240" w:lineRule="atLeast"/>
                        <w:ind w:left="284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722" w:type="dxa"/>
                        <w:tblInd w:w="1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3"/>
                        <w:gridCol w:w="3864"/>
                        <w:gridCol w:w="1843"/>
                        <w:gridCol w:w="658"/>
                        <w:gridCol w:w="1752"/>
                        <w:gridCol w:w="658"/>
                        <w:gridCol w:w="334"/>
                      </w:tblGrid>
                      <w:tr w:rsidR="006758DF" w:rsidRPr="002A34B2" w:rsidTr="00AC4C66">
                        <w:trPr>
                          <w:trHeight w:val="288"/>
                        </w:trPr>
                        <w:tc>
                          <w:tcPr>
                            <w:tcW w:w="1613" w:type="dxa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Via/Piazza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bottom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bottom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34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tra il n. civico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vAlign w:val="bottom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ed il n. civico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bottom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left="284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jc w:val="right"/>
                              <w:rPr>
                                <w:rFonts w:ascii="Arial Black" w:eastAsia="Batang" w:hAnsi="Arial Black" w:cs="Tunga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758DF" w:rsidRPr="008148C7" w:rsidRDefault="006758DF" w:rsidP="006758DF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eastAsia="Batang" w:hAnsi="Arial Black" w:cs="Tunga"/>
                        </w:rPr>
                      </w:pPr>
                    </w:p>
                    <w:p w:rsidR="006758DF" w:rsidRDefault="006758DF"/>
                  </w:txbxContent>
                </v:textbox>
              </v:shape>
            </w:pict>
          </mc:Fallback>
        </mc:AlternateContent>
      </w: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6758DF" w:rsidRDefault="006758DF" w:rsidP="008148C7">
      <w:pPr>
        <w:widowControl/>
        <w:spacing w:line="240" w:lineRule="atLeast"/>
        <w:ind w:right="259"/>
        <w:jc w:val="center"/>
        <w:rPr>
          <w:rFonts w:ascii="Arial Black" w:eastAsia="Batang" w:hAnsi="Arial Black" w:cs="Tunga"/>
          <w:b/>
          <w:sz w:val="16"/>
          <w:szCs w:val="16"/>
        </w:rPr>
      </w:pPr>
    </w:p>
    <w:p w:rsidR="00E666B3" w:rsidRPr="008E62FD" w:rsidRDefault="00E666B3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CB4AD4" w:rsidRPr="008148C7" w:rsidRDefault="00CB4AD4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  <w:r w:rsidRPr="008148C7">
        <w:rPr>
          <w:rFonts w:ascii="Arial Black" w:eastAsia="Batang" w:hAnsi="Arial Black" w:cs="Tunga"/>
        </w:rPr>
        <w:lastRenderedPageBreak/>
        <w:t>Chiede, altresì, che vengano eventualmente specificati i criteri di indicazione della numerazione interna, come previsto dal 3° comma del precitato art. 43 del D.P.R. n. 223/1989.</w:t>
      </w:r>
    </w:p>
    <w:p w:rsidR="008E62FD" w:rsidRDefault="00844BA5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4445</wp:posOffset>
                </wp:positionV>
                <wp:extent cx="7109460" cy="19050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DF" w:rsidRPr="008148C7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8148C7">
                              <w:rPr>
                                <w:rFonts w:ascii="Arial Black" w:hAnsi="Arial Black" w:cs="Arial"/>
                              </w:rPr>
                              <w:t xml:space="preserve">Consapevole delle sanzioni penali richiamate dall'art. 76 del D.P.R 28/12/00 n. </w:t>
                            </w:r>
                            <w:smartTag w:uri="urn:schemas-microsoft-com:office:smarttags" w:element="metricconverter">
                              <w:smartTagPr>
                                <w:attr w:name="ProductID" w:val="445, in"/>
                              </w:smartTagPr>
                              <w:r w:rsidRPr="008148C7">
                                <w:rPr>
                                  <w:rFonts w:ascii="Arial Black" w:hAnsi="Arial Black" w:cs="Arial"/>
                                </w:rPr>
                                <w:t>445, in</w:t>
                              </w:r>
                            </w:smartTag>
                            <w:r w:rsidRPr="008148C7">
                              <w:rPr>
                                <w:rFonts w:ascii="Arial Black" w:hAnsi="Arial Black" w:cs="Arial"/>
                              </w:rPr>
                              <w:t xml:space="preserve"> caso di dichiarazioni mendaci, </w:t>
                            </w:r>
                            <w:r w:rsidRPr="008148C7">
                              <w:rPr>
                                <w:rFonts w:ascii="Arial Black" w:hAnsi="Arial Black"/>
                              </w:rPr>
                              <w:t>dichiara che la numerazione civica è richiesta in relazione a:</w:t>
                            </w:r>
                          </w:p>
                          <w:p w:rsidR="006758DF" w:rsidRPr="00302C7A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096"/>
                              <w:gridCol w:w="9344"/>
                              <w:gridCol w:w="12"/>
                            </w:tblGrid>
                            <w:tr w:rsidR="006758DF" w:rsidRPr="002A34B2" w:rsidTr="00AC4C66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2A34B2">
                                    <w:rPr>
                                      <w:rFonts w:ascii="Arial Black" w:hAnsi="Arial Black"/>
                                    </w:rPr>
                                    <w:t>Realizzazione di nuovo fabbricato</w:t>
                                  </w:r>
                                </w:p>
                              </w:tc>
                            </w:tr>
                            <w:tr w:rsidR="006758DF" w:rsidRPr="002A34B2" w:rsidTr="00AC4C66">
                              <w:trPr>
                                <w:gridAfter w:val="1"/>
                                <w:wAfter w:w="12" w:type="dxa"/>
                                <w:trHeight w:val="125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758DF" w:rsidRPr="002A34B2" w:rsidTr="00AC4C66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2A34B2">
                                    <w:rPr>
                                      <w:rFonts w:ascii="Arial Black" w:hAnsi="Arial Black"/>
                                    </w:rPr>
                                    <w:t>Modifiche a fabbricato esistente che recava il numero civico _________ o cambio d’uso</w:t>
                                  </w:r>
                                </w:p>
                              </w:tc>
                            </w:tr>
                            <w:tr w:rsidR="006758DF" w:rsidRPr="002A34B2" w:rsidTr="00AC4C66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758DF" w:rsidRPr="002A34B2" w:rsidTr="00AC4C66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2A34B2">
                                    <w:rPr>
                                      <w:rFonts w:ascii="Arial Black" w:hAnsi="Arial Black"/>
                                    </w:rPr>
                                    <w:t>Creazione di nuova/e unità immobiliare/i a seguito di frazionamento di unità esistente</w:t>
                                  </w:r>
                                </w:p>
                              </w:tc>
                            </w:tr>
                            <w:tr w:rsidR="006758DF" w:rsidRPr="002A34B2" w:rsidTr="00AC4C66">
                              <w:trPr>
                                <w:gridAfter w:val="1"/>
                                <w:wAfter w:w="12" w:type="dxa"/>
                                <w:trHeight w:val="125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758DF" w:rsidRPr="002A34B2" w:rsidTr="00AC4C6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Altro:</w:t>
                                  </w:r>
                                </w:p>
                              </w:tc>
                              <w:tc>
                                <w:tcPr>
                                  <w:tcW w:w="935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758DF" w:rsidRPr="002A34B2" w:rsidRDefault="006758DF" w:rsidP="00AC4C66">
                                  <w:pPr>
                                    <w:widowControl/>
                                    <w:spacing w:line="240" w:lineRule="atLeast"/>
                                    <w:ind w:right="259"/>
                                    <w:jc w:val="both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58DF" w:rsidRPr="008148C7" w:rsidRDefault="006758DF" w:rsidP="006758DF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  <w:p w:rsidR="006758DF" w:rsidRDefault="006758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.2pt;margin-top:.35pt;width:559.8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">
                <v:textbox>
                  <w:txbxContent>
                    <w:p w:rsidR="006758DF" w:rsidRPr="008148C7" w:rsidRDefault="006758DF" w:rsidP="006758DF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hAnsi="Arial Black"/>
                        </w:rPr>
                      </w:pPr>
                      <w:r w:rsidRPr="008148C7">
                        <w:rPr>
                          <w:rFonts w:ascii="Arial Black" w:hAnsi="Arial Black" w:cs="Arial"/>
                        </w:rPr>
                        <w:t xml:space="preserve">Consapevole delle sanzioni penali richiamate dall'art. 76 del D.P.R 28/12/00 n. </w:t>
                      </w:r>
                      <w:smartTag w:uri="urn:schemas-microsoft-com:office:smarttags" w:element="metricconverter">
                        <w:smartTagPr>
                          <w:attr w:name="ProductID" w:val="445, in"/>
                        </w:smartTagPr>
                        <w:r w:rsidRPr="008148C7">
                          <w:rPr>
                            <w:rFonts w:ascii="Arial Black" w:hAnsi="Arial Black" w:cs="Arial"/>
                          </w:rPr>
                          <w:t>445, in</w:t>
                        </w:r>
                      </w:smartTag>
                      <w:r w:rsidRPr="008148C7">
                        <w:rPr>
                          <w:rFonts w:ascii="Arial Black" w:hAnsi="Arial Black" w:cs="Arial"/>
                        </w:rPr>
                        <w:t xml:space="preserve"> caso di dichiarazioni mendaci, </w:t>
                      </w:r>
                      <w:r w:rsidRPr="008148C7">
                        <w:rPr>
                          <w:rFonts w:ascii="Arial Black" w:hAnsi="Arial Black"/>
                        </w:rPr>
                        <w:t>dichiara che la numerazione civica è richiesta in relazione a:</w:t>
                      </w:r>
                    </w:p>
                    <w:p w:rsidR="006758DF" w:rsidRPr="00302C7A" w:rsidRDefault="006758DF" w:rsidP="006758DF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hAnsi="Arial Black"/>
                          <w:sz w:val="2"/>
                          <w:szCs w:val="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096"/>
                        <w:gridCol w:w="9344"/>
                        <w:gridCol w:w="12"/>
                      </w:tblGrid>
                      <w:tr w:rsidR="006758DF" w:rsidRPr="002A34B2" w:rsidTr="00AC4C66">
                        <w:trPr>
                          <w:gridAfter w:val="1"/>
                          <w:wAfter w:w="12" w:type="dxa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2A34B2">
                              <w:rPr>
                                <w:rFonts w:ascii="Arial Black" w:hAnsi="Arial Black"/>
                              </w:rPr>
                              <w:t>Realizzazione di nuovo fabbricato</w:t>
                            </w:r>
                          </w:p>
                        </w:tc>
                      </w:tr>
                      <w:tr w:rsidR="006758DF" w:rsidRPr="002A34B2" w:rsidTr="00AC4C66">
                        <w:trPr>
                          <w:gridAfter w:val="1"/>
                          <w:wAfter w:w="12" w:type="dxa"/>
                          <w:trHeight w:val="125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758DF" w:rsidRPr="002A34B2" w:rsidTr="00AC4C66">
                        <w:trPr>
                          <w:gridAfter w:val="1"/>
                          <w:wAfter w:w="12" w:type="dxa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2A34B2">
                              <w:rPr>
                                <w:rFonts w:ascii="Arial Black" w:hAnsi="Arial Black"/>
                              </w:rPr>
                              <w:t>Modifiche a fabbricato esistente che recava il numero civico _________ o cambio d’uso</w:t>
                            </w:r>
                          </w:p>
                        </w:tc>
                      </w:tr>
                      <w:tr w:rsidR="006758DF" w:rsidRPr="002A34B2" w:rsidTr="00AC4C66">
                        <w:trPr>
                          <w:gridAfter w:val="1"/>
                          <w:wAfter w:w="12" w:type="dxa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758DF" w:rsidRPr="002A34B2" w:rsidTr="00AC4C66">
                        <w:trPr>
                          <w:gridAfter w:val="1"/>
                          <w:wAfter w:w="12" w:type="dxa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2A34B2">
                              <w:rPr>
                                <w:rFonts w:ascii="Arial Black" w:hAnsi="Arial Black"/>
                              </w:rPr>
                              <w:t>Creazione di nuova/e unità immobiliare/i a seguito di frazionamento di unità esistente</w:t>
                            </w:r>
                          </w:p>
                        </w:tc>
                      </w:tr>
                      <w:tr w:rsidR="006758DF" w:rsidRPr="002A34B2" w:rsidTr="00AC4C66">
                        <w:trPr>
                          <w:gridAfter w:val="1"/>
                          <w:wAfter w:w="12" w:type="dxa"/>
                          <w:trHeight w:val="125"/>
                        </w:trPr>
                        <w:tc>
                          <w:tcPr>
                            <w:tcW w:w="28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758DF" w:rsidRPr="002A34B2" w:rsidTr="00AC4C66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Altro:</w:t>
                            </w:r>
                          </w:p>
                        </w:tc>
                        <w:tc>
                          <w:tcPr>
                            <w:tcW w:w="935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758DF" w:rsidRPr="002A34B2" w:rsidRDefault="006758DF" w:rsidP="00AC4C66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</w:p>
                        </w:tc>
                      </w:tr>
                    </w:tbl>
                    <w:p w:rsidR="006758DF" w:rsidRPr="008148C7" w:rsidRDefault="006758DF" w:rsidP="006758DF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eastAsia="Batang" w:hAnsi="Arial Black" w:cs="Tunga"/>
                        </w:rPr>
                      </w:pPr>
                    </w:p>
                    <w:p w:rsidR="006758DF" w:rsidRDefault="006758DF"/>
                  </w:txbxContent>
                </v:textbox>
              </v:shape>
            </w:pict>
          </mc:Fallback>
        </mc:AlternateContent>
      </w: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CB4AD4" w:rsidRDefault="00CB4AD4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1865AF" w:rsidRDefault="001865AF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</w:p>
    <w:p w:rsidR="008E62FD" w:rsidRPr="001E5D14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2"/>
          <w:szCs w:val="12"/>
        </w:rPr>
      </w:pPr>
    </w:p>
    <w:p w:rsidR="008D6AD8" w:rsidRPr="008148C7" w:rsidRDefault="009B4A95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  <w:r w:rsidRPr="008148C7">
        <w:rPr>
          <w:rFonts w:ascii="Arial Black" w:eastAsia="Batang" w:hAnsi="Arial Black" w:cs="Tunga"/>
        </w:rPr>
        <w:t>Si</w:t>
      </w:r>
      <w:r w:rsidR="00A0491B" w:rsidRPr="008148C7">
        <w:rPr>
          <w:rFonts w:ascii="Arial Black" w:eastAsia="Batang" w:hAnsi="Arial Black" w:cs="Tunga"/>
        </w:rPr>
        <w:t xml:space="preserve"> impegna, entro 30 giorni d</w:t>
      </w:r>
      <w:r w:rsidR="00772FB0">
        <w:rPr>
          <w:rFonts w:ascii="Arial Black" w:eastAsia="Batang" w:hAnsi="Arial Black" w:cs="Tunga"/>
        </w:rPr>
        <w:t>a</w:t>
      </w:r>
      <w:r w:rsidR="00A0491B" w:rsidRPr="008148C7">
        <w:rPr>
          <w:rFonts w:ascii="Arial Black" w:eastAsia="Batang" w:hAnsi="Arial Black" w:cs="Tunga"/>
        </w:rPr>
        <w:t>l ricevimento della comunicazione di attribuzione del numero civico, ad apporre la relativa targhetta</w:t>
      </w:r>
      <w:r w:rsidR="00AA210E" w:rsidRPr="008148C7">
        <w:rPr>
          <w:rFonts w:ascii="Arial Black" w:eastAsia="Batang" w:hAnsi="Arial Black" w:cs="Tunga"/>
        </w:rPr>
        <w:t xml:space="preserve"> (possibilmente </w:t>
      </w:r>
      <w:r w:rsidR="002B1009" w:rsidRPr="008148C7">
        <w:rPr>
          <w:rFonts w:ascii="Arial Black" w:eastAsia="Batang" w:hAnsi="Arial Black" w:cs="Tunga"/>
        </w:rPr>
        <w:t>ad una altezza tra i m. 2 e 3 alla destra guardando l’ingresso</w:t>
      </w:r>
      <w:r w:rsidR="00AA210E" w:rsidRPr="008148C7">
        <w:rPr>
          <w:rFonts w:ascii="Arial Black" w:eastAsia="Batang" w:hAnsi="Arial Black" w:cs="Tunga"/>
        </w:rPr>
        <w:t>)</w:t>
      </w:r>
      <w:r w:rsidR="00A0491B" w:rsidRPr="008148C7">
        <w:rPr>
          <w:rFonts w:ascii="Arial Black" w:eastAsia="Batang" w:hAnsi="Arial Black" w:cs="Tunga"/>
        </w:rPr>
        <w:t>.</w:t>
      </w:r>
    </w:p>
    <w:p w:rsidR="00A0491B" w:rsidRPr="008E62FD" w:rsidRDefault="00844BA5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143510</wp:posOffset>
                </wp:positionV>
                <wp:extent cx="7109460" cy="394716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39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FD" w:rsidRDefault="008E62FD" w:rsidP="008E62FD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>
                              <w:rPr>
                                <w:rFonts w:ascii="Arial Black" w:eastAsia="Batang" w:hAnsi="Arial Black" w:cs="Tunga"/>
                              </w:rPr>
                              <w:t>Allega:</w:t>
                            </w:r>
                          </w:p>
                          <w:p w:rsidR="008E62FD" w:rsidRPr="00DE20C5" w:rsidRDefault="008E62FD" w:rsidP="008E62FD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0440"/>
                            </w:tblGrid>
                            <w:tr w:rsidR="008E62FD" w:rsidRPr="002A34B2" w:rsidTr="00AC4C66">
                              <w:trPr>
                                <w:trHeight w:val="281"/>
                              </w:trPr>
                              <w:tc>
                                <w:tcPr>
                                  <w:tcW w:w="2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Una planimetria del fabbricato, scala 1:2000, con l’indicazione degli accessi e la destinazione dei locali ai quali danno ingresso:</w:t>
                                  </w:r>
                                </w:p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  <w:sz w:val="18"/>
                                      <w:szCs w:val="18"/>
                                    </w:rPr>
                                    <w:t>SPECIFICA DEGLI ACCESSI DA CONTRASSEGNARE</w:t>
                                  </w:r>
                                </w:p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6"/>
                                      <w:szCs w:val="16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  <w:sz w:val="16"/>
                                      <w:szCs w:val="16"/>
                                    </w:rPr>
                                    <w:t>(indicare in planimetria gli accessi da numerare con numero progressivo e richiamare nel prospetto le caratteristiche dell’accesso)</w:t>
                                  </w:r>
                                </w:p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tbl>
                                  <w:tblPr>
                                    <w:tblW w:w="1023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17"/>
                                    <w:gridCol w:w="3658"/>
                                    <w:gridCol w:w="747"/>
                                    <w:gridCol w:w="747"/>
                                    <w:gridCol w:w="747"/>
                                    <w:gridCol w:w="747"/>
                                    <w:gridCol w:w="747"/>
                                    <w:gridCol w:w="2327"/>
                                  </w:tblGrid>
                                  <w:tr w:rsidR="008E62FD" w:rsidRPr="002A34B2" w:rsidTr="00AC4C66">
                                    <w:tc>
                                      <w:tcPr>
                                        <w:tcW w:w="517" w:type="dxa"/>
                                        <w:vMerge w:val="restart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  <w:vMerge w:val="restart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Area di circolazione</w:t>
                                        </w:r>
                                      </w:p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(via, viale, piazza, largo, ecc.)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62" w:type="dxa"/>
                                        <w:gridSpan w:val="6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Destinazione dei locali ai quali danno accesso</w:t>
                                        </w:r>
                                      </w:p>
                                    </w:tc>
                                  </w:tr>
                                  <w:tr w:rsidR="008E62FD" w:rsidRPr="002A34B2" w:rsidTr="00AC4C66">
                                    <w:trPr>
                                      <w:cantSplit/>
                                      <w:trHeight w:val="1385"/>
                                    </w:trPr>
                                    <w:tc>
                                      <w:tcPr>
                                        <w:tcW w:w="517" w:type="dxa"/>
                                        <w:vMerge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  <w:vMerge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textDirection w:val="btLr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ind w:left="113" w:right="113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Abitazioni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textDirection w:val="btLr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ind w:left="113" w:right="113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Negozi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textDirection w:val="btLr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ind w:left="113" w:right="113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Magazzini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textDirection w:val="btLr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ind w:left="113" w:right="113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  <w:sz w:val="16"/>
                                            <w:szCs w:val="16"/>
                                          </w:rPr>
                                          <w:t>Autorimesse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shd w:val="clear" w:color="auto" w:fill="auto"/>
                                        <w:textDirection w:val="btLr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ind w:left="113" w:right="113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Uffici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27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  <w:r w:rsidRPr="002A34B2">
                                          <w:rPr>
                                            <w:rFonts w:ascii="Arial Black" w:eastAsia="Batang" w:hAnsi="Arial Black" w:cs="Tunga"/>
                                          </w:rPr>
                                          <w:t>Note</w:t>
                                        </w:r>
                                      </w:p>
                                    </w:tc>
                                  </w:tr>
                                  <w:tr w:rsidR="008E62FD" w:rsidRPr="002A34B2" w:rsidTr="00AC4C66">
                                    <w:tc>
                                      <w:tcPr>
                                        <w:tcW w:w="51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FD" w:rsidRPr="002A34B2" w:rsidTr="00AC4C66">
                                    <w:tc>
                                      <w:tcPr>
                                        <w:tcW w:w="51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FD" w:rsidRPr="002A34B2" w:rsidTr="00AC4C66">
                                    <w:tc>
                                      <w:tcPr>
                                        <w:tcW w:w="51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FD" w:rsidRPr="002A34B2" w:rsidTr="00AC4C66">
                                    <w:tc>
                                      <w:tcPr>
                                        <w:tcW w:w="51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E62FD" w:rsidRPr="002A34B2" w:rsidTr="00AC4C66">
                                    <w:tc>
                                      <w:tcPr>
                                        <w:tcW w:w="51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8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7" w:type="dxa"/>
                                        <w:shd w:val="clear" w:color="auto" w:fill="auto"/>
                                      </w:tcPr>
                                      <w:p w:rsidR="008E62FD" w:rsidRPr="002A34B2" w:rsidRDefault="008E62FD" w:rsidP="00AC4C66">
                                        <w:pPr>
                                          <w:widowControl/>
                                          <w:spacing w:line="240" w:lineRule="atLeast"/>
                                          <w:jc w:val="center"/>
                                          <w:rPr>
                                            <w:rFonts w:ascii="Arial Black" w:eastAsia="Batang" w:hAnsi="Arial Black" w:cs="Tung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  <w:tr w:rsidR="008E62FD" w:rsidRPr="002A34B2" w:rsidTr="00AC4C66">
                              <w:trPr>
                                <w:trHeight w:val="281"/>
                              </w:trPr>
                              <w:tc>
                                <w:tcPr>
                                  <w:tcW w:w="2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2FD" w:rsidRPr="00B35EDE" w:rsidRDefault="008E62FD" w:rsidP="008E62F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42"/>
                              <w:rPr>
                                <w:rFonts w:ascii="Arial Black" w:eastAsia="CourierNewPSMT" w:hAnsi="Arial Black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72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10428"/>
                            </w:tblGrid>
                            <w:tr w:rsidR="008E62FD" w:rsidRPr="002A34B2" w:rsidTr="00AC4C66"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both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hAnsi="Arial Black"/>
                                    </w:rPr>
                                    <w:t>La fotocopia della domanda di abitabilità/agibilità dell’edificio</w:t>
                                  </w:r>
                                </w:p>
                              </w:tc>
                            </w:tr>
                          </w:tbl>
                          <w:p w:rsidR="008E62FD" w:rsidRPr="008E62FD" w:rsidRDefault="008E62FD" w:rsidP="008E62FD">
                            <w:pPr>
                              <w:widowControl/>
                              <w:spacing w:line="240" w:lineRule="atLeast"/>
                              <w:ind w:right="259"/>
                              <w:jc w:val="both"/>
                              <w:rPr>
                                <w:rFonts w:ascii="Arial Black" w:eastAsia="Batang" w:hAnsi="Arial Black" w:cs="Tunga"/>
                                <w:sz w:val="16"/>
                                <w:szCs w:val="16"/>
                              </w:rPr>
                            </w:pPr>
                          </w:p>
                          <w:p w:rsidR="008E62FD" w:rsidRDefault="008E6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.2pt;margin-top:11.3pt;width:559.8pt;height:3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">
                <v:textbox>
                  <w:txbxContent>
                    <w:p w:rsidR="008E62FD" w:rsidRDefault="008E62FD" w:rsidP="008E62FD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eastAsia="Batang" w:hAnsi="Arial Black" w:cs="Tunga"/>
                        </w:rPr>
                      </w:pPr>
                      <w:r>
                        <w:rPr>
                          <w:rFonts w:ascii="Arial Black" w:eastAsia="Batang" w:hAnsi="Arial Black" w:cs="Tunga"/>
                        </w:rPr>
                        <w:t>Allega:</w:t>
                      </w:r>
                    </w:p>
                    <w:p w:rsidR="008E62FD" w:rsidRPr="00DE20C5" w:rsidRDefault="008E62FD" w:rsidP="008E62FD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eastAsia="Batang" w:hAnsi="Arial Black" w:cs="Tunga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0440"/>
                      </w:tblGrid>
                      <w:tr w:rsidR="008E62FD" w:rsidRPr="002A34B2" w:rsidTr="00AC4C66">
                        <w:trPr>
                          <w:trHeight w:val="281"/>
                        </w:trPr>
                        <w:tc>
                          <w:tcPr>
                            <w:tcW w:w="288" w:type="dxa"/>
                            <w:tcBorders>
                              <w:bottom w:val="single" w:sz="4" w:space="0" w:color="auto"/>
                            </w:tcBorders>
                          </w:tcPr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</w:rPr>
                              <w:t>Una planimetria del fabbricato, scala 1:2000, con l’indicazione degli accessi e la destinazione dei locali ai quali danno ingresso:</w:t>
                            </w:r>
                          </w:p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  <w:sz w:val="18"/>
                                <w:szCs w:val="18"/>
                              </w:rPr>
                              <w:t>SPECIFICA DEGLI ACCESSI DA CONTRASSEGNARE</w:t>
                            </w:r>
                          </w:p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6"/>
                                <w:szCs w:val="16"/>
                              </w:rPr>
                            </w:pPr>
                            <w:r w:rsidRPr="002A34B2">
                              <w:rPr>
                                <w:rFonts w:ascii="Arial Black" w:eastAsia="Batang" w:hAnsi="Arial Black" w:cs="Tunga"/>
                                <w:sz w:val="16"/>
                                <w:szCs w:val="16"/>
                              </w:rPr>
                              <w:t>(indicare in planimetria gli accessi da numerare con numero progressivo e richiamare nel prospetto le caratteristiche dell’accesso)</w:t>
                            </w:r>
                          </w:p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102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"/>
                              <w:gridCol w:w="3658"/>
                              <w:gridCol w:w="747"/>
                              <w:gridCol w:w="747"/>
                              <w:gridCol w:w="747"/>
                              <w:gridCol w:w="747"/>
                              <w:gridCol w:w="747"/>
                              <w:gridCol w:w="2327"/>
                            </w:tblGrid>
                            <w:tr w:rsidR="008E62FD" w:rsidRPr="002A34B2" w:rsidTr="00AC4C66">
                              <w:tc>
                                <w:tcPr>
                                  <w:tcW w:w="517" w:type="dxa"/>
                                  <w:vMerge w:val="restart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  <w:vMerge w:val="restart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Area di circolazione</w:t>
                                  </w:r>
                                </w:p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(via, viale, piazza, largo, ecc.)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  <w:gridSpan w:val="6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Destinazione dei locali ai quali danno accesso</w:t>
                                  </w:r>
                                </w:p>
                              </w:tc>
                            </w:tr>
                            <w:tr w:rsidR="008E62FD" w:rsidRPr="002A34B2" w:rsidTr="00AC4C66">
                              <w:trPr>
                                <w:cantSplit/>
                                <w:trHeight w:val="1385"/>
                              </w:trPr>
                              <w:tc>
                                <w:tcPr>
                                  <w:tcW w:w="517" w:type="dxa"/>
                                  <w:vMerge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  <w:vMerge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btLr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Abitazioni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btLr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Negozi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btLr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Magazzini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extDirection w:val="btLr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Arial Black" w:eastAsia="Batang" w:hAnsi="Arial Black" w:cs="Tunga"/>
                                      <w:sz w:val="16"/>
                                      <w:szCs w:val="16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  <w:sz w:val="16"/>
                                      <w:szCs w:val="16"/>
                                    </w:rPr>
                                    <w:t>Autorimesse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Uffici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  <w:r w:rsidRPr="002A34B2">
                                    <w:rPr>
                                      <w:rFonts w:ascii="Arial Black" w:eastAsia="Batang" w:hAnsi="Arial Black" w:cs="Tunga"/>
                                    </w:rPr>
                                    <w:t>Note</w:t>
                                  </w:r>
                                </w:p>
                              </w:tc>
                            </w:tr>
                            <w:tr w:rsidR="008E62FD" w:rsidRPr="002A34B2" w:rsidTr="00AC4C66">
                              <w:tc>
                                <w:tcPr>
                                  <w:tcW w:w="51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  <w:tr w:rsidR="008E62FD" w:rsidRPr="002A34B2" w:rsidTr="00AC4C66">
                              <w:tc>
                                <w:tcPr>
                                  <w:tcW w:w="51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  <w:tr w:rsidR="008E62FD" w:rsidRPr="002A34B2" w:rsidTr="00AC4C66">
                              <w:tc>
                                <w:tcPr>
                                  <w:tcW w:w="51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  <w:tr w:rsidR="008E62FD" w:rsidRPr="002A34B2" w:rsidTr="00AC4C66">
                              <w:tc>
                                <w:tcPr>
                                  <w:tcW w:w="51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  <w:tr w:rsidR="008E62FD" w:rsidRPr="002A34B2" w:rsidTr="00AC4C66">
                              <w:tc>
                                <w:tcPr>
                                  <w:tcW w:w="51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8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  <w:shd w:val="clear" w:color="auto" w:fill="auto"/>
                                </w:tcPr>
                                <w:p w:rsidR="008E62FD" w:rsidRPr="002A34B2" w:rsidRDefault="008E62FD" w:rsidP="00AC4C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ascii="Arial Black" w:eastAsia="Batang" w:hAnsi="Arial Black" w:cs="Tung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  <w:tr w:rsidR="008E62FD" w:rsidRPr="002A34B2" w:rsidTr="00AC4C66">
                        <w:trPr>
                          <w:trHeight w:val="281"/>
                        </w:trPr>
                        <w:tc>
                          <w:tcPr>
                            <w:tcW w:w="2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044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</w:tr>
                    </w:tbl>
                    <w:p w:rsidR="008E62FD" w:rsidRPr="00B35EDE" w:rsidRDefault="008E62FD" w:rsidP="008E62FD">
                      <w:pPr>
                        <w:widowControl/>
                        <w:autoSpaceDE w:val="0"/>
                        <w:autoSpaceDN w:val="0"/>
                        <w:adjustRightInd w:val="0"/>
                        <w:spacing w:line="240" w:lineRule="atLeast"/>
                        <w:ind w:left="342"/>
                        <w:rPr>
                          <w:rFonts w:ascii="Arial Black" w:eastAsia="CourierNewPSMT" w:hAnsi="Arial Black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10728" w:type="dxa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10428"/>
                      </w:tblGrid>
                      <w:tr w:rsidR="008E62FD" w:rsidRPr="002A34B2" w:rsidTr="00AC4C66"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jc w:val="both"/>
                              <w:rPr>
                                <w:rFonts w:ascii="Arial Black" w:eastAsia="Batang" w:hAnsi="Arial Black" w:cs="Tunga"/>
                              </w:rPr>
                            </w:pPr>
                          </w:p>
                        </w:tc>
                        <w:tc>
                          <w:tcPr>
                            <w:tcW w:w="10428" w:type="dxa"/>
                            <w:tcBorders>
                              <w:left w:val="single" w:sz="4" w:space="0" w:color="auto"/>
                            </w:tcBorders>
                          </w:tcPr>
                          <w:p w:rsidR="008E62FD" w:rsidRPr="002A34B2" w:rsidRDefault="008E62FD" w:rsidP="00AC4C66">
                            <w:pPr>
                              <w:widowControl/>
                              <w:spacing w:line="240" w:lineRule="atLeast"/>
                              <w:rPr>
                                <w:rFonts w:ascii="Arial Black" w:eastAsia="Batang" w:hAnsi="Arial Black" w:cs="Tunga"/>
                              </w:rPr>
                            </w:pPr>
                            <w:r w:rsidRPr="002A34B2">
                              <w:rPr>
                                <w:rFonts w:ascii="Arial Black" w:hAnsi="Arial Black"/>
                              </w:rPr>
                              <w:t>La fotocopia della domanda di abitabilità/agibilità dell’edificio</w:t>
                            </w:r>
                          </w:p>
                        </w:tc>
                      </w:tr>
                    </w:tbl>
                    <w:p w:rsidR="008E62FD" w:rsidRPr="008E62FD" w:rsidRDefault="008E62FD" w:rsidP="008E62FD">
                      <w:pPr>
                        <w:widowControl/>
                        <w:spacing w:line="240" w:lineRule="atLeast"/>
                        <w:ind w:right="259"/>
                        <w:jc w:val="both"/>
                        <w:rPr>
                          <w:rFonts w:ascii="Arial Black" w:eastAsia="Batang" w:hAnsi="Arial Black" w:cs="Tunga"/>
                          <w:sz w:val="16"/>
                          <w:szCs w:val="16"/>
                        </w:rPr>
                      </w:pPr>
                    </w:p>
                    <w:p w:rsidR="008E62FD" w:rsidRDefault="008E62FD"/>
                  </w:txbxContent>
                </v:textbox>
              </v:shape>
            </w:pict>
          </mc:Fallback>
        </mc:AlternateContent>
      </w:r>
    </w:p>
    <w:p w:rsidR="00CE3FEB" w:rsidRDefault="00CE3FEB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8E62FD" w:rsidRDefault="008E62FD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p w:rsidR="009B4A95" w:rsidRPr="008148C7" w:rsidRDefault="009B4A95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</w:rPr>
      </w:pPr>
      <w:r w:rsidRPr="008148C7">
        <w:rPr>
          <w:rFonts w:ascii="Arial Black" w:eastAsia="Batang" w:hAnsi="Arial Black" w:cs="Tunga"/>
        </w:rPr>
        <w:t>Chiede, inoltre, che le comunicazioni siano inviate al seguente indirizzo: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9B4A95" w:rsidRPr="002A34B2" w:rsidTr="002A34B2">
        <w:tc>
          <w:tcPr>
            <w:tcW w:w="10728" w:type="dxa"/>
          </w:tcPr>
          <w:p w:rsidR="009B4A95" w:rsidRPr="002A34B2" w:rsidRDefault="009B4A95" w:rsidP="002A34B2">
            <w:pPr>
              <w:widowControl/>
              <w:spacing w:line="240" w:lineRule="atLeast"/>
              <w:ind w:right="259"/>
              <w:jc w:val="both"/>
              <w:rPr>
                <w:rFonts w:ascii="Arial Black" w:eastAsia="Batang" w:hAnsi="Arial Black" w:cs="Tunga"/>
              </w:rPr>
            </w:pPr>
          </w:p>
        </w:tc>
      </w:tr>
    </w:tbl>
    <w:p w:rsidR="009B4A95" w:rsidRPr="008E62FD" w:rsidRDefault="009B4A95" w:rsidP="008148C7">
      <w:pPr>
        <w:widowControl/>
        <w:spacing w:line="240" w:lineRule="atLeast"/>
        <w:ind w:right="259"/>
        <w:jc w:val="both"/>
        <w:rPr>
          <w:rFonts w:ascii="Arial Black" w:eastAsia="Batang" w:hAnsi="Arial Black" w:cs="Tunga"/>
          <w:sz w:val="16"/>
          <w:szCs w:val="16"/>
        </w:rPr>
      </w:pPr>
    </w:p>
    <w:tbl>
      <w:tblPr>
        <w:tblW w:w="15793" w:type="dxa"/>
        <w:tblLook w:val="01E0" w:firstRow="1" w:lastRow="1" w:firstColumn="1" w:lastColumn="1" w:noHBand="0" w:noVBand="0"/>
      </w:tblPr>
      <w:tblGrid>
        <w:gridCol w:w="108"/>
        <w:gridCol w:w="860"/>
        <w:gridCol w:w="3060"/>
        <w:gridCol w:w="900"/>
        <w:gridCol w:w="907"/>
        <w:gridCol w:w="3912"/>
        <w:gridCol w:w="1402"/>
        <w:gridCol w:w="4644"/>
      </w:tblGrid>
      <w:tr w:rsidR="00085DEC" w:rsidRPr="002A34B2" w:rsidTr="0057049B">
        <w:trPr>
          <w:gridAfter w:val="5"/>
          <w:wAfter w:w="11765" w:type="dxa"/>
        </w:trPr>
        <w:tc>
          <w:tcPr>
            <w:tcW w:w="968" w:type="dxa"/>
            <w:gridSpan w:val="2"/>
          </w:tcPr>
          <w:p w:rsidR="00085DEC" w:rsidRPr="002A34B2" w:rsidRDefault="00085DEC" w:rsidP="002A34B2">
            <w:pPr>
              <w:widowControl/>
              <w:spacing w:line="240" w:lineRule="atLeast"/>
              <w:jc w:val="both"/>
              <w:rPr>
                <w:rFonts w:ascii="Arial Black" w:eastAsia="Batang" w:hAnsi="Arial Black" w:cs="Tunga"/>
              </w:rPr>
            </w:pPr>
            <w:r w:rsidRPr="002A34B2">
              <w:rPr>
                <w:rFonts w:ascii="Arial Black" w:eastAsia="Batang" w:hAnsi="Arial Black" w:cs="Tunga"/>
              </w:rPr>
              <w:t>Cuneo,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85DEC" w:rsidRPr="002A34B2" w:rsidRDefault="00085DEC" w:rsidP="002A34B2">
            <w:pPr>
              <w:widowControl/>
              <w:spacing w:line="240" w:lineRule="atLeast"/>
              <w:jc w:val="center"/>
              <w:rPr>
                <w:rFonts w:ascii="Arial Black" w:eastAsia="Batang" w:hAnsi="Arial Black" w:cs="Tunga"/>
              </w:rPr>
            </w:pPr>
          </w:p>
        </w:tc>
      </w:tr>
      <w:tr w:rsidR="00BF22E7" w:rsidRPr="002A34B2" w:rsidTr="0057049B">
        <w:trPr>
          <w:gridAfter w:val="1"/>
          <w:wAfter w:w="4644" w:type="dxa"/>
        </w:trPr>
        <w:tc>
          <w:tcPr>
            <w:tcW w:w="5835" w:type="dxa"/>
            <w:gridSpan w:val="5"/>
          </w:tcPr>
          <w:p w:rsidR="00BF22E7" w:rsidRPr="002A34B2" w:rsidRDefault="00BF22E7" w:rsidP="002A34B2">
            <w:pPr>
              <w:widowControl/>
              <w:spacing w:line="240" w:lineRule="atLeast"/>
              <w:jc w:val="both"/>
              <w:rPr>
                <w:rFonts w:ascii="Arial Black" w:eastAsia="Batang" w:hAnsi="Arial Black" w:cs="Tunga"/>
              </w:rPr>
            </w:pPr>
          </w:p>
        </w:tc>
        <w:tc>
          <w:tcPr>
            <w:tcW w:w="5314" w:type="dxa"/>
            <w:gridSpan w:val="2"/>
            <w:tcBorders>
              <w:bottom w:val="single" w:sz="4" w:space="0" w:color="auto"/>
            </w:tcBorders>
          </w:tcPr>
          <w:p w:rsidR="00BF22E7" w:rsidRPr="002A34B2" w:rsidRDefault="00BF22E7" w:rsidP="002A34B2">
            <w:pPr>
              <w:widowControl/>
              <w:spacing w:line="240" w:lineRule="atLeast"/>
              <w:jc w:val="both"/>
              <w:rPr>
                <w:rFonts w:ascii="Arial Black" w:eastAsia="Batang" w:hAnsi="Arial Black" w:cs="Tunga"/>
              </w:rPr>
            </w:pPr>
          </w:p>
        </w:tc>
      </w:tr>
      <w:tr w:rsidR="00BF22E7" w:rsidRPr="002A34B2" w:rsidTr="0057049B">
        <w:trPr>
          <w:gridAfter w:val="1"/>
          <w:wAfter w:w="4644" w:type="dxa"/>
        </w:trPr>
        <w:tc>
          <w:tcPr>
            <w:tcW w:w="5835" w:type="dxa"/>
            <w:gridSpan w:val="5"/>
          </w:tcPr>
          <w:p w:rsidR="00BF22E7" w:rsidRPr="002A34B2" w:rsidRDefault="00BF22E7" w:rsidP="002A34B2">
            <w:pPr>
              <w:widowControl/>
              <w:spacing w:line="240" w:lineRule="atLeast"/>
              <w:jc w:val="center"/>
              <w:rPr>
                <w:rFonts w:ascii="Arial Black" w:eastAsia="Batang" w:hAnsi="Arial Black" w:cs="Tunga"/>
                <w:vertAlign w:val="superscript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</w:tcBorders>
          </w:tcPr>
          <w:p w:rsidR="00BF22E7" w:rsidRPr="002A34B2" w:rsidRDefault="00BF22E7" w:rsidP="002A34B2">
            <w:pPr>
              <w:widowControl/>
              <w:spacing w:line="240" w:lineRule="atLeast"/>
              <w:jc w:val="center"/>
              <w:rPr>
                <w:rFonts w:ascii="Arial Black" w:eastAsia="Batang" w:hAnsi="Arial Black" w:cs="Tunga"/>
                <w:vertAlign w:val="superscript"/>
              </w:rPr>
            </w:pPr>
            <w:r w:rsidRPr="002A34B2">
              <w:rPr>
                <w:rFonts w:ascii="Arial Black" w:eastAsia="Batang" w:hAnsi="Arial Black" w:cs="Tunga"/>
                <w:vertAlign w:val="superscript"/>
              </w:rPr>
              <w:t>(firma)</w:t>
            </w:r>
          </w:p>
        </w:tc>
      </w:tr>
      <w:tr w:rsidR="00407247" w:rsidRPr="002A34B2" w:rsidTr="0057049B">
        <w:trPr>
          <w:gridAfter w:val="1"/>
          <w:wAfter w:w="4644" w:type="dxa"/>
        </w:trPr>
        <w:tc>
          <w:tcPr>
            <w:tcW w:w="4928" w:type="dxa"/>
            <w:gridSpan w:val="4"/>
          </w:tcPr>
          <w:p w:rsidR="00407247" w:rsidRPr="002A34B2" w:rsidRDefault="00407247" w:rsidP="002A34B2">
            <w:pPr>
              <w:widowControl/>
              <w:spacing w:line="240" w:lineRule="atLeast"/>
              <w:rPr>
                <w:rFonts w:ascii="Arial Black" w:eastAsia="Batang" w:hAnsi="Arial Black" w:cs="Tunga"/>
                <w:sz w:val="14"/>
                <w:szCs w:val="14"/>
              </w:rPr>
            </w:pPr>
            <w:r w:rsidRPr="002A34B2">
              <w:rPr>
                <w:rFonts w:ascii="Arial Black" w:eastAsia="Batang" w:hAnsi="Arial Black" w:cs="Tunga"/>
                <w:sz w:val="14"/>
                <w:szCs w:val="14"/>
              </w:rPr>
              <w:t xml:space="preserve">SI ALLEGA </w:t>
            </w:r>
            <w:smartTag w:uri="urn:schemas-microsoft-com:office:smarttags" w:element="PersonName">
              <w:smartTagPr>
                <w:attr w:name="ProductID" w:val="LA FOTOCOPIA DEL"/>
              </w:smartTagPr>
              <w:r w:rsidRPr="002A34B2">
                <w:rPr>
                  <w:rFonts w:ascii="Arial Black" w:eastAsia="Batang" w:hAnsi="Arial Black" w:cs="Tunga"/>
                  <w:sz w:val="14"/>
                  <w:szCs w:val="14"/>
                </w:rPr>
                <w:t>LA FOTOCOPIA DEL</w:t>
              </w:r>
            </w:smartTag>
            <w:r w:rsidRPr="002A34B2">
              <w:rPr>
                <w:rFonts w:ascii="Arial Black" w:eastAsia="Batang" w:hAnsi="Arial Black" w:cs="Tunga"/>
                <w:sz w:val="14"/>
                <w:szCs w:val="14"/>
              </w:rPr>
              <w:t xml:space="preserve"> DOCUMENTO DI IDENTITA’</w:t>
            </w:r>
          </w:p>
        </w:tc>
        <w:tc>
          <w:tcPr>
            <w:tcW w:w="6221" w:type="dxa"/>
            <w:gridSpan w:val="3"/>
            <w:tcBorders>
              <w:bottom w:val="single" w:sz="4" w:space="0" w:color="auto"/>
            </w:tcBorders>
          </w:tcPr>
          <w:p w:rsidR="00407247" w:rsidRPr="002A34B2" w:rsidRDefault="00407247" w:rsidP="0057049B">
            <w:pPr>
              <w:widowControl/>
              <w:spacing w:line="240" w:lineRule="atLeast"/>
              <w:ind w:left="-678" w:firstLine="678"/>
              <w:rPr>
                <w:rFonts w:ascii="Arial Black" w:eastAsia="Batang" w:hAnsi="Arial Black" w:cs="Tunga"/>
              </w:rPr>
            </w:pPr>
          </w:p>
        </w:tc>
      </w:tr>
      <w:tr w:rsidR="00407247" w:rsidRPr="002A34B2" w:rsidTr="0057049B">
        <w:trPr>
          <w:gridAfter w:val="1"/>
          <w:wAfter w:w="4644" w:type="dxa"/>
        </w:trPr>
        <w:tc>
          <w:tcPr>
            <w:tcW w:w="4928" w:type="dxa"/>
            <w:gridSpan w:val="4"/>
          </w:tcPr>
          <w:p w:rsidR="001E5D14" w:rsidRPr="002A34B2" w:rsidRDefault="001E5D14" w:rsidP="001E5D14">
            <w:pPr>
              <w:widowControl/>
              <w:spacing w:line="240" w:lineRule="atLeast"/>
              <w:ind w:right="-6004"/>
              <w:rPr>
                <w:rFonts w:ascii="Arial Black" w:eastAsia="Batang" w:hAnsi="Arial Black" w:cs="Tunga"/>
              </w:rPr>
            </w:pPr>
          </w:p>
        </w:tc>
        <w:tc>
          <w:tcPr>
            <w:tcW w:w="6221" w:type="dxa"/>
            <w:gridSpan w:val="3"/>
          </w:tcPr>
          <w:p w:rsidR="00407247" w:rsidRPr="002A34B2" w:rsidRDefault="000D7C6A" w:rsidP="002A34B2">
            <w:pPr>
              <w:widowControl/>
              <w:spacing w:line="240" w:lineRule="atLeast"/>
              <w:jc w:val="center"/>
              <w:rPr>
                <w:rFonts w:ascii="Arial Black" w:eastAsia="Batang" w:hAnsi="Arial Black" w:cs="Tunga"/>
                <w:vertAlign w:val="superscript"/>
              </w:rPr>
            </w:pPr>
            <w:r w:rsidRPr="002A34B2">
              <w:rPr>
                <w:rFonts w:ascii="Arial Black" w:eastAsia="Batang" w:hAnsi="Arial Black" w:cs="Tunga"/>
                <w:vertAlign w:val="superscript"/>
              </w:rPr>
              <w:t>(</w:t>
            </w:r>
            <w:r w:rsidR="002D43C6" w:rsidRPr="002A34B2">
              <w:rPr>
                <w:rFonts w:ascii="Arial Black" w:eastAsia="Batang" w:hAnsi="Arial Black" w:cs="Tunga"/>
                <w:vertAlign w:val="superscript"/>
              </w:rPr>
              <w:t>estremi</w:t>
            </w:r>
            <w:r w:rsidRPr="002A34B2">
              <w:rPr>
                <w:rFonts w:ascii="Arial Black" w:eastAsia="Batang" w:hAnsi="Arial Black" w:cs="Tunga"/>
                <w:vertAlign w:val="superscript"/>
              </w:rPr>
              <w:t xml:space="preserve"> documento)</w:t>
            </w:r>
          </w:p>
        </w:tc>
      </w:tr>
      <w:tr w:rsidR="001E5D14" w:rsidRPr="002A34B2" w:rsidTr="0057049B">
        <w:trPr>
          <w:gridAfter w:val="1"/>
          <w:wAfter w:w="4644" w:type="dxa"/>
        </w:trPr>
        <w:tc>
          <w:tcPr>
            <w:tcW w:w="4928" w:type="dxa"/>
            <w:gridSpan w:val="4"/>
          </w:tcPr>
          <w:p w:rsidR="0057049B" w:rsidRPr="002A34B2" w:rsidRDefault="0057049B" w:rsidP="001E5D14">
            <w:pPr>
              <w:widowControl/>
              <w:spacing w:line="240" w:lineRule="atLeast"/>
              <w:ind w:right="-6004"/>
              <w:rPr>
                <w:rFonts w:ascii="Arial Black" w:eastAsia="Batang" w:hAnsi="Arial Black" w:cs="Tunga"/>
              </w:rPr>
            </w:pPr>
          </w:p>
        </w:tc>
        <w:tc>
          <w:tcPr>
            <w:tcW w:w="6221" w:type="dxa"/>
            <w:gridSpan w:val="3"/>
          </w:tcPr>
          <w:p w:rsidR="001E5D14" w:rsidRPr="002A34B2" w:rsidRDefault="001E5D14" w:rsidP="002A34B2">
            <w:pPr>
              <w:widowControl/>
              <w:spacing w:line="240" w:lineRule="atLeast"/>
              <w:jc w:val="center"/>
              <w:rPr>
                <w:rFonts w:ascii="Arial Black" w:eastAsia="Batang" w:hAnsi="Arial Black" w:cs="Tunga"/>
                <w:vertAlign w:val="superscript"/>
              </w:rPr>
            </w:pPr>
          </w:p>
        </w:tc>
      </w:tr>
      <w:tr w:rsidR="0057049B" w:rsidRPr="0057049B" w:rsidTr="0057049B">
        <w:trPr>
          <w:gridBefore w:val="1"/>
          <w:wBefore w:w="108" w:type="dxa"/>
        </w:trPr>
        <w:tc>
          <w:tcPr>
            <w:tcW w:w="9639" w:type="dxa"/>
            <w:gridSpan w:val="5"/>
          </w:tcPr>
          <w:p w:rsidR="0057049B" w:rsidRPr="0057049B" w:rsidRDefault="00E423E1" w:rsidP="0057049B">
            <w:pPr>
              <w:widowControl/>
              <w:spacing w:line="240" w:lineRule="atLeast"/>
              <w:ind w:right="-6004"/>
              <w:rPr>
                <w:rFonts w:ascii="Arial Black" w:eastAsia="Batang" w:hAnsi="Arial Black" w:cs="Tunga"/>
              </w:rPr>
            </w:pPr>
            <w:r>
              <w:rPr>
                <w:b/>
                <w:bCs/>
              </w:rPr>
              <w:t xml:space="preserve">                          </w:t>
            </w:r>
            <w:r w:rsidR="0057049B" w:rsidRPr="0057049B">
              <w:rPr>
                <w:b/>
                <w:bCs/>
              </w:rPr>
              <w:t>INFORMATIVA PRIVACY AI SENSI DELL’ART. 13 DEL REGOLAMENTO (UE) 2016/679</w:t>
            </w:r>
          </w:p>
        </w:tc>
        <w:tc>
          <w:tcPr>
            <w:tcW w:w="6046" w:type="dxa"/>
            <w:gridSpan w:val="2"/>
          </w:tcPr>
          <w:p w:rsidR="0057049B" w:rsidRPr="0057049B" w:rsidRDefault="0057049B" w:rsidP="0057049B">
            <w:pPr>
              <w:widowControl/>
              <w:spacing w:line="240" w:lineRule="atLeast"/>
              <w:jc w:val="center"/>
              <w:rPr>
                <w:rFonts w:ascii="Arial Black" w:eastAsia="Batang" w:hAnsi="Arial Black" w:cs="Tunga"/>
                <w:vertAlign w:val="superscript"/>
              </w:rPr>
            </w:pPr>
          </w:p>
        </w:tc>
      </w:tr>
    </w:tbl>
    <w:p w:rsidR="0057049B" w:rsidRPr="0057049B" w:rsidRDefault="0057049B" w:rsidP="0057049B">
      <w:pPr>
        <w:widowControl/>
        <w:spacing w:line="240" w:lineRule="atLeast"/>
        <w:jc w:val="both"/>
        <w:rPr>
          <w:rFonts w:eastAsia="Batang"/>
        </w:rPr>
      </w:pPr>
      <w:r w:rsidRPr="0057049B">
        <w:t xml:space="preserve">Ai sensi dell’art.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5" w:history="1">
        <w:r w:rsidRPr="0057049B">
          <w:rPr>
            <w:color w:val="0563C1"/>
            <w:u w:val="single"/>
          </w:rPr>
          <w:t>www.comune.cuneo.it/privacy.html</w:t>
        </w:r>
      </w:hyperlink>
      <w:r w:rsidRPr="0057049B">
        <w:t xml:space="preserve"> dove sono presenti i link alle varie attività</w:t>
      </w:r>
    </w:p>
    <w:p w:rsidR="001252E4" w:rsidRPr="009F2805" w:rsidRDefault="001252E4" w:rsidP="00AA210E">
      <w:pPr>
        <w:widowControl/>
        <w:spacing w:line="240" w:lineRule="atLeast"/>
        <w:jc w:val="both"/>
        <w:rPr>
          <w:rFonts w:eastAsia="Batang"/>
        </w:rPr>
      </w:pPr>
    </w:p>
    <w:sectPr w:rsidR="001252E4" w:rsidRPr="009F2805" w:rsidSect="00943837">
      <w:footnotePr>
        <w:numRestart w:val="eachPage"/>
      </w:footnotePr>
      <w:pgSz w:w="11909" w:h="16834"/>
      <w:pgMar w:top="454" w:right="567" w:bottom="454" w:left="431" w:header="709" w:footer="862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unga">
    <w:panose1 w:val="00000400000000000000"/>
    <w:charset w:val="01"/>
    <w:family w:val="roman"/>
    <w:pitch w:val="variable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22"/>
    <w:multiLevelType w:val="hybridMultilevel"/>
    <w:tmpl w:val="C3A07DAA"/>
    <w:lvl w:ilvl="0" w:tplc="04C0ACEE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6DD7"/>
    <w:multiLevelType w:val="multilevel"/>
    <w:tmpl w:val="ED268FF4"/>
    <w:lvl w:ilvl="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2B3C"/>
    <w:multiLevelType w:val="hybridMultilevel"/>
    <w:tmpl w:val="A8BCBEFA"/>
    <w:lvl w:ilvl="0" w:tplc="A5820BCE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5D0"/>
    <w:multiLevelType w:val="multilevel"/>
    <w:tmpl w:val="F9246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1317"/>
    <w:multiLevelType w:val="hybridMultilevel"/>
    <w:tmpl w:val="0A8E5496"/>
    <w:lvl w:ilvl="0" w:tplc="945402F8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7130B"/>
    <w:multiLevelType w:val="hybridMultilevel"/>
    <w:tmpl w:val="4A74AD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FB"/>
    <w:multiLevelType w:val="hybridMultilevel"/>
    <w:tmpl w:val="F158506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B4595A"/>
    <w:multiLevelType w:val="multilevel"/>
    <w:tmpl w:val="9C90CAEA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515CF"/>
    <w:multiLevelType w:val="multilevel"/>
    <w:tmpl w:val="ED268FF4"/>
    <w:lvl w:ilvl="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A2386"/>
    <w:multiLevelType w:val="hybridMultilevel"/>
    <w:tmpl w:val="F9246FEE"/>
    <w:lvl w:ilvl="0" w:tplc="9FAAEF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2792"/>
    <w:multiLevelType w:val="hybridMultilevel"/>
    <w:tmpl w:val="339EA6B0"/>
    <w:lvl w:ilvl="0" w:tplc="7CB80A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0736BFC"/>
    <w:multiLevelType w:val="multilevel"/>
    <w:tmpl w:val="ED268FF4"/>
    <w:lvl w:ilvl="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67421"/>
    <w:multiLevelType w:val="multilevel"/>
    <w:tmpl w:val="F158506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5F5C6D"/>
    <w:multiLevelType w:val="multilevel"/>
    <w:tmpl w:val="40C2E478"/>
    <w:lvl w:ilvl="0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94BCA"/>
    <w:multiLevelType w:val="multilevel"/>
    <w:tmpl w:val="864EF998"/>
    <w:lvl w:ilvl="0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E17CB"/>
    <w:multiLevelType w:val="multilevel"/>
    <w:tmpl w:val="ED268FF4"/>
    <w:lvl w:ilvl="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93AD2"/>
    <w:multiLevelType w:val="hybridMultilevel"/>
    <w:tmpl w:val="7D76AB5E"/>
    <w:lvl w:ilvl="0" w:tplc="87FC3902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93C5D"/>
    <w:multiLevelType w:val="multilevel"/>
    <w:tmpl w:val="67B617A0"/>
    <w:lvl w:ilvl="0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866D3"/>
    <w:multiLevelType w:val="hybridMultilevel"/>
    <w:tmpl w:val="ED268FF4"/>
    <w:lvl w:ilvl="0" w:tplc="8DB87146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11A"/>
    <w:multiLevelType w:val="multilevel"/>
    <w:tmpl w:val="4A74AD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26BF8"/>
    <w:multiLevelType w:val="multilevel"/>
    <w:tmpl w:val="A8BCBEFA"/>
    <w:lvl w:ilvl="0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2F98"/>
    <w:multiLevelType w:val="hybridMultilevel"/>
    <w:tmpl w:val="40C2E478"/>
    <w:lvl w:ilvl="0" w:tplc="65EC6B22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C31C8C"/>
    <w:multiLevelType w:val="hybridMultilevel"/>
    <w:tmpl w:val="C16826C0"/>
    <w:lvl w:ilvl="0" w:tplc="0864659C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A6836"/>
    <w:multiLevelType w:val="hybridMultilevel"/>
    <w:tmpl w:val="67B617A0"/>
    <w:lvl w:ilvl="0" w:tplc="A5820BCE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631"/>
    <w:multiLevelType w:val="hybridMultilevel"/>
    <w:tmpl w:val="864EF998"/>
    <w:lvl w:ilvl="0" w:tplc="A5820BCE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D60B5"/>
    <w:multiLevelType w:val="hybridMultilevel"/>
    <w:tmpl w:val="9C90CAEA"/>
    <w:lvl w:ilvl="0" w:tplc="CFACAB6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61566"/>
    <w:multiLevelType w:val="multilevel"/>
    <w:tmpl w:val="C3A07DAA"/>
    <w:lvl w:ilvl="0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9"/>
  </w:num>
  <w:num w:numId="5">
    <w:abstractNumId w:val="0"/>
  </w:num>
  <w:num w:numId="6">
    <w:abstractNumId w:val="12"/>
  </w:num>
  <w:num w:numId="7">
    <w:abstractNumId w:val="21"/>
  </w:num>
  <w:num w:numId="8">
    <w:abstractNumId w:val="26"/>
  </w:num>
  <w:num w:numId="9">
    <w:abstractNumId w:val="9"/>
  </w:num>
  <w:num w:numId="10">
    <w:abstractNumId w:val="13"/>
  </w:num>
  <w:num w:numId="11">
    <w:abstractNumId w:val="25"/>
  </w:num>
  <w:num w:numId="12">
    <w:abstractNumId w:val="3"/>
  </w:num>
  <w:num w:numId="13">
    <w:abstractNumId w:val="18"/>
  </w:num>
  <w:num w:numId="14">
    <w:abstractNumId w:val="7"/>
  </w:num>
  <w:num w:numId="15">
    <w:abstractNumId w:val="4"/>
  </w:num>
  <w:num w:numId="16">
    <w:abstractNumId w:val="1"/>
  </w:num>
  <w:num w:numId="17">
    <w:abstractNumId w:val="8"/>
  </w:num>
  <w:num w:numId="18">
    <w:abstractNumId w:val="15"/>
  </w:num>
  <w:num w:numId="19">
    <w:abstractNumId w:val="11"/>
  </w:num>
  <w:num w:numId="20">
    <w:abstractNumId w:val="24"/>
  </w:num>
  <w:num w:numId="21">
    <w:abstractNumId w:val="23"/>
  </w:num>
  <w:num w:numId="22">
    <w:abstractNumId w:val="14"/>
  </w:num>
  <w:num w:numId="23">
    <w:abstractNumId w:val="16"/>
  </w:num>
  <w:num w:numId="24">
    <w:abstractNumId w:val="17"/>
  </w:num>
  <w:num w:numId="25">
    <w:abstractNumId w:val="2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0A"/>
    <w:rsid w:val="00025A5C"/>
    <w:rsid w:val="00044D9C"/>
    <w:rsid w:val="00085DEC"/>
    <w:rsid w:val="000D1B0A"/>
    <w:rsid w:val="000D7C6A"/>
    <w:rsid w:val="0010181A"/>
    <w:rsid w:val="001252E4"/>
    <w:rsid w:val="00137742"/>
    <w:rsid w:val="00151658"/>
    <w:rsid w:val="00184DE5"/>
    <w:rsid w:val="001865AF"/>
    <w:rsid w:val="00196D5C"/>
    <w:rsid w:val="001E51E5"/>
    <w:rsid w:val="001E5D14"/>
    <w:rsid w:val="00201DC3"/>
    <w:rsid w:val="00214864"/>
    <w:rsid w:val="00226BEF"/>
    <w:rsid w:val="00254760"/>
    <w:rsid w:val="00273F37"/>
    <w:rsid w:val="00291EBF"/>
    <w:rsid w:val="002A34B2"/>
    <w:rsid w:val="002B1009"/>
    <w:rsid w:val="002C1920"/>
    <w:rsid w:val="002D4011"/>
    <w:rsid w:val="002D43C6"/>
    <w:rsid w:val="002D6025"/>
    <w:rsid w:val="002F1663"/>
    <w:rsid w:val="00302C7A"/>
    <w:rsid w:val="0032368A"/>
    <w:rsid w:val="00323C85"/>
    <w:rsid w:val="0033400C"/>
    <w:rsid w:val="00351445"/>
    <w:rsid w:val="003652C6"/>
    <w:rsid w:val="00396B51"/>
    <w:rsid w:val="003B7458"/>
    <w:rsid w:val="003B7CE1"/>
    <w:rsid w:val="003E1A00"/>
    <w:rsid w:val="00405B4C"/>
    <w:rsid w:val="00406DB2"/>
    <w:rsid w:val="00406E35"/>
    <w:rsid w:val="00407247"/>
    <w:rsid w:val="0042798F"/>
    <w:rsid w:val="00443276"/>
    <w:rsid w:val="0044574C"/>
    <w:rsid w:val="00461509"/>
    <w:rsid w:val="004C14C8"/>
    <w:rsid w:val="004E177B"/>
    <w:rsid w:val="00512AFE"/>
    <w:rsid w:val="00531D76"/>
    <w:rsid w:val="0057049B"/>
    <w:rsid w:val="00571BB6"/>
    <w:rsid w:val="0057684D"/>
    <w:rsid w:val="00591A62"/>
    <w:rsid w:val="005A0C9E"/>
    <w:rsid w:val="005C1C8F"/>
    <w:rsid w:val="005D7AB7"/>
    <w:rsid w:val="005E41AE"/>
    <w:rsid w:val="00621CB9"/>
    <w:rsid w:val="006402CA"/>
    <w:rsid w:val="00640A2E"/>
    <w:rsid w:val="006500F6"/>
    <w:rsid w:val="006542F6"/>
    <w:rsid w:val="00667B7B"/>
    <w:rsid w:val="00670C89"/>
    <w:rsid w:val="006754B8"/>
    <w:rsid w:val="006758DF"/>
    <w:rsid w:val="00677E17"/>
    <w:rsid w:val="00684E7D"/>
    <w:rsid w:val="00685BF3"/>
    <w:rsid w:val="00690F08"/>
    <w:rsid w:val="006B297C"/>
    <w:rsid w:val="006B3F93"/>
    <w:rsid w:val="006D0A91"/>
    <w:rsid w:val="006E360D"/>
    <w:rsid w:val="006E49F5"/>
    <w:rsid w:val="006F37CC"/>
    <w:rsid w:val="006F7F9A"/>
    <w:rsid w:val="00727322"/>
    <w:rsid w:val="0073000E"/>
    <w:rsid w:val="00746DBC"/>
    <w:rsid w:val="007563EC"/>
    <w:rsid w:val="00772FB0"/>
    <w:rsid w:val="0077576D"/>
    <w:rsid w:val="00783680"/>
    <w:rsid w:val="007909A5"/>
    <w:rsid w:val="00795ECD"/>
    <w:rsid w:val="00807356"/>
    <w:rsid w:val="008148C7"/>
    <w:rsid w:val="00822920"/>
    <w:rsid w:val="00833098"/>
    <w:rsid w:val="00841211"/>
    <w:rsid w:val="00844BA5"/>
    <w:rsid w:val="00850E18"/>
    <w:rsid w:val="00864B80"/>
    <w:rsid w:val="008729E9"/>
    <w:rsid w:val="008A2187"/>
    <w:rsid w:val="008D2B1A"/>
    <w:rsid w:val="008D6AD8"/>
    <w:rsid w:val="008E62FD"/>
    <w:rsid w:val="00902528"/>
    <w:rsid w:val="00920C3F"/>
    <w:rsid w:val="0092740B"/>
    <w:rsid w:val="00936B21"/>
    <w:rsid w:val="009426FC"/>
    <w:rsid w:val="00943837"/>
    <w:rsid w:val="009441EF"/>
    <w:rsid w:val="009463EA"/>
    <w:rsid w:val="009609F6"/>
    <w:rsid w:val="00970C3A"/>
    <w:rsid w:val="009908C0"/>
    <w:rsid w:val="009B4A95"/>
    <w:rsid w:val="009F2805"/>
    <w:rsid w:val="00A0491B"/>
    <w:rsid w:val="00A16166"/>
    <w:rsid w:val="00A23E1B"/>
    <w:rsid w:val="00A43A48"/>
    <w:rsid w:val="00A50B86"/>
    <w:rsid w:val="00A56B17"/>
    <w:rsid w:val="00A870BE"/>
    <w:rsid w:val="00A95FA6"/>
    <w:rsid w:val="00AA210E"/>
    <w:rsid w:val="00AB278C"/>
    <w:rsid w:val="00AC3650"/>
    <w:rsid w:val="00AC4C66"/>
    <w:rsid w:val="00AC5396"/>
    <w:rsid w:val="00B1022E"/>
    <w:rsid w:val="00B2242D"/>
    <w:rsid w:val="00B228E2"/>
    <w:rsid w:val="00B35EDE"/>
    <w:rsid w:val="00B535F3"/>
    <w:rsid w:val="00B612C2"/>
    <w:rsid w:val="00B61C84"/>
    <w:rsid w:val="00BB2D38"/>
    <w:rsid w:val="00BB4163"/>
    <w:rsid w:val="00BE2585"/>
    <w:rsid w:val="00BE2C23"/>
    <w:rsid w:val="00BF22E7"/>
    <w:rsid w:val="00C002E9"/>
    <w:rsid w:val="00C03947"/>
    <w:rsid w:val="00C16042"/>
    <w:rsid w:val="00C25468"/>
    <w:rsid w:val="00C363AC"/>
    <w:rsid w:val="00C61D1F"/>
    <w:rsid w:val="00C93976"/>
    <w:rsid w:val="00C97F5D"/>
    <w:rsid w:val="00CA59C4"/>
    <w:rsid w:val="00CB4AD4"/>
    <w:rsid w:val="00CC4497"/>
    <w:rsid w:val="00CD3C6F"/>
    <w:rsid w:val="00CE3FEB"/>
    <w:rsid w:val="00CF6F27"/>
    <w:rsid w:val="00D1720E"/>
    <w:rsid w:val="00D27DED"/>
    <w:rsid w:val="00D31FBA"/>
    <w:rsid w:val="00D42945"/>
    <w:rsid w:val="00D54921"/>
    <w:rsid w:val="00D768F3"/>
    <w:rsid w:val="00DA47F3"/>
    <w:rsid w:val="00DC3CC4"/>
    <w:rsid w:val="00DD17E0"/>
    <w:rsid w:val="00DE20C5"/>
    <w:rsid w:val="00DF26C2"/>
    <w:rsid w:val="00E423E1"/>
    <w:rsid w:val="00E46618"/>
    <w:rsid w:val="00E666B3"/>
    <w:rsid w:val="00E86A21"/>
    <w:rsid w:val="00EA1A5D"/>
    <w:rsid w:val="00EA4123"/>
    <w:rsid w:val="00EB5762"/>
    <w:rsid w:val="00ED4857"/>
    <w:rsid w:val="00EE0A85"/>
    <w:rsid w:val="00EF5FF7"/>
    <w:rsid w:val="00F2788A"/>
    <w:rsid w:val="00F30BA6"/>
    <w:rsid w:val="00F35581"/>
    <w:rsid w:val="00F53F7C"/>
    <w:rsid w:val="00FD10A5"/>
    <w:rsid w:val="00FD6078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46B14"/>
  <w15:chartTrackingRefBased/>
  <w15:docId w15:val="{43FF21BE-CBA8-491C-A83F-B817C00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2">
    <w:name w:val="heading 2"/>
    <w:basedOn w:val="Normale"/>
    <w:next w:val="Normale"/>
    <w:qFormat/>
    <w:rsid w:val="008A2187"/>
    <w:pPr>
      <w:keepNext/>
      <w:jc w:val="center"/>
      <w:outlineLvl w:val="1"/>
    </w:pPr>
    <w:rPr>
      <w:rFonts w:ascii="Bookman Old Style" w:hAnsi="Bookman Old Style"/>
      <w:b/>
      <w:snapToGrid w:val="0"/>
      <w:sz w:val="16"/>
      <w:lang w:val="en-US"/>
    </w:rPr>
  </w:style>
  <w:style w:type="paragraph" w:styleId="Titolo3">
    <w:name w:val="heading 3"/>
    <w:basedOn w:val="Normale"/>
    <w:next w:val="Normale"/>
    <w:qFormat/>
    <w:rsid w:val="008A2187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jc w:val="center"/>
      <w:outlineLvl w:val="2"/>
    </w:pPr>
    <w:rPr>
      <w:rFonts w:ascii="Bookman Old Style" w:hAnsi="Bookman Old Style"/>
      <w:b/>
      <w:snapToGrid w:val="0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252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340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EF5FF7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</w:pPr>
    <w:rPr>
      <w:rFonts w:ascii="Bookman Old Style" w:hAnsi="Bookman Old Style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uneo.it/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SCRUTATORE</vt:lpstr>
    </vt:vector>
  </TitlesOfParts>
  <Company>Comune di Cuneo</Company>
  <LinksUpToDate>false</LinksUpToDate>
  <CharactersWithSpaces>1782</CharactersWithSpaces>
  <SharedDoc>false</SharedDoc>
  <HLinks>
    <vt:vector size="6" baseType="variant"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http://www.comune.cuneo.it/privacy.html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SCRUTATORE</dc:title>
  <dc:subject/>
  <dc:creator>Carlo Croce</dc:creator>
  <cp:keywords/>
  <cp:lastModifiedBy>Pastura Mauro</cp:lastModifiedBy>
  <cp:revision>2</cp:revision>
  <cp:lastPrinted>2019-03-07T17:29:00Z</cp:lastPrinted>
  <dcterms:created xsi:type="dcterms:W3CDTF">2022-05-04T07:12:00Z</dcterms:created>
  <dcterms:modified xsi:type="dcterms:W3CDTF">2022-05-04T07:12:00Z</dcterms:modified>
</cp:coreProperties>
</file>