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8E" w:rsidRPr="00F8628E" w:rsidRDefault="00F8628E" w:rsidP="00F8628E">
      <w:pPr>
        <w:pStyle w:val="Titolo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36048</wp:posOffset>
                </wp:positionH>
                <wp:positionV relativeFrom="paragraph">
                  <wp:posOffset>-397704</wp:posOffset>
                </wp:positionV>
                <wp:extent cx="1641231" cy="1107830"/>
                <wp:effectExtent l="0" t="0" r="16510" b="1651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231" cy="110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28E" w:rsidRDefault="00F8628E" w:rsidP="00F8628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8628E" w:rsidRDefault="00F8628E" w:rsidP="00F8628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F8628E" w:rsidRDefault="00F8628E" w:rsidP="00F8628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Marca da bollo</w:t>
                            </w:r>
                          </w:p>
                          <w:p w:rsidR="00F8628E" w:rsidRDefault="00F8628E" w:rsidP="00F8628E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(euro 16,00)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.85pt;margin-top:-31.3pt;width:129.25pt;height:8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">
                <v:stroke dashstyle="1 1"/>
                <v:textbox>
                  <w:txbxContent>
                    <w:p w:rsidR="00F8628E" w:rsidRDefault="00F8628E" w:rsidP="00F8628E">
                      <w:pPr>
                        <w:jc w:val="center"/>
                        <w:rPr>
                          <w:i/>
                        </w:rPr>
                      </w:pPr>
                    </w:p>
                    <w:p w:rsidR="00F8628E" w:rsidRDefault="00F8628E" w:rsidP="00F8628E">
                      <w:pPr>
                        <w:jc w:val="center"/>
                        <w:rPr>
                          <w:i/>
                        </w:rPr>
                      </w:pPr>
                    </w:p>
                    <w:p w:rsidR="00F8628E" w:rsidRDefault="00F8628E" w:rsidP="00F8628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Marca da bollo</w:t>
                      </w:r>
                    </w:p>
                    <w:p w:rsidR="00F8628E" w:rsidRDefault="00F8628E" w:rsidP="00F8628E">
                      <w:pPr>
                        <w:jc w:val="center"/>
                      </w:pPr>
                      <w:r>
                        <w:rPr>
                          <w:i/>
                        </w:rPr>
                        <w:t>(euro 16,00)</w:t>
                      </w:r>
                    </w:p>
                  </w:txbxContent>
                </v:textbox>
              </v:shape>
            </w:pict>
          </mc:Fallback>
        </mc:AlternateContent>
      </w:r>
    </w:p>
    <w:p w:rsidR="00DD1D68" w:rsidRDefault="00DD1D68" w:rsidP="00DD1D68">
      <w:pPr>
        <w:pStyle w:val="Titolo1"/>
      </w:pPr>
      <w:r>
        <w:t>Al Sig. SINDACO del</w:t>
      </w:r>
    </w:p>
    <w:p w:rsidR="00DD1D68" w:rsidRDefault="007951E1" w:rsidP="00DD1D68">
      <w:pPr>
        <w:jc w:val="right"/>
        <w:rPr>
          <w:sz w:val="28"/>
        </w:rPr>
      </w:pPr>
      <w:r>
        <w:rPr>
          <w:sz w:val="28"/>
        </w:rPr>
        <w:t>Comune di</w:t>
      </w:r>
    </w:p>
    <w:p w:rsidR="00DD1D68" w:rsidRDefault="00DD1D68" w:rsidP="00DD1D68">
      <w:pPr>
        <w:jc w:val="right"/>
        <w:rPr>
          <w:sz w:val="28"/>
        </w:rPr>
      </w:pPr>
      <w:r>
        <w:rPr>
          <w:sz w:val="28"/>
        </w:rPr>
        <w:t>CUNEO</w:t>
      </w:r>
    </w:p>
    <w:p w:rsidR="00DD1D68" w:rsidRPr="00BB5C66" w:rsidRDefault="00DD1D68" w:rsidP="00DD1D68">
      <w:pPr>
        <w:rPr>
          <w:sz w:val="22"/>
          <w:szCs w:val="22"/>
        </w:rPr>
      </w:pPr>
    </w:p>
    <w:p w:rsidR="00F8628E" w:rsidRPr="00BB5C66" w:rsidRDefault="00F8628E" w:rsidP="00F8628E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BB5C66">
        <w:rPr>
          <w:sz w:val="22"/>
          <w:szCs w:val="22"/>
        </w:rPr>
        <w:t>Oggetto:</w:t>
      </w:r>
      <w:r w:rsidRPr="00BB5C66">
        <w:rPr>
          <w:sz w:val="22"/>
          <w:szCs w:val="22"/>
        </w:rPr>
        <w:tab/>
        <w:t xml:space="preserve">Istanza di autorizzazione alla cremazione e </w:t>
      </w:r>
      <w:r w:rsidRPr="00BB5C66">
        <w:rPr>
          <w:i/>
          <w:sz w:val="22"/>
          <w:szCs w:val="22"/>
        </w:rPr>
        <w:t>eventuale</w:t>
      </w:r>
      <w:r w:rsidRPr="00BB5C66">
        <w:rPr>
          <w:sz w:val="22"/>
          <w:szCs w:val="22"/>
        </w:rPr>
        <w:t xml:space="preserve"> affidamento / dispersione ceneri</w:t>
      </w:r>
    </w:p>
    <w:p w:rsidR="00F8628E" w:rsidRPr="00BB5C66" w:rsidRDefault="00F8628E" w:rsidP="00DD1D68">
      <w:pPr>
        <w:rPr>
          <w:sz w:val="22"/>
          <w:szCs w:val="22"/>
        </w:rPr>
      </w:pPr>
    </w:p>
    <w:p w:rsidR="00DD1D68" w:rsidRPr="00BB5C66" w:rsidRDefault="006647D3" w:rsidP="0033051D">
      <w:pPr>
        <w:jc w:val="both"/>
        <w:rPr>
          <w:sz w:val="22"/>
          <w:szCs w:val="22"/>
        </w:rPr>
      </w:pPr>
      <w:r w:rsidRPr="00BB5C66">
        <w:rPr>
          <w:sz w:val="22"/>
          <w:szCs w:val="22"/>
        </w:rPr>
        <w:t>Il/L</w:t>
      </w:r>
      <w:r w:rsidR="00DD1D68" w:rsidRPr="00BB5C66">
        <w:rPr>
          <w:sz w:val="22"/>
          <w:szCs w:val="22"/>
        </w:rPr>
        <w:t>a sottoscritto/a</w:t>
      </w:r>
    </w:p>
    <w:p w:rsidR="00DD1D68" w:rsidRPr="00BB5C66" w:rsidRDefault="00DD1D68" w:rsidP="0033051D">
      <w:pPr>
        <w:jc w:val="both"/>
        <w:rPr>
          <w:sz w:val="22"/>
          <w:szCs w:val="22"/>
        </w:rPr>
      </w:pPr>
      <w:r w:rsidRPr="00BB5C66">
        <w:rPr>
          <w:sz w:val="22"/>
          <w:szCs w:val="22"/>
        </w:rPr>
        <w:t xml:space="preserve">cognome </w:t>
      </w:r>
      <w:sdt>
        <w:sdtPr>
          <w:rPr>
            <w:sz w:val="22"/>
            <w:szCs w:val="22"/>
          </w:rPr>
          <w:id w:val="-364839400"/>
          <w:placeholder>
            <w:docPart w:val="55390E52E5324DD4AF151768E2E5CE8B"/>
          </w:placeholder>
        </w:sdtPr>
        <w:sdtEndPr/>
        <w:sdtContent>
          <w:sdt>
            <w:sdtPr>
              <w:rPr>
                <w:sz w:val="22"/>
                <w:szCs w:val="22"/>
              </w:rPr>
              <w:id w:val="8050570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46E0C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Pr="00BB5C66">
        <w:rPr>
          <w:sz w:val="22"/>
          <w:szCs w:val="22"/>
        </w:rPr>
        <w:t xml:space="preserve"> nome </w:t>
      </w:r>
      <w:sdt>
        <w:sdtPr>
          <w:rPr>
            <w:sz w:val="22"/>
            <w:szCs w:val="22"/>
          </w:rPr>
          <w:id w:val="1224413965"/>
          <w:placeholder>
            <w:docPart w:val="000E67DDC5644581B7D23704997C5B94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488480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46E0C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</w:p>
    <w:p w:rsidR="00DD1D68" w:rsidRPr="00BB5C66" w:rsidRDefault="00DD1D68" w:rsidP="0033051D">
      <w:pPr>
        <w:jc w:val="both"/>
        <w:rPr>
          <w:sz w:val="22"/>
          <w:szCs w:val="22"/>
        </w:rPr>
      </w:pPr>
      <w:r w:rsidRPr="00BB5C66">
        <w:rPr>
          <w:sz w:val="22"/>
          <w:szCs w:val="22"/>
        </w:rPr>
        <w:t xml:space="preserve">nato/a </w:t>
      </w:r>
      <w:proofErr w:type="spellStart"/>
      <w:r w:rsidRPr="00BB5C66">
        <w:rPr>
          <w:sz w:val="22"/>
          <w:szCs w:val="22"/>
        </w:rPr>
        <w:t>a</w:t>
      </w:r>
      <w:proofErr w:type="spellEnd"/>
      <w:r w:rsidRPr="00BB5C6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32846736"/>
          <w:placeholder>
            <w:docPart w:val="0905A0EB90304AF7AC9FA4BF432192A3"/>
          </w:placeholder>
        </w:sdtPr>
        <w:sdtEndPr/>
        <w:sdtContent>
          <w:sdt>
            <w:sdtPr>
              <w:rPr>
                <w:sz w:val="22"/>
                <w:szCs w:val="22"/>
              </w:rPr>
              <w:id w:val="10317624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46E0C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Pr="00BB5C66">
        <w:rPr>
          <w:sz w:val="22"/>
          <w:szCs w:val="22"/>
        </w:rPr>
        <w:t xml:space="preserve"> il </w:t>
      </w:r>
      <w:sdt>
        <w:sdtPr>
          <w:rPr>
            <w:sz w:val="22"/>
            <w:szCs w:val="22"/>
          </w:rPr>
          <w:id w:val="871494502"/>
          <w:placeholder>
            <w:docPart w:val="138F761517214711B3C85C8BFEC359DD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09115413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46E0C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</w:p>
    <w:p w:rsidR="00DD1D68" w:rsidRPr="00BB5C66" w:rsidRDefault="00DD1D68" w:rsidP="0033051D">
      <w:pPr>
        <w:jc w:val="both"/>
        <w:rPr>
          <w:sz w:val="22"/>
          <w:szCs w:val="22"/>
        </w:rPr>
      </w:pPr>
      <w:r w:rsidRPr="00BB5C66">
        <w:rPr>
          <w:sz w:val="22"/>
          <w:szCs w:val="22"/>
        </w:rPr>
        <w:t xml:space="preserve">residente nel Comune di </w:t>
      </w:r>
      <w:sdt>
        <w:sdtPr>
          <w:rPr>
            <w:sz w:val="22"/>
            <w:szCs w:val="22"/>
          </w:rPr>
          <w:id w:val="194127448"/>
          <w:placeholder>
            <w:docPart w:val="3B2E07BDEBBC4727910F2779CE6BB45F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32443945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46E0C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Pr="00BB5C66">
        <w:rPr>
          <w:sz w:val="22"/>
          <w:szCs w:val="22"/>
        </w:rPr>
        <w:t xml:space="preserve"> </w:t>
      </w:r>
      <w:r w:rsidR="007478A8" w:rsidRPr="00BB5C66">
        <w:rPr>
          <w:sz w:val="22"/>
          <w:szCs w:val="22"/>
        </w:rPr>
        <w:t>indirizzo</w:t>
      </w:r>
      <w:r w:rsidRPr="00BB5C6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73086599"/>
          <w:placeholder>
            <w:docPart w:val="DC02602BC6AB4829B4F3834D4229ED6F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3679232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46E0C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</w:p>
    <w:p w:rsidR="00F8628E" w:rsidRPr="00BB5C66" w:rsidRDefault="00F8628E" w:rsidP="00DD1D68">
      <w:pPr>
        <w:rPr>
          <w:sz w:val="22"/>
          <w:szCs w:val="22"/>
        </w:rPr>
      </w:pPr>
    </w:p>
    <w:p w:rsidR="00F8628E" w:rsidRPr="00BB5C66" w:rsidRDefault="00DD1D68" w:rsidP="0033051D">
      <w:pPr>
        <w:jc w:val="both"/>
        <w:rPr>
          <w:sz w:val="22"/>
          <w:szCs w:val="22"/>
        </w:rPr>
      </w:pPr>
      <w:r w:rsidRPr="00BB5C66">
        <w:rPr>
          <w:sz w:val="22"/>
          <w:szCs w:val="22"/>
        </w:rPr>
        <w:t xml:space="preserve">in qualità di </w:t>
      </w:r>
    </w:p>
    <w:p w:rsidR="00DD1D68" w:rsidRPr="00BB5C66" w:rsidRDefault="00F8628E" w:rsidP="0033051D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BB5C66">
        <w:rPr>
          <w:sz w:val="22"/>
          <w:szCs w:val="22"/>
        </w:rPr>
        <w:t xml:space="preserve">Familiare: </w:t>
      </w:r>
      <w:r w:rsidRPr="00BB5C66">
        <w:rPr>
          <w:i/>
          <w:sz w:val="22"/>
          <w:szCs w:val="22"/>
        </w:rPr>
        <w:t>(specificare il rapporto di parentela)</w:t>
      </w:r>
      <w:r w:rsidRPr="00BB5C6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58372578"/>
          <w:placeholder>
            <w:docPart w:val="5CE1154CD0274954940C5CFC41ED31A6"/>
          </w:placeholder>
        </w:sdtPr>
        <w:sdtEndPr/>
        <w:sdtContent>
          <w:sdt>
            <w:sdtPr>
              <w:rPr>
                <w:sz w:val="22"/>
                <w:szCs w:val="22"/>
              </w:rPr>
              <w:id w:val="6201962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46E0C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</w:p>
    <w:p w:rsidR="00DD1D68" w:rsidRPr="00BB5C66" w:rsidRDefault="00DD1D68" w:rsidP="0033051D">
      <w:pPr>
        <w:jc w:val="both"/>
        <w:rPr>
          <w:sz w:val="22"/>
          <w:szCs w:val="22"/>
        </w:rPr>
      </w:pPr>
    </w:p>
    <w:p w:rsidR="00DD1D68" w:rsidRPr="00BB5C66" w:rsidRDefault="00F8628E" w:rsidP="00F8628E">
      <w:pPr>
        <w:jc w:val="center"/>
        <w:rPr>
          <w:b/>
          <w:sz w:val="22"/>
          <w:szCs w:val="22"/>
        </w:rPr>
      </w:pPr>
      <w:r w:rsidRPr="00BB5C66">
        <w:rPr>
          <w:b/>
          <w:sz w:val="22"/>
          <w:szCs w:val="22"/>
        </w:rPr>
        <w:t xml:space="preserve">del defunto </w:t>
      </w:r>
      <w:r w:rsidRPr="00BB5C66">
        <w:rPr>
          <w:b/>
          <w:i/>
          <w:sz w:val="22"/>
          <w:szCs w:val="22"/>
        </w:rPr>
        <w:t xml:space="preserve">(cognome e nome) </w:t>
      </w:r>
      <w:sdt>
        <w:sdtPr>
          <w:rPr>
            <w:b/>
            <w:sz w:val="22"/>
            <w:szCs w:val="22"/>
          </w:rPr>
          <w:id w:val="236292180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2"/>
                <w:szCs w:val="22"/>
              </w:rPr>
              <w:id w:val="-62669794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46E0C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</w:p>
    <w:p w:rsidR="00B753D3" w:rsidRPr="00BB5C66" w:rsidRDefault="00DD1D68" w:rsidP="00B753D3">
      <w:pPr>
        <w:jc w:val="center"/>
        <w:rPr>
          <w:b/>
          <w:sz w:val="22"/>
          <w:szCs w:val="22"/>
        </w:rPr>
      </w:pPr>
      <w:r w:rsidRPr="00BB5C66">
        <w:rPr>
          <w:b/>
          <w:sz w:val="22"/>
          <w:szCs w:val="22"/>
        </w:rPr>
        <w:t>nato</w:t>
      </w:r>
      <w:r w:rsidR="00595254" w:rsidRPr="00BB5C66">
        <w:rPr>
          <w:b/>
          <w:sz w:val="22"/>
          <w:szCs w:val="22"/>
        </w:rPr>
        <w:t>/a</w:t>
      </w:r>
      <w:r w:rsidRPr="00BB5C66">
        <w:rPr>
          <w:b/>
          <w:sz w:val="22"/>
          <w:szCs w:val="22"/>
        </w:rPr>
        <w:t xml:space="preserve"> </w:t>
      </w:r>
      <w:proofErr w:type="spellStart"/>
      <w:r w:rsidRPr="00BB5C66">
        <w:rPr>
          <w:b/>
          <w:sz w:val="22"/>
          <w:szCs w:val="22"/>
        </w:rPr>
        <w:t>a</w:t>
      </w:r>
      <w:proofErr w:type="spellEnd"/>
      <w:r w:rsidRPr="00BB5C66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134478509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2"/>
                <w:szCs w:val="22"/>
              </w:rPr>
              <w:id w:val="5434068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46E0C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Pr="00BB5C66">
        <w:rPr>
          <w:b/>
          <w:sz w:val="22"/>
          <w:szCs w:val="22"/>
        </w:rPr>
        <w:t xml:space="preserve"> il </w:t>
      </w:r>
      <w:sdt>
        <w:sdtPr>
          <w:rPr>
            <w:b/>
            <w:sz w:val="22"/>
            <w:szCs w:val="22"/>
          </w:rPr>
          <w:id w:val="943660214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2"/>
                <w:szCs w:val="22"/>
              </w:rPr>
              <w:id w:val="15879606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46E0C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="00B753D3" w:rsidRPr="00BB5C66">
        <w:rPr>
          <w:b/>
          <w:sz w:val="22"/>
          <w:szCs w:val="22"/>
        </w:rPr>
        <w:t xml:space="preserve">, cittadino/a </w:t>
      </w:r>
      <w:sdt>
        <w:sdtPr>
          <w:rPr>
            <w:b/>
            <w:sz w:val="22"/>
            <w:szCs w:val="22"/>
          </w:rPr>
          <w:id w:val="970941187"/>
          <w:placeholder>
            <w:docPart w:val="F865308253E4443097C90B1E7445774E"/>
          </w:placeholder>
        </w:sdtPr>
        <w:sdtEndPr/>
        <w:sdtContent>
          <w:sdt>
            <w:sdtPr>
              <w:rPr>
                <w:b/>
                <w:sz w:val="22"/>
                <w:szCs w:val="22"/>
              </w:rPr>
              <w:id w:val="-68057664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46E0C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="00B753D3" w:rsidRPr="00BB5C66">
        <w:rPr>
          <w:b/>
          <w:sz w:val="22"/>
          <w:szCs w:val="22"/>
        </w:rPr>
        <w:t xml:space="preserve"> </w:t>
      </w:r>
    </w:p>
    <w:p w:rsidR="00F8628E" w:rsidRPr="00BB5C66" w:rsidRDefault="00DD1D68" w:rsidP="00F8628E">
      <w:pPr>
        <w:jc w:val="center"/>
        <w:rPr>
          <w:b/>
          <w:sz w:val="22"/>
          <w:szCs w:val="22"/>
        </w:rPr>
      </w:pPr>
      <w:r w:rsidRPr="00BB5C66">
        <w:rPr>
          <w:b/>
          <w:sz w:val="22"/>
          <w:szCs w:val="22"/>
        </w:rPr>
        <w:t xml:space="preserve">residente nel Comune di </w:t>
      </w:r>
      <w:sdt>
        <w:sdtPr>
          <w:rPr>
            <w:b/>
            <w:sz w:val="22"/>
            <w:szCs w:val="22"/>
          </w:rPr>
          <w:id w:val="-879160321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2"/>
                <w:szCs w:val="22"/>
              </w:rPr>
              <w:id w:val="7001407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46E0C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Pr="00BB5C66">
        <w:rPr>
          <w:b/>
          <w:sz w:val="22"/>
          <w:szCs w:val="22"/>
        </w:rPr>
        <w:t xml:space="preserve"> </w:t>
      </w:r>
    </w:p>
    <w:p w:rsidR="00DD1D68" w:rsidRPr="00BB5C66" w:rsidRDefault="00176CDA" w:rsidP="00F8628E">
      <w:pPr>
        <w:jc w:val="center"/>
        <w:rPr>
          <w:b/>
          <w:sz w:val="22"/>
          <w:szCs w:val="22"/>
        </w:rPr>
      </w:pPr>
      <w:r w:rsidRPr="00BB5C66">
        <w:rPr>
          <w:b/>
          <w:sz w:val="22"/>
          <w:szCs w:val="22"/>
        </w:rPr>
        <w:t xml:space="preserve">e deceduto/a </w:t>
      </w:r>
      <w:proofErr w:type="spellStart"/>
      <w:r w:rsidRPr="00BB5C66">
        <w:rPr>
          <w:b/>
          <w:sz w:val="22"/>
          <w:szCs w:val="22"/>
        </w:rPr>
        <w:t>a</w:t>
      </w:r>
      <w:proofErr w:type="spellEnd"/>
      <w:r w:rsidR="00DD1D68" w:rsidRPr="00BB5C66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28706536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2"/>
                <w:szCs w:val="22"/>
              </w:rPr>
              <w:id w:val="-79745929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46E0C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="00DD1D68" w:rsidRPr="00BB5C66">
        <w:rPr>
          <w:b/>
          <w:sz w:val="22"/>
          <w:szCs w:val="22"/>
        </w:rPr>
        <w:t xml:space="preserve"> </w:t>
      </w:r>
      <w:r w:rsidR="00F8628E" w:rsidRPr="00BB5C66">
        <w:rPr>
          <w:b/>
          <w:sz w:val="22"/>
          <w:szCs w:val="22"/>
        </w:rPr>
        <w:t>in data</w:t>
      </w:r>
      <w:r w:rsidR="00DD1D68" w:rsidRPr="00BB5C66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660844906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sz w:val="22"/>
                <w:szCs w:val="22"/>
              </w:rPr>
              <w:id w:val="-165421675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246E0C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</w:p>
    <w:p w:rsidR="00DD1D68" w:rsidRPr="00BB5C66" w:rsidRDefault="00DD1D68" w:rsidP="0033051D">
      <w:pPr>
        <w:jc w:val="both"/>
        <w:rPr>
          <w:sz w:val="22"/>
          <w:szCs w:val="22"/>
        </w:rPr>
      </w:pPr>
    </w:p>
    <w:p w:rsidR="00AE1F8D" w:rsidRPr="00780E2D" w:rsidRDefault="00D977F6" w:rsidP="0033051D">
      <w:pPr>
        <w:jc w:val="both"/>
        <w:rPr>
          <w:sz w:val="22"/>
          <w:szCs w:val="22"/>
        </w:rPr>
      </w:pPr>
      <w:r w:rsidRPr="00BB5C66">
        <w:rPr>
          <w:sz w:val="22"/>
          <w:szCs w:val="22"/>
        </w:rPr>
        <w:t xml:space="preserve">Ferma </w:t>
      </w:r>
      <w:r w:rsidRPr="00780E2D">
        <w:rPr>
          <w:sz w:val="22"/>
          <w:szCs w:val="22"/>
        </w:rPr>
        <w:t>restando</w:t>
      </w:r>
      <w:r w:rsidR="00AE1F8D" w:rsidRPr="00780E2D">
        <w:rPr>
          <w:sz w:val="22"/>
          <w:szCs w:val="22"/>
        </w:rPr>
        <w:t>:</w:t>
      </w:r>
    </w:p>
    <w:p w:rsidR="00F8628E" w:rsidRPr="00780E2D" w:rsidRDefault="00D977F6" w:rsidP="0033051D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780E2D">
        <w:rPr>
          <w:sz w:val="22"/>
          <w:szCs w:val="22"/>
        </w:rPr>
        <w:t>l</w:t>
      </w:r>
      <w:r w:rsidR="00F8628E" w:rsidRPr="00780E2D">
        <w:rPr>
          <w:sz w:val="22"/>
          <w:szCs w:val="22"/>
        </w:rPr>
        <w:t>’allegata dichiarazione di</w:t>
      </w:r>
      <w:r w:rsidR="004F61F6" w:rsidRPr="00780E2D">
        <w:rPr>
          <w:sz w:val="22"/>
          <w:szCs w:val="22"/>
        </w:rPr>
        <w:t xml:space="preserve"> notorietà della</w:t>
      </w:r>
      <w:r w:rsidR="00F8628E" w:rsidRPr="00780E2D">
        <w:rPr>
          <w:sz w:val="22"/>
          <w:szCs w:val="22"/>
        </w:rPr>
        <w:t xml:space="preserve"> </w:t>
      </w:r>
      <w:r w:rsidR="00F8628E" w:rsidRPr="00780E2D">
        <w:rPr>
          <w:sz w:val="22"/>
          <w:szCs w:val="22"/>
          <w:u w:val="single"/>
        </w:rPr>
        <w:t>volontà</w:t>
      </w:r>
      <w:r w:rsidR="00F8628E" w:rsidRPr="00780E2D">
        <w:rPr>
          <w:sz w:val="22"/>
          <w:szCs w:val="22"/>
        </w:rPr>
        <w:t xml:space="preserve"> </w:t>
      </w:r>
      <w:r w:rsidR="007478A8" w:rsidRPr="00780E2D">
        <w:rPr>
          <w:sz w:val="22"/>
          <w:szCs w:val="22"/>
          <w:u w:val="single"/>
        </w:rPr>
        <w:t>espressa dal defunto</w:t>
      </w:r>
      <w:r w:rsidR="007478A8" w:rsidRPr="00780E2D">
        <w:rPr>
          <w:sz w:val="22"/>
          <w:szCs w:val="22"/>
        </w:rPr>
        <w:t xml:space="preserve"> </w:t>
      </w:r>
      <w:r w:rsidR="00F8628E" w:rsidRPr="00780E2D">
        <w:rPr>
          <w:sz w:val="22"/>
          <w:szCs w:val="22"/>
        </w:rPr>
        <w:t>alla cremazione e successiva destinazione ceneri (art. 79 del D.P.R. N. 285/1990 – artt. 38 e 47 del D.P.R. n. 445/2000</w:t>
      </w:r>
      <w:r w:rsidR="00785B6F" w:rsidRPr="00780E2D">
        <w:rPr>
          <w:sz w:val="22"/>
          <w:szCs w:val="22"/>
        </w:rPr>
        <w:t>)</w:t>
      </w:r>
    </w:p>
    <w:p w:rsidR="00AE1F8D" w:rsidRPr="00BB5C66" w:rsidRDefault="00AE1F8D" w:rsidP="0033051D">
      <w:pPr>
        <w:pStyle w:val="Paragrafoelenco"/>
        <w:jc w:val="both"/>
        <w:rPr>
          <w:i/>
          <w:sz w:val="22"/>
          <w:szCs w:val="22"/>
        </w:rPr>
      </w:pPr>
      <w:r w:rsidRPr="00BB5C66">
        <w:rPr>
          <w:i/>
          <w:sz w:val="22"/>
          <w:szCs w:val="22"/>
        </w:rPr>
        <w:t>oppure</w:t>
      </w:r>
    </w:p>
    <w:p w:rsidR="00AE1F8D" w:rsidRPr="00BB5C66" w:rsidRDefault="00AE1F8D" w:rsidP="0033051D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BB5C66">
        <w:rPr>
          <w:sz w:val="22"/>
          <w:szCs w:val="22"/>
        </w:rPr>
        <w:t xml:space="preserve">La manifestazione della </w:t>
      </w:r>
      <w:r w:rsidRPr="00BB5C66">
        <w:rPr>
          <w:sz w:val="22"/>
          <w:szCs w:val="22"/>
          <w:u w:val="single"/>
        </w:rPr>
        <w:t>propria volontà espressa mediante processo verbale</w:t>
      </w:r>
      <w:r w:rsidRPr="00BB5C66">
        <w:rPr>
          <w:sz w:val="22"/>
          <w:szCs w:val="22"/>
        </w:rPr>
        <w:t xml:space="preserve"> avanti l’Ufficiale dello Stato Civile</w:t>
      </w:r>
    </w:p>
    <w:p w:rsidR="00F8628E" w:rsidRPr="00BB5C66" w:rsidRDefault="00F8628E" w:rsidP="0033051D">
      <w:pPr>
        <w:jc w:val="both"/>
        <w:rPr>
          <w:sz w:val="22"/>
          <w:szCs w:val="22"/>
        </w:rPr>
      </w:pPr>
    </w:p>
    <w:p w:rsidR="00F8628E" w:rsidRPr="00BB5C66" w:rsidRDefault="00B02363" w:rsidP="00F8628E">
      <w:pPr>
        <w:jc w:val="center"/>
        <w:rPr>
          <w:sz w:val="22"/>
          <w:szCs w:val="22"/>
        </w:rPr>
      </w:pPr>
      <w:r w:rsidRPr="00BB5C66">
        <w:rPr>
          <w:sz w:val="22"/>
          <w:szCs w:val="22"/>
        </w:rPr>
        <w:t>PRESENTA ISTANZA ALLA S.V. AFFINCHE’ VOGLIA CONCEDERE</w:t>
      </w:r>
    </w:p>
    <w:p w:rsidR="00F8628E" w:rsidRPr="00BB5C66" w:rsidRDefault="00F8628E" w:rsidP="00DD1D68">
      <w:pPr>
        <w:rPr>
          <w:sz w:val="22"/>
          <w:szCs w:val="22"/>
        </w:rPr>
      </w:pPr>
    </w:p>
    <w:p w:rsidR="00DD1D68" w:rsidRPr="00BB5C66" w:rsidRDefault="00B02363" w:rsidP="0033051D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BB5C66">
        <w:rPr>
          <w:sz w:val="22"/>
          <w:szCs w:val="22"/>
        </w:rPr>
        <w:t>L’autorizzazione alla cremazione della salma presso l’area crematoria di</w:t>
      </w:r>
      <w:r w:rsidR="00DD1D68" w:rsidRPr="00BB5C6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48766576"/>
          <w:placeholder>
            <w:docPart w:val="DefaultPlaceholder_-1854013440"/>
          </w:placeholder>
        </w:sdtPr>
        <w:sdtEndPr/>
        <w:sdtContent>
          <w:sdt>
            <w:sdtPr>
              <w:rPr>
                <w:sz w:val="22"/>
                <w:szCs w:val="22"/>
              </w:rPr>
              <w:id w:val="10416546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3F24F8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="007478A8" w:rsidRPr="00BB5C66">
        <w:rPr>
          <w:sz w:val="22"/>
          <w:szCs w:val="22"/>
        </w:rPr>
        <w:t xml:space="preserve"> le cui ceneri saranno tumulate nel cimitero di </w:t>
      </w:r>
      <w:sdt>
        <w:sdtPr>
          <w:rPr>
            <w:sz w:val="22"/>
            <w:szCs w:val="22"/>
          </w:rPr>
          <w:id w:val="82653791"/>
          <w:placeholder>
            <w:docPart w:val="DD1B1D7D61684BE2985490CCBCB4F62D"/>
          </w:placeholder>
        </w:sdtPr>
        <w:sdtEndPr/>
        <w:sdtContent>
          <w:sdt>
            <w:sdtPr>
              <w:rPr>
                <w:sz w:val="22"/>
                <w:szCs w:val="22"/>
              </w:rPr>
              <w:id w:val="13060481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3F24F8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</w:p>
    <w:p w:rsidR="00B02363" w:rsidRPr="00BB5C66" w:rsidRDefault="00B02363" w:rsidP="0033051D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BB5C66">
        <w:rPr>
          <w:sz w:val="22"/>
          <w:szCs w:val="22"/>
        </w:rPr>
        <w:t xml:space="preserve">L’autorizzazione alla cremazione dei resti mortali, esumati / </w:t>
      </w:r>
      <w:proofErr w:type="spellStart"/>
      <w:r w:rsidRPr="00BB5C66">
        <w:rPr>
          <w:sz w:val="22"/>
          <w:szCs w:val="22"/>
        </w:rPr>
        <w:t>estumulati</w:t>
      </w:r>
      <w:proofErr w:type="spellEnd"/>
      <w:r w:rsidRPr="00BB5C66">
        <w:rPr>
          <w:sz w:val="22"/>
          <w:szCs w:val="22"/>
        </w:rPr>
        <w:t xml:space="preserve"> in data </w:t>
      </w:r>
      <w:sdt>
        <w:sdtPr>
          <w:rPr>
            <w:sz w:val="22"/>
            <w:szCs w:val="22"/>
          </w:rPr>
          <w:id w:val="-1657829451"/>
          <w:placeholder>
            <w:docPart w:val="9CE5CC028AE94FBBA0273AC5262717F0"/>
          </w:placeholder>
        </w:sdtPr>
        <w:sdtEndPr/>
        <w:sdtContent>
          <w:sdt>
            <w:sdtPr>
              <w:rPr>
                <w:sz w:val="22"/>
                <w:szCs w:val="22"/>
              </w:rPr>
              <w:id w:val="11136321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3F24F8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Pr="00BB5C66">
        <w:rPr>
          <w:sz w:val="22"/>
          <w:szCs w:val="22"/>
        </w:rPr>
        <w:t xml:space="preserve"> presso l’area crematoria di </w:t>
      </w:r>
      <w:sdt>
        <w:sdtPr>
          <w:rPr>
            <w:sz w:val="22"/>
            <w:szCs w:val="22"/>
          </w:rPr>
          <w:id w:val="-1924251930"/>
          <w:placeholder>
            <w:docPart w:val="BF9AE56C63134601A73FF66C91A3B496"/>
          </w:placeholder>
        </w:sdtPr>
        <w:sdtEndPr/>
        <w:sdtContent>
          <w:sdt>
            <w:sdtPr>
              <w:rPr>
                <w:sz w:val="22"/>
                <w:szCs w:val="22"/>
              </w:rPr>
              <w:id w:val="7807644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3F24F8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</w:p>
    <w:p w:rsidR="00B02363" w:rsidRPr="00BB5C66" w:rsidRDefault="00D977F6" w:rsidP="00873A97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BB5C66">
        <w:rPr>
          <w:sz w:val="22"/>
          <w:szCs w:val="22"/>
        </w:rPr>
        <w:t xml:space="preserve">L’autorizzazione alla cremazione della salma presso l’area crematoria di </w:t>
      </w:r>
      <w:sdt>
        <w:sdtPr>
          <w:rPr>
            <w:sz w:val="22"/>
            <w:szCs w:val="22"/>
          </w:rPr>
          <w:id w:val="409656926"/>
          <w:placeholder>
            <w:docPart w:val="1231040963AB4C88A806E10C7F3A0EC2"/>
          </w:placeholder>
        </w:sdtPr>
        <w:sdtEndPr/>
        <w:sdtContent>
          <w:sdt>
            <w:sdtPr>
              <w:rPr>
                <w:sz w:val="22"/>
                <w:szCs w:val="22"/>
              </w:rPr>
              <w:id w:val="87243096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3F24F8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Pr="00BB5C66">
        <w:rPr>
          <w:sz w:val="22"/>
          <w:szCs w:val="22"/>
        </w:rPr>
        <w:t xml:space="preserve"> e</w:t>
      </w:r>
      <w:r w:rsidR="00B02363" w:rsidRPr="00BB5C66">
        <w:rPr>
          <w:sz w:val="22"/>
          <w:szCs w:val="22"/>
        </w:rPr>
        <w:t xml:space="preserve"> all’affidamento delle relative ceneri, </w:t>
      </w:r>
      <w:r w:rsidR="004F61F6" w:rsidRPr="00BB5C66">
        <w:rPr>
          <w:sz w:val="22"/>
          <w:szCs w:val="22"/>
        </w:rPr>
        <w:t xml:space="preserve">al/alla sottoscritto/a o a: </w:t>
      </w:r>
      <w:sdt>
        <w:sdtPr>
          <w:rPr>
            <w:sz w:val="22"/>
            <w:szCs w:val="22"/>
          </w:rPr>
          <w:id w:val="-1595002519"/>
          <w:placeholder>
            <w:docPart w:val="8C530BCC5FFB4535A1D146474A9719C5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9871512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3F24F8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="004F61F6" w:rsidRPr="00BB5C66">
        <w:rPr>
          <w:sz w:val="22"/>
          <w:szCs w:val="22"/>
        </w:rPr>
        <w:t xml:space="preserve"> </w:t>
      </w:r>
      <w:r w:rsidR="004F61F6" w:rsidRPr="00BB5C66">
        <w:rPr>
          <w:i/>
          <w:sz w:val="22"/>
          <w:szCs w:val="22"/>
        </w:rPr>
        <w:t>rapporto di parentela con il/la defunto/a</w:t>
      </w:r>
      <w:r w:rsidR="004F61F6" w:rsidRPr="00BB5C6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38923331"/>
          <w:placeholder>
            <w:docPart w:val="8C530BCC5FFB4535A1D146474A9719C5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0488770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3F24F8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="004F61F6" w:rsidRPr="00BB5C66">
        <w:rPr>
          <w:sz w:val="22"/>
          <w:szCs w:val="22"/>
        </w:rPr>
        <w:t xml:space="preserve">, </w:t>
      </w:r>
      <w:r w:rsidR="00B02363" w:rsidRPr="00BB5C66">
        <w:rPr>
          <w:sz w:val="22"/>
          <w:szCs w:val="22"/>
        </w:rPr>
        <w:t xml:space="preserve">che, sotto la propria diligente custodia, </w:t>
      </w:r>
      <w:r w:rsidR="004F61F6" w:rsidRPr="00BB5C66">
        <w:rPr>
          <w:sz w:val="22"/>
          <w:szCs w:val="22"/>
        </w:rPr>
        <w:t xml:space="preserve">ne curerà la conservazione </w:t>
      </w:r>
      <w:r w:rsidR="00B02363" w:rsidRPr="00BB5C66">
        <w:rPr>
          <w:sz w:val="22"/>
          <w:szCs w:val="22"/>
        </w:rPr>
        <w:t xml:space="preserve">presso </w:t>
      </w:r>
      <w:r w:rsidR="00873A97" w:rsidRPr="00873A97">
        <w:rPr>
          <w:sz w:val="22"/>
          <w:szCs w:val="22"/>
        </w:rPr>
        <w:t>la sua abitazione, luogo di r</w:t>
      </w:r>
      <w:r w:rsidR="00873A97">
        <w:rPr>
          <w:sz w:val="22"/>
          <w:szCs w:val="22"/>
        </w:rPr>
        <w:t xml:space="preserve">esidenza legale nel Comune di </w:t>
      </w:r>
      <w:sdt>
        <w:sdtPr>
          <w:rPr>
            <w:sz w:val="22"/>
            <w:szCs w:val="22"/>
          </w:rPr>
          <w:id w:val="1492677757"/>
          <w:placeholder>
            <w:docPart w:val="296CC21892944E7AAB57F8DDD1A273E6"/>
          </w:placeholder>
        </w:sdtPr>
        <w:sdtContent>
          <w:sdt>
            <w:sdtPr>
              <w:rPr>
                <w:sz w:val="22"/>
                <w:szCs w:val="22"/>
              </w:rPr>
              <w:id w:val="912281214"/>
              <w:placeholder>
                <w:docPart w:val="E9C7E2461943459DA4CAF9337384BA91"/>
              </w:placeholder>
              <w:showingPlcHdr/>
              <w:text/>
            </w:sdtPr>
            <w:sdtContent>
              <w:r w:rsidR="00873A97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="00873A97" w:rsidRPr="00BB5C66">
        <w:rPr>
          <w:sz w:val="22"/>
          <w:szCs w:val="22"/>
        </w:rPr>
        <w:t xml:space="preserve">, </w:t>
      </w:r>
      <w:r w:rsidR="00873A97">
        <w:rPr>
          <w:sz w:val="22"/>
          <w:szCs w:val="22"/>
        </w:rPr>
        <w:t xml:space="preserve">all’indirizzo </w:t>
      </w:r>
      <w:sdt>
        <w:sdtPr>
          <w:rPr>
            <w:sz w:val="22"/>
            <w:szCs w:val="22"/>
          </w:rPr>
          <w:id w:val="1959527499"/>
          <w:placeholder>
            <w:docPart w:val="5BB3134F9FB2496C8BDB18554EC655D0"/>
          </w:placeholder>
        </w:sdtPr>
        <w:sdtContent>
          <w:sdt>
            <w:sdtPr>
              <w:rPr>
                <w:sz w:val="22"/>
                <w:szCs w:val="22"/>
              </w:rPr>
              <w:id w:val="-348801057"/>
              <w:placeholder>
                <w:docPart w:val="77C0E35B734342DFAB69AC27DF9977FB"/>
              </w:placeholder>
              <w:showingPlcHdr/>
              <w:text/>
            </w:sdtPr>
            <w:sdtContent>
              <w:r w:rsidR="00873A97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="00873A97">
        <w:rPr>
          <w:sz w:val="22"/>
          <w:szCs w:val="22"/>
        </w:rPr>
        <w:t>.</w:t>
      </w:r>
      <w:bookmarkStart w:id="0" w:name="_GoBack"/>
      <w:bookmarkEnd w:id="0"/>
    </w:p>
    <w:p w:rsidR="00DD1D68" w:rsidRPr="00BB5C66" w:rsidRDefault="00D977F6" w:rsidP="0033051D">
      <w:pPr>
        <w:pStyle w:val="Paragrafoelenco"/>
        <w:numPr>
          <w:ilvl w:val="0"/>
          <w:numId w:val="2"/>
        </w:numPr>
        <w:jc w:val="both"/>
        <w:rPr>
          <w:sz w:val="22"/>
          <w:szCs w:val="22"/>
        </w:rPr>
      </w:pPr>
      <w:r w:rsidRPr="00BB5C66">
        <w:rPr>
          <w:sz w:val="22"/>
          <w:szCs w:val="22"/>
        </w:rPr>
        <w:t xml:space="preserve">L’autorizzazione alla cremazione della salma presso l’area crematoria di </w:t>
      </w:r>
      <w:sdt>
        <w:sdtPr>
          <w:rPr>
            <w:sz w:val="22"/>
            <w:szCs w:val="22"/>
          </w:rPr>
          <w:id w:val="1834570214"/>
          <w:placeholder>
            <w:docPart w:val="3A1D3CC84E3E4CF0A04E9DE74335D9CA"/>
          </w:placeholder>
        </w:sdtPr>
        <w:sdtEndPr/>
        <w:sdtContent>
          <w:sdt>
            <w:sdtPr>
              <w:rPr>
                <w:sz w:val="22"/>
                <w:szCs w:val="22"/>
              </w:rPr>
              <w:id w:val="3609396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3F24F8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Pr="00BB5C66">
        <w:rPr>
          <w:sz w:val="22"/>
          <w:szCs w:val="22"/>
        </w:rPr>
        <w:t xml:space="preserve"> e </w:t>
      </w:r>
      <w:r w:rsidR="00B02363" w:rsidRPr="00BB5C66">
        <w:rPr>
          <w:sz w:val="22"/>
          <w:szCs w:val="22"/>
        </w:rPr>
        <w:t xml:space="preserve">alla dispersione delle relative ceneri nel Comune di </w:t>
      </w:r>
      <w:sdt>
        <w:sdtPr>
          <w:rPr>
            <w:sz w:val="22"/>
            <w:szCs w:val="22"/>
          </w:rPr>
          <w:id w:val="-1783486244"/>
          <w:placeholder>
            <w:docPart w:val="A138844BCC5D45AB96F6A7A359EF7415"/>
          </w:placeholder>
        </w:sdtPr>
        <w:sdtEndPr/>
        <w:sdtContent>
          <w:sdt>
            <w:sdtPr>
              <w:rPr>
                <w:sz w:val="22"/>
                <w:szCs w:val="22"/>
              </w:rPr>
              <w:id w:val="2485490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3F24F8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="00B02363" w:rsidRPr="00BB5C66">
        <w:rPr>
          <w:sz w:val="22"/>
          <w:szCs w:val="22"/>
        </w:rPr>
        <w:t xml:space="preserve">e precisamente, in </w:t>
      </w:r>
      <w:sdt>
        <w:sdtPr>
          <w:rPr>
            <w:sz w:val="22"/>
            <w:szCs w:val="22"/>
          </w:rPr>
          <w:id w:val="707229100"/>
          <w:placeholder>
            <w:docPart w:val="39B0BE0669AD4B2885D386261B2C8A43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42627204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3F24F8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="0067656B" w:rsidRPr="00BB5C66">
        <w:rPr>
          <w:sz w:val="22"/>
          <w:szCs w:val="22"/>
        </w:rPr>
        <w:t xml:space="preserve">, a cura di </w:t>
      </w:r>
      <w:sdt>
        <w:sdtPr>
          <w:rPr>
            <w:sz w:val="22"/>
            <w:szCs w:val="22"/>
          </w:rPr>
          <w:id w:val="-1643118599"/>
          <w:placeholder>
            <w:docPart w:val="DefaultPlaceholder_-1854013440"/>
          </w:placeholder>
        </w:sdtPr>
        <w:sdtEndPr/>
        <w:sdtContent>
          <w:sdt>
            <w:sdtPr>
              <w:rPr>
                <w:sz w:val="22"/>
                <w:szCs w:val="22"/>
              </w:rPr>
              <w:id w:val="22310647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3F24F8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  <w:r w:rsidR="00997ABC" w:rsidRPr="00BB5C66">
        <w:rPr>
          <w:sz w:val="22"/>
          <w:szCs w:val="22"/>
        </w:rPr>
        <w:t xml:space="preserve"> </w:t>
      </w:r>
      <w:r w:rsidR="00997ABC" w:rsidRPr="00BB5C66">
        <w:rPr>
          <w:i/>
          <w:sz w:val="22"/>
          <w:szCs w:val="22"/>
        </w:rPr>
        <w:t>rapporto di parentela con il/la defunto/a</w:t>
      </w:r>
      <w:r w:rsidR="00997ABC" w:rsidRPr="00BB5C6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67666140"/>
          <w:placeholder>
            <w:docPart w:val="7606AAA97A1E4ADFA097DEA9F001CA40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67835087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3F24F8" w:rsidRPr="00A31A3A">
                <w:rPr>
                  <w:rStyle w:val="Testosegnaposto"/>
                </w:rPr>
                <w:t>Fare clic o toccare qui per immettere il testo.</w:t>
              </w:r>
            </w:sdtContent>
          </w:sdt>
        </w:sdtContent>
      </w:sdt>
    </w:p>
    <w:p w:rsidR="008326F8" w:rsidRPr="00BB5C66" w:rsidRDefault="008326F8" w:rsidP="00DD1D68">
      <w:pPr>
        <w:rPr>
          <w:sz w:val="22"/>
          <w:szCs w:val="22"/>
        </w:rPr>
      </w:pPr>
    </w:p>
    <w:p w:rsidR="008326F8" w:rsidRPr="00BB5C66" w:rsidRDefault="008326F8" w:rsidP="008326F8">
      <w:pPr>
        <w:pStyle w:val="Default"/>
        <w:shd w:val="clear" w:color="auto" w:fill="D0CECE" w:themeFill="background2" w:themeFillShade="E6"/>
        <w:jc w:val="center"/>
        <w:rPr>
          <w:rFonts w:ascii="Times New Roman" w:hAnsi="Times New Roman" w:cs="Times New Roman"/>
          <w:sz w:val="22"/>
          <w:szCs w:val="22"/>
        </w:rPr>
      </w:pPr>
      <w:r w:rsidRPr="00BB5C66">
        <w:rPr>
          <w:rFonts w:ascii="Times New Roman" w:hAnsi="Times New Roman" w:cs="Times New Roman"/>
          <w:sz w:val="22"/>
          <w:szCs w:val="22"/>
        </w:rPr>
        <w:t>IN CASO DI AFFIDAMENTO DELLE CENERI</w:t>
      </w:r>
    </w:p>
    <w:p w:rsidR="008326F8" w:rsidRPr="00BB5C66" w:rsidRDefault="008326F8" w:rsidP="00CF64BD">
      <w:pPr>
        <w:pStyle w:val="Default"/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5C66">
        <w:rPr>
          <w:rFonts w:ascii="Times New Roman" w:hAnsi="Times New Roman" w:cs="Times New Roman"/>
          <w:b/>
          <w:bCs/>
          <w:sz w:val="22"/>
          <w:szCs w:val="22"/>
        </w:rPr>
        <w:t>DICHIARA INOLTRE</w:t>
      </w:r>
    </w:p>
    <w:p w:rsidR="008326F8" w:rsidRPr="00BB5C66" w:rsidRDefault="008326F8" w:rsidP="0033051D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B5C66">
        <w:rPr>
          <w:rFonts w:ascii="Times New Roman" w:hAnsi="Times New Roman" w:cs="Times New Roman"/>
          <w:sz w:val="22"/>
          <w:szCs w:val="22"/>
        </w:rPr>
        <w:t xml:space="preserve">di essere l’unico responsabile della custodia dell’urna contenente le ceneri; </w:t>
      </w:r>
    </w:p>
    <w:p w:rsidR="008326F8" w:rsidRPr="00BB5C66" w:rsidRDefault="008326F8" w:rsidP="0033051D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B5C66">
        <w:rPr>
          <w:rFonts w:ascii="Times New Roman" w:hAnsi="Times New Roman" w:cs="Times New Roman"/>
          <w:sz w:val="22"/>
          <w:szCs w:val="22"/>
        </w:rPr>
        <w:t xml:space="preserve">di essere a conoscenza che l’urna deve essere custodita con modalità tali sia da consentirne una stabile destinazione, sia da offrire garanzie contro ogni profanazione; </w:t>
      </w:r>
    </w:p>
    <w:p w:rsidR="008326F8" w:rsidRPr="00BB5C66" w:rsidRDefault="008326F8" w:rsidP="0033051D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B5C66">
        <w:rPr>
          <w:rFonts w:ascii="Times New Roman" w:hAnsi="Times New Roman" w:cs="Times New Roman"/>
          <w:sz w:val="22"/>
          <w:szCs w:val="22"/>
        </w:rPr>
        <w:t xml:space="preserve">che non sussistono impedimenti alla consegna dell’urna e delle ceneri derivanti da vincoli determinati dall’autorità giudiziaria o di pubblica sicurezza; </w:t>
      </w:r>
    </w:p>
    <w:p w:rsidR="008326F8" w:rsidRPr="00BB5C66" w:rsidRDefault="008326F8" w:rsidP="00307875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B5C66">
        <w:rPr>
          <w:rFonts w:ascii="Times New Roman" w:hAnsi="Times New Roman" w:cs="Times New Roman"/>
          <w:sz w:val="22"/>
          <w:szCs w:val="22"/>
        </w:rPr>
        <w:lastRenderedPageBreak/>
        <w:t xml:space="preserve">di essere a conoscenza che l’urna non può essere affidata, neppure temporaneamente, ad altre persone e che, pertanto, nel caso di cessazione delle condizioni di affidamento, l’urna dovrà essere consegnata all’autorità comunale per la conservazione all’interno del cimitero, con una delle modalità previste dalla normativa vigente; </w:t>
      </w:r>
    </w:p>
    <w:p w:rsidR="008326F8" w:rsidRPr="00BB5C66" w:rsidRDefault="008326F8" w:rsidP="00307875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B5C66">
        <w:rPr>
          <w:rFonts w:ascii="Times New Roman" w:hAnsi="Times New Roman" w:cs="Times New Roman"/>
          <w:sz w:val="22"/>
          <w:szCs w:val="22"/>
        </w:rPr>
        <w:t xml:space="preserve">di essere a conoscenza dell’obbligo di informare tempestivamente l’Amministrazione comunale dell’eventuale trasferimento dell’urna; </w:t>
      </w:r>
    </w:p>
    <w:p w:rsidR="008326F8" w:rsidRPr="00BB5C66" w:rsidRDefault="008326F8" w:rsidP="00307875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B5C66">
        <w:rPr>
          <w:rFonts w:ascii="Times New Roman" w:hAnsi="Times New Roman" w:cs="Times New Roman"/>
          <w:sz w:val="22"/>
          <w:szCs w:val="22"/>
        </w:rPr>
        <w:t xml:space="preserve">di essere a conoscenza della normativa penale in materia di affidamento e destinazione dell’urna e delle ceneri, degli illeciti configurabili a fronte della dispersione non autorizzata e delle garanzie contro la profanazione o gli indebiti utilizzi; </w:t>
      </w:r>
    </w:p>
    <w:p w:rsidR="008326F8" w:rsidRPr="00BB5C66" w:rsidRDefault="008326F8" w:rsidP="00307875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B5C66">
        <w:rPr>
          <w:rFonts w:ascii="Times New Roman" w:hAnsi="Times New Roman" w:cs="Times New Roman"/>
          <w:sz w:val="22"/>
          <w:szCs w:val="22"/>
        </w:rPr>
        <w:t xml:space="preserve">di essere a conoscenza del “Regolamento di Polizia Mortuaria” vigente nel comune di CUNEO, che si impegna a rispettare, e delle eventuali successive modifiche ed integrazioni; </w:t>
      </w:r>
    </w:p>
    <w:p w:rsidR="008326F8" w:rsidRPr="00BB5C66" w:rsidRDefault="008326F8" w:rsidP="00307875">
      <w:pPr>
        <w:pStyle w:val="Default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BB5C66">
        <w:rPr>
          <w:rFonts w:ascii="Times New Roman" w:hAnsi="Times New Roman" w:cs="Times New Roman"/>
          <w:sz w:val="22"/>
          <w:szCs w:val="22"/>
        </w:rPr>
        <w:t xml:space="preserve">la piena disponibilità ad assicurare al personale comunale preposto l’accesso ai locali dove ha luogo la conservazione dell’urna, ai fini delle verifiche e dei controlli sulle condizioni di conservazione, anche in relazione alle garanzie contro la profanazione o gli indebiti utilizzi. </w:t>
      </w:r>
    </w:p>
    <w:p w:rsidR="008326F8" w:rsidRPr="00BB5C66" w:rsidRDefault="008326F8" w:rsidP="008326F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326F8" w:rsidRPr="00BB5C66" w:rsidRDefault="008326F8" w:rsidP="008326F8">
      <w:pPr>
        <w:pStyle w:val="Default"/>
        <w:shd w:val="clear" w:color="auto" w:fill="D0CECE" w:themeFill="background2" w:themeFillShade="E6"/>
        <w:jc w:val="center"/>
        <w:rPr>
          <w:rFonts w:ascii="Times New Roman" w:hAnsi="Times New Roman" w:cs="Times New Roman"/>
          <w:sz w:val="22"/>
          <w:szCs w:val="22"/>
        </w:rPr>
      </w:pPr>
      <w:r w:rsidRPr="00BB5C66">
        <w:rPr>
          <w:rFonts w:ascii="Times New Roman" w:hAnsi="Times New Roman" w:cs="Times New Roman"/>
          <w:sz w:val="22"/>
          <w:szCs w:val="22"/>
        </w:rPr>
        <w:t>IN CASO DI DISPERSIONE DELLE CENERI</w:t>
      </w:r>
    </w:p>
    <w:p w:rsidR="008326F8" w:rsidRPr="00BB5C66" w:rsidRDefault="008326F8" w:rsidP="00CF64BD">
      <w:pPr>
        <w:pStyle w:val="Default"/>
        <w:spacing w:before="60"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B5C66">
        <w:rPr>
          <w:rFonts w:ascii="Times New Roman" w:hAnsi="Times New Roman" w:cs="Times New Roman"/>
          <w:b/>
          <w:bCs/>
          <w:sz w:val="22"/>
          <w:szCs w:val="22"/>
        </w:rPr>
        <w:t>DICHIARA INOLTRE</w:t>
      </w:r>
    </w:p>
    <w:p w:rsidR="008326F8" w:rsidRPr="00BB5C66" w:rsidRDefault="008326F8" w:rsidP="003078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5C66">
        <w:rPr>
          <w:rFonts w:ascii="Times New Roman" w:hAnsi="Times New Roman" w:cs="Times New Roman"/>
          <w:sz w:val="22"/>
          <w:szCs w:val="22"/>
        </w:rPr>
        <w:t xml:space="preserve">di impegnarsi ad eseguire la dispersione nel luogo sopra indicato, comunicando preventivamente al Comune di destinazione delle ceneri le modalità di dispersione e segnalando, al momento del ritiro dell’urna, eventuali dinieghi espressi o altre prescrizioni </w:t>
      </w:r>
      <w:r w:rsidR="00B134A9">
        <w:rPr>
          <w:rFonts w:ascii="Times New Roman" w:hAnsi="Times New Roman" w:cs="Times New Roman"/>
          <w:sz w:val="22"/>
          <w:szCs w:val="22"/>
        </w:rPr>
        <w:t>modificative dei suoi propositi;</w:t>
      </w:r>
    </w:p>
    <w:p w:rsidR="00332D55" w:rsidRPr="00BB5C66" w:rsidRDefault="00332D55" w:rsidP="003078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5C66">
        <w:rPr>
          <w:rFonts w:ascii="Times New Roman" w:hAnsi="Times New Roman" w:cs="Times New Roman"/>
          <w:sz w:val="22"/>
          <w:szCs w:val="22"/>
        </w:rPr>
        <w:t xml:space="preserve">di consentire la partecipazione alla dispersione di parenti e amici </w:t>
      </w:r>
      <w:r w:rsidR="00B134A9">
        <w:rPr>
          <w:rFonts w:ascii="Times New Roman" w:hAnsi="Times New Roman" w:cs="Times New Roman"/>
          <w:sz w:val="22"/>
          <w:szCs w:val="22"/>
        </w:rPr>
        <w:t>del defunto che lo richiederanno;</w:t>
      </w:r>
    </w:p>
    <w:p w:rsidR="00332D55" w:rsidRPr="00BB5C66" w:rsidRDefault="00332D55" w:rsidP="003078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B5C66">
        <w:rPr>
          <w:rFonts w:ascii="Times New Roman" w:hAnsi="Times New Roman" w:cs="Times New Roman"/>
          <w:sz w:val="22"/>
          <w:szCs w:val="22"/>
        </w:rPr>
        <w:t>di non corrispondere compensi ad alcuno nel caso di dispersione in area privata</w:t>
      </w:r>
      <w:r w:rsidR="00B134A9">
        <w:rPr>
          <w:rFonts w:ascii="Times New Roman" w:hAnsi="Times New Roman" w:cs="Times New Roman"/>
          <w:sz w:val="22"/>
          <w:szCs w:val="22"/>
        </w:rPr>
        <w:t>.</w:t>
      </w:r>
    </w:p>
    <w:p w:rsidR="008326F8" w:rsidRPr="00BB5C66" w:rsidRDefault="008326F8" w:rsidP="00DD1D68">
      <w:pPr>
        <w:rPr>
          <w:sz w:val="22"/>
          <w:szCs w:val="22"/>
        </w:rPr>
      </w:pPr>
    </w:p>
    <w:p w:rsidR="000D19DA" w:rsidRPr="00B134A9" w:rsidRDefault="000D19DA" w:rsidP="00CF26ED">
      <w:pPr>
        <w:jc w:val="both"/>
        <w:rPr>
          <w:b/>
          <w:sz w:val="22"/>
          <w:szCs w:val="22"/>
        </w:rPr>
      </w:pPr>
      <w:r w:rsidRPr="00B134A9">
        <w:rPr>
          <w:b/>
          <w:sz w:val="22"/>
          <w:szCs w:val="22"/>
        </w:rPr>
        <w:t xml:space="preserve">Allega </w:t>
      </w:r>
      <w:r w:rsidR="008A09D7">
        <w:rPr>
          <w:b/>
          <w:sz w:val="22"/>
          <w:szCs w:val="22"/>
        </w:rPr>
        <w:t>quanto segue:</w:t>
      </w:r>
    </w:p>
    <w:p w:rsidR="004547C9" w:rsidRPr="00780E2D" w:rsidRDefault="004547C9" w:rsidP="00CF26ED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80E2D">
        <w:rPr>
          <w:sz w:val="22"/>
          <w:szCs w:val="22"/>
        </w:rPr>
        <w:t>n. 1 marca da bollo ai fini del rilascio dell</w:t>
      </w:r>
      <w:r w:rsidR="00014795" w:rsidRPr="00780E2D">
        <w:rPr>
          <w:sz w:val="22"/>
          <w:szCs w:val="22"/>
        </w:rPr>
        <w:t>’</w:t>
      </w:r>
      <w:r w:rsidRPr="00780E2D">
        <w:rPr>
          <w:sz w:val="22"/>
          <w:szCs w:val="22"/>
        </w:rPr>
        <w:t>autorizzazione richiesta</w:t>
      </w:r>
    </w:p>
    <w:p w:rsidR="00B134A9" w:rsidRDefault="00B134A9" w:rsidP="00CF26ED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 alternativa:</w:t>
      </w:r>
    </w:p>
    <w:p w:rsidR="000D19DA" w:rsidRDefault="000D19DA" w:rsidP="00B134A9">
      <w:pPr>
        <w:pStyle w:val="Paragrafoelenco"/>
        <w:numPr>
          <w:ilvl w:val="1"/>
          <w:numId w:val="3"/>
        </w:numPr>
        <w:ind w:left="993" w:hanging="284"/>
        <w:jc w:val="both"/>
        <w:rPr>
          <w:sz w:val="22"/>
          <w:szCs w:val="22"/>
        </w:rPr>
      </w:pPr>
      <w:r w:rsidRPr="00780E2D">
        <w:rPr>
          <w:sz w:val="22"/>
          <w:szCs w:val="22"/>
        </w:rPr>
        <w:t xml:space="preserve">Dichiarazione di notorietà della </w:t>
      </w:r>
      <w:r w:rsidRPr="00780E2D">
        <w:rPr>
          <w:sz w:val="22"/>
          <w:szCs w:val="22"/>
          <w:u w:val="single"/>
        </w:rPr>
        <w:t>volontà</w:t>
      </w:r>
      <w:r w:rsidRPr="00780E2D">
        <w:rPr>
          <w:sz w:val="22"/>
          <w:szCs w:val="22"/>
        </w:rPr>
        <w:t xml:space="preserve"> </w:t>
      </w:r>
      <w:r w:rsidRPr="00780E2D">
        <w:rPr>
          <w:sz w:val="22"/>
          <w:szCs w:val="22"/>
          <w:u w:val="single"/>
        </w:rPr>
        <w:t>espressa dal defunto</w:t>
      </w:r>
      <w:r w:rsidRPr="00780E2D">
        <w:rPr>
          <w:sz w:val="22"/>
          <w:szCs w:val="22"/>
        </w:rPr>
        <w:t xml:space="preserve"> alla cremazione e successiva destinazione ceneri (art. 79 del D.P.R. N. 285/1990 – artt. 38 e 47 del D.P.R. n. 445/2000)</w:t>
      </w:r>
    </w:p>
    <w:p w:rsidR="00B134A9" w:rsidRPr="00780E2D" w:rsidRDefault="00B134A9" w:rsidP="00B134A9">
      <w:pPr>
        <w:pStyle w:val="Paragrafoelenco"/>
        <w:numPr>
          <w:ilvl w:val="1"/>
          <w:numId w:val="3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Manifestazione della </w:t>
      </w:r>
      <w:r w:rsidRPr="00B134A9">
        <w:rPr>
          <w:sz w:val="22"/>
          <w:szCs w:val="22"/>
          <w:u w:val="single"/>
        </w:rPr>
        <w:t>propria volontà espressa mediante processo verbale</w:t>
      </w:r>
      <w:r>
        <w:rPr>
          <w:sz w:val="22"/>
          <w:szCs w:val="22"/>
        </w:rPr>
        <w:t xml:space="preserve"> avanti l’Ufficiale dello Stato Civile</w:t>
      </w:r>
    </w:p>
    <w:p w:rsidR="000D19DA" w:rsidRPr="00780E2D" w:rsidRDefault="000D19DA" w:rsidP="00CF26ED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780E2D">
        <w:rPr>
          <w:sz w:val="22"/>
          <w:szCs w:val="22"/>
        </w:rPr>
        <w:t xml:space="preserve">Copia documento d’identità </w:t>
      </w:r>
      <w:r w:rsidR="00E07C25" w:rsidRPr="00780E2D">
        <w:rPr>
          <w:sz w:val="22"/>
          <w:szCs w:val="22"/>
        </w:rPr>
        <w:t>dei firmatari qualora la domanda non sia sottoscritta in presenza del funzionario addetto.</w:t>
      </w:r>
    </w:p>
    <w:p w:rsidR="00BB5C66" w:rsidRDefault="00BB5C66" w:rsidP="00BB5C66">
      <w:pPr>
        <w:spacing w:line="360" w:lineRule="auto"/>
        <w:jc w:val="both"/>
        <w:rPr>
          <w:b/>
          <w:sz w:val="18"/>
          <w:szCs w:val="18"/>
        </w:rPr>
      </w:pPr>
    </w:p>
    <w:p w:rsidR="00BB5C66" w:rsidRPr="00B519D5" w:rsidRDefault="00BB5C66" w:rsidP="00BB5C66">
      <w:pPr>
        <w:spacing w:line="360" w:lineRule="auto"/>
        <w:jc w:val="center"/>
        <w:rPr>
          <w:b/>
        </w:rPr>
      </w:pPr>
      <w:r w:rsidRPr="00B519D5">
        <w:rPr>
          <w:b/>
        </w:rPr>
        <w:t xml:space="preserve">INFORMATIVA </w:t>
      </w:r>
      <w:r>
        <w:rPr>
          <w:b/>
        </w:rPr>
        <w:t xml:space="preserve">SINTETICA </w:t>
      </w:r>
      <w:r w:rsidRPr="00B519D5">
        <w:rPr>
          <w:b/>
        </w:rPr>
        <w:t>RESA AI SENSI DEL REGOLAMENTO EUROPEO 679/2016</w:t>
      </w:r>
    </w:p>
    <w:p w:rsidR="00BB5C66" w:rsidRPr="00B519D5" w:rsidRDefault="00BB5C66" w:rsidP="00BB5C66">
      <w:pPr>
        <w:shd w:val="clear" w:color="auto" w:fill="FFFFFF"/>
        <w:spacing w:line="276" w:lineRule="auto"/>
        <w:jc w:val="both"/>
        <w:textAlignment w:val="baseline"/>
        <w:rPr>
          <w:color w:val="333333"/>
          <w:spacing w:val="3"/>
        </w:rPr>
      </w:pPr>
      <w:r>
        <w:t xml:space="preserve">Ai sensi e per gli effetti dell'articolo 13 del Regolamento Europeo 679/2016/UE "General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>" informiamo che il Titolare del trattamento dei dati è il Comune di Cuneo L’Ente garantisce che il trattamento dei dati personali si svolge nel rispetto dei diritti e delle libertà fondamentali, nonché della dignità, con particolare riferimento alla riservatezza, all'identità personale e al diritto alla protezione dei dati personali. I diritti degli interessati sono quelli previsti negli articoli da 15 a 20 del Regolamento Europeo 679/2016. Il soggetto interessato può proporre reclamo all’Autorità di controllo. Il Responsabile della Protezione dei Dati (D.P.O.) è il dr. Massimo Perrone</w:t>
      </w:r>
      <w:r>
        <w:rPr>
          <w:rFonts w:ascii="Tahoma" w:hAnsi="Tahoma" w:cs="Tahoma"/>
          <w:color w:val="333333"/>
          <w:spacing w:val="3"/>
          <w:sz w:val="24"/>
          <w:szCs w:val="24"/>
          <w:bdr w:val="none" w:sz="0" w:space="0" w:color="auto" w:frame="1"/>
        </w:rPr>
        <w:t xml:space="preserve"> </w:t>
      </w:r>
      <w:r w:rsidRPr="00B519D5">
        <w:rPr>
          <w:color w:val="333333"/>
          <w:spacing w:val="3"/>
          <w:bdr w:val="none" w:sz="0" w:space="0" w:color="auto" w:frame="1"/>
        </w:rPr>
        <w:t>email:</w:t>
      </w:r>
      <w:r>
        <w:rPr>
          <w:color w:val="333333"/>
          <w:spacing w:val="3"/>
          <w:bdr w:val="none" w:sz="0" w:space="0" w:color="auto" w:frame="1"/>
        </w:rPr>
        <w:t xml:space="preserve"> </w:t>
      </w:r>
      <w:r w:rsidRPr="00B519D5">
        <w:rPr>
          <w:color w:val="333333"/>
          <w:spacing w:val="3"/>
        </w:rPr>
        <w:t>dpo@comune.cuneo.it</w:t>
      </w:r>
      <w:r w:rsidRPr="00B519D5">
        <w:rPr>
          <w:color w:val="333333"/>
          <w:spacing w:val="3"/>
          <w:bdr w:val="none" w:sz="0" w:space="0" w:color="auto" w:frame="1"/>
        </w:rPr>
        <w:t>.</w:t>
      </w:r>
    </w:p>
    <w:p w:rsidR="00BB5C66" w:rsidRDefault="00BB5C66" w:rsidP="00BB5C66">
      <w:pPr>
        <w:spacing w:line="276" w:lineRule="auto"/>
        <w:jc w:val="both"/>
      </w:pPr>
      <w:r>
        <w:t xml:space="preserve">Le informative complete, redatte ai sensi dell'art. 13 del Regolamento Europeo 679/2016, sono reperibili presso gli uffici comunali e sono scaricabili dal sito web istituzionale all’indirizzo  </w:t>
      </w:r>
      <w:hyperlink r:id="rId5" w:history="1">
        <w:r w:rsidRPr="004553F5">
          <w:rPr>
            <w:rStyle w:val="Collegamentoipertestuale"/>
          </w:rPr>
          <w:t>http://www.comune.cuneo.it/informative.html</w:t>
        </w:r>
      </w:hyperlink>
    </w:p>
    <w:p w:rsidR="00BB5C66" w:rsidRDefault="00BB5C66" w:rsidP="00DD1D68">
      <w:pPr>
        <w:rPr>
          <w:sz w:val="24"/>
          <w:szCs w:val="28"/>
        </w:rPr>
      </w:pPr>
    </w:p>
    <w:p w:rsidR="00BB5C66" w:rsidRPr="00F8628E" w:rsidRDefault="00BB5C66" w:rsidP="00DD1D68">
      <w:pPr>
        <w:rPr>
          <w:sz w:val="24"/>
          <w:szCs w:val="28"/>
        </w:rPr>
      </w:pPr>
    </w:p>
    <w:p w:rsidR="00DD1D68" w:rsidRPr="00F8628E" w:rsidRDefault="00DD1D68" w:rsidP="00DD1D68">
      <w:pPr>
        <w:rPr>
          <w:sz w:val="24"/>
        </w:rPr>
      </w:pPr>
      <w:r w:rsidRPr="00F8628E">
        <w:rPr>
          <w:sz w:val="24"/>
        </w:rPr>
        <w:t>Distinti ossequi</w:t>
      </w:r>
    </w:p>
    <w:p w:rsidR="00DD1D68" w:rsidRPr="00F8628E" w:rsidRDefault="00DD1D68" w:rsidP="00DD1D68">
      <w:pPr>
        <w:rPr>
          <w:sz w:val="24"/>
        </w:rPr>
      </w:pPr>
    </w:p>
    <w:p w:rsidR="00DD1D68" w:rsidRPr="00307875" w:rsidRDefault="00DD1D68" w:rsidP="00CF64BD">
      <w:pPr>
        <w:tabs>
          <w:tab w:val="left" w:pos="6096"/>
        </w:tabs>
        <w:rPr>
          <w:sz w:val="24"/>
          <w:szCs w:val="24"/>
        </w:rPr>
      </w:pPr>
      <w:r w:rsidRPr="00F8628E">
        <w:rPr>
          <w:sz w:val="24"/>
        </w:rPr>
        <w:t>Cuneo, lì ___________________</w:t>
      </w:r>
      <w:r w:rsidR="00CF64BD">
        <w:rPr>
          <w:sz w:val="24"/>
        </w:rPr>
        <w:tab/>
        <w:t xml:space="preserve">                </w:t>
      </w:r>
      <w:r w:rsidR="004506F3" w:rsidRPr="00307875">
        <w:rPr>
          <w:sz w:val="24"/>
          <w:szCs w:val="24"/>
        </w:rPr>
        <w:t>Firma</w:t>
      </w:r>
      <w:r w:rsidR="00307875" w:rsidRPr="00307875">
        <w:rPr>
          <w:sz w:val="24"/>
          <w:szCs w:val="24"/>
        </w:rPr>
        <w:t xml:space="preserve"> dell’istante</w:t>
      </w:r>
    </w:p>
    <w:p w:rsidR="004506F3" w:rsidRPr="00307875" w:rsidRDefault="004506F3" w:rsidP="00307875">
      <w:pPr>
        <w:tabs>
          <w:tab w:val="left" w:pos="5954"/>
        </w:tabs>
        <w:ind w:left="5954"/>
        <w:jc w:val="center"/>
        <w:rPr>
          <w:sz w:val="24"/>
          <w:szCs w:val="24"/>
        </w:rPr>
      </w:pPr>
    </w:p>
    <w:p w:rsidR="00307875" w:rsidRPr="00307875" w:rsidRDefault="004506F3" w:rsidP="00307875">
      <w:pPr>
        <w:tabs>
          <w:tab w:val="left" w:pos="5954"/>
        </w:tabs>
        <w:ind w:left="5954"/>
        <w:jc w:val="center"/>
        <w:rPr>
          <w:sz w:val="24"/>
          <w:szCs w:val="24"/>
        </w:rPr>
      </w:pPr>
      <w:r w:rsidRPr="00307875">
        <w:rPr>
          <w:sz w:val="24"/>
          <w:szCs w:val="24"/>
        </w:rPr>
        <w:t>__________________________</w:t>
      </w:r>
    </w:p>
    <w:p w:rsidR="00307875" w:rsidRPr="00307875" w:rsidRDefault="00307875" w:rsidP="00307875">
      <w:pPr>
        <w:tabs>
          <w:tab w:val="left" w:pos="5954"/>
        </w:tabs>
        <w:spacing w:line="300" w:lineRule="exact"/>
        <w:jc w:val="center"/>
        <w:rPr>
          <w:sz w:val="24"/>
          <w:szCs w:val="24"/>
        </w:rPr>
      </w:pPr>
    </w:p>
    <w:p w:rsidR="00307875" w:rsidRDefault="00307875" w:rsidP="00307875">
      <w:pPr>
        <w:spacing w:line="240" w:lineRule="exact"/>
        <w:ind w:left="5954"/>
        <w:jc w:val="center"/>
        <w:rPr>
          <w:sz w:val="24"/>
          <w:szCs w:val="24"/>
        </w:rPr>
      </w:pPr>
      <w:r w:rsidRPr="00307875">
        <w:rPr>
          <w:sz w:val="24"/>
          <w:szCs w:val="24"/>
        </w:rPr>
        <w:t>Firma dell’eventuale incaricato alla dispersione / affidatario</w:t>
      </w:r>
    </w:p>
    <w:p w:rsidR="00CF64BD" w:rsidRPr="00307875" w:rsidRDefault="00CF64BD" w:rsidP="00307875">
      <w:pPr>
        <w:spacing w:line="240" w:lineRule="exact"/>
        <w:ind w:left="5954"/>
        <w:jc w:val="center"/>
        <w:rPr>
          <w:sz w:val="24"/>
          <w:szCs w:val="24"/>
        </w:rPr>
      </w:pPr>
    </w:p>
    <w:p w:rsidR="00135BBF" w:rsidRDefault="00307875" w:rsidP="00307875">
      <w:pPr>
        <w:tabs>
          <w:tab w:val="left" w:pos="5954"/>
        </w:tabs>
        <w:spacing w:line="360" w:lineRule="auto"/>
        <w:jc w:val="both"/>
        <w:rPr>
          <w:sz w:val="28"/>
          <w:szCs w:val="28"/>
        </w:rPr>
      </w:pPr>
      <w:r w:rsidRPr="00307875">
        <w:rPr>
          <w:sz w:val="24"/>
          <w:szCs w:val="24"/>
        </w:rPr>
        <w:tab/>
        <w:t>______________________________</w:t>
      </w:r>
    </w:p>
    <w:sectPr w:rsidR="00135BBF" w:rsidSect="00135BB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5265"/>
    <w:multiLevelType w:val="hybridMultilevel"/>
    <w:tmpl w:val="E7F2F440"/>
    <w:lvl w:ilvl="0" w:tplc="042C4AC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F09"/>
    <w:multiLevelType w:val="hybridMultilevel"/>
    <w:tmpl w:val="5676837E"/>
    <w:lvl w:ilvl="0" w:tplc="5234FCC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0094"/>
    <w:multiLevelType w:val="hybridMultilevel"/>
    <w:tmpl w:val="001683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4AC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96A1B"/>
    <w:multiLevelType w:val="hybridMultilevel"/>
    <w:tmpl w:val="BD82A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636B4"/>
    <w:multiLevelType w:val="hybridMultilevel"/>
    <w:tmpl w:val="A7BA1414"/>
    <w:lvl w:ilvl="0" w:tplc="042C4ACC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0AD0B6D"/>
    <w:multiLevelType w:val="hybridMultilevel"/>
    <w:tmpl w:val="0CB60B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68"/>
    <w:rsid w:val="00014795"/>
    <w:rsid w:val="000D19DA"/>
    <w:rsid w:val="00135BBF"/>
    <w:rsid w:val="00176CDA"/>
    <w:rsid w:val="001E086E"/>
    <w:rsid w:val="002179A1"/>
    <w:rsid w:val="00246E0C"/>
    <w:rsid w:val="00307875"/>
    <w:rsid w:val="0033051D"/>
    <w:rsid w:val="00332D55"/>
    <w:rsid w:val="003E71C3"/>
    <w:rsid w:val="003F24F8"/>
    <w:rsid w:val="004506F3"/>
    <w:rsid w:val="004547C9"/>
    <w:rsid w:val="0046117F"/>
    <w:rsid w:val="004F61F6"/>
    <w:rsid w:val="00595254"/>
    <w:rsid w:val="006647D3"/>
    <w:rsid w:val="0067656B"/>
    <w:rsid w:val="006A7C41"/>
    <w:rsid w:val="007478A8"/>
    <w:rsid w:val="00780E2D"/>
    <w:rsid w:val="00785B6F"/>
    <w:rsid w:val="007951E1"/>
    <w:rsid w:val="008326F8"/>
    <w:rsid w:val="00873A97"/>
    <w:rsid w:val="008A09D7"/>
    <w:rsid w:val="00997ABC"/>
    <w:rsid w:val="009D17AB"/>
    <w:rsid w:val="00AE1F8D"/>
    <w:rsid w:val="00B02363"/>
    <w:rsid w:val="00B134A9"/>
    <w:rsid w:val="00B753D3"/>
    <w:rsid w:val="00BB5C66"/>
    <w:rsid w:val="00BE7AC2"/>
    <w:rsid w:val="00BF193E"/>
    <w:rsid w:val="00CF26ED"/>
    <w:rsid w:val="00CF64BD"/>
    <w:rsid w:val="00D977F6"/>
    <w:rsid w:val="00DD1D68"/>
    <w:rsid w:val="00E07C25"/>
    <w:rsid w:val="00E33727"/>
    <w:rsid w:val="00ED43BC"/>
    <w:rsid w:val="00F229CE"/>
    <w:rsid w:val="00F8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9620"/>
  <w15:chartTrackingRefBased/>
  <w15:docId w15:val="{6994C607-FC94-42A5-AB54-84A472CA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1D6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D1D68"/>
    <w:pPr>
      <w:keepNext/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D1D6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1D68"/>
    <w:rPr>
      <w:color w:val="808080"/>
    </w:rPr>
  </w:style>
  <w:style w:type="paragraph" w:styleId="Paragrafoelenco">
    <w:name w:val="List Paragraph"/>
    <w:basedOn w:val="Normale"/>
    <w:uiPriority w:val="34"/>
    <w:qFormat/>
    <w:rsid w:val="00F8628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117F"/>
    <w:rPr>
      <w:color w:val="0563C1" w:themeColor="hyperlink"/>
      <w:u w:val="single"/>
    </w:rPr>
  </w:style>
  <w:style w:type="paragraph" w:customStyle="1" w:styleId="Default">
    <w:name w:val="Default"/>
    <w:rsid w:val="008326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D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cuneo.it/informative.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20BF9E-C14A-4B25-BC75-E7EB6AE04478}"/>
      </w:docPartPr>
      <w:docPartBody>
        <w:p w:rsidR="008037B4" w:rsidRDefault="002369A3">
          <w:r w:rsidRPr="00A31A3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5390E52E5324DD4AF151768E2E5CE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A516BE-390C-4E7B-9427-A963C51AD202}"/>
      </w:docPartPr>
      <w:docPartBody>
        <w:p w:rsidR="008037B4" w:rsidRDefault="002369A3" w:rsidP="002369A3">
          <w:pPr>
            <w:pStyle w:val="55390E52E5324DD4AF151768E2E5CE8B"/>
          </w:pPr>
          <w:r w:rsidRPr="00A31A3A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000E67DDC5644581B7D23704997C5B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6014DA-043A-4A93-A1D2-7D1B39A8B327}"/>
      </w:docPartPr>
      <w:docPartBody>
        <w:p w:rsidR="008037B4" w:rsidRDefault="002369A3" w:rsidP="002369A3">
          <w:pPr>
            <w:pStyle w:val="000E67DDC5644581B7D23704997C5B94"/>
          </w:pPr>
          <w:r w:rsidRPr="00A31A3A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0905A0EB90304AF7AC9FA4BF432192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9BB93-5661-4CE4-874A-2E6A470FA2BE}"/>
      </w:docPartPr>
      <w:docPartBody>
        <w:p w:rsidR="008037B4" w:rsidRDefault="002369A3" w:rsidP="002369A3">
          <w:pPr>
            <w:pStyle w:val="0905A0EB90304AF7AC9FA4BF432192A3"/>
          </w:pPr>
          <w:r w:rsidRPr="00A31A3A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138F761517214711B3C85C8BFEC359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829E9A-5768-46A5-98A9-F86A9A6BDA67}"/>
      </w:docPartPr>
      <w:docPartBody>
        <w:p w:rsidR="008037B4" w:rsidRDefault="002369A3" w:rsidP="002369A3">
          <w:pPr>
            <w:pStyle w:val="138F761517214711B3C85C8BFEC359DD"/>
          </w:pPr>
          <w:r w:rsidRPr="00A31A3A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3B2E07BDEBBC4727910F2779CE6BB4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B4891B-B2CD-4E55-ADD7-6279FE1DB770}"/>
      </w:docPartPr>
      <w:docPartBody>
        <w:p w:rsidR="008037B4" w:rsidRDefault="002369A3" w:rsidP="002369A3">
          <w:pPr>
            <w:pStyle w:val="3B2E07BDEBBC4727910F2779CE6BB45F"/>
          </w:pPr>
          <w:r w:rsidRPr="00A31A3A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DC02602BC6AB4829B4F3834D4229ED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34BDA1-9227-4F98-94DD-25F4D7FA1136}"/>
      </w:docPartPr>
      <w:docPartBody>
        <w:p w:rsidR="008037B4" w:rsidRDefault="002369A3" w:rsidP="002369A3">
          <w:pPr>
            <w:pStyle w:val="DC02602BC6AB4829B4F3834D4229ED6F"/>
          </w:pPr>
          <w:r w:rsidRPr="00A31A3A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5CE1154CD0274954940C5CFC41ED3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25B1A-0359-4A7F-B1DC-FB900BBF8117}"/>
      </w:docPartPr>
      <w:docPartBody>
        <w:p w:rsidR="008037B4" w:rsidRDefault="002369A3" w:rsidP="002369A3">
          <w:pPr>
            <w:pStyle w:val="5CE1154CD0274954940C5CFC41ED31A6"/>
          </w:pPr>
          <w:r w:rsidRPr="00A31A3A">
            <w:rPr>
              <w:rStyle w:val="Testosegnaposto"/>
              <w:rFonts w:eastAsiaTheme="minorHAnsi"/>
            </w:rPr>
            <w:t>Fare clic o toccare qui per immettere il testo.</w:t>
          </w:r>
        </w:p>
      </w:docPartBody>
    </w:docPart>
    <w:docPart>
      <w:docPartPr>
        <w:name w:val="7606AAA97A1E4ADFA097DEA9F001C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96E6E6-2927-4A5E-93B2-4AAEED946C97}"/>
      </w:docPartPr>
      <w:docPartBody>
        <w:p w:rsidR="001F2ECB" w:rsidRDefault="00721FA4" w:rsidP="00721FA4">
          <w:pPr>
            <w:pStyle w:val="7606AAA97A1E4ADFA097DEA9F001CA40"/>
          </w:pPr>
          <w:r w:rsidRPr="00A31A3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CE5CC028AE94FBBA0273AC5262717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A19ADC-510A-4F35-8CF6-25A9F0D8D06E}"/>
      </w:docPartPr>
      <w:docPartBody>
        <w:p w:rsidR="00536A98" w:rsidRDefault="001F2ECB" w:rsidP="001F2ECB">
          <w:pPr>
            <w:pStyle w:val="9CE5CC028AE94FBBA0273AC5262717F0"/>
          </w:pPr>
          <w:r w:rsidRPr="00A31A3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38844BCC5D45AB96F6A7A359EF74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5B12C6-952A-4698-9CD5-58C8E6A794E8}"/>
      </w:docPartPr>
      <w:docPartBody>
        <w:p w:rsidR="00536A98" w:rsidRDefault="001F2ECB" w:rsidP="001F2ECB">
          <w:pPr>
            <w:pStyle w:val="A138844BCC5D45AB96F6A7A359EF7415"/>
          </w:pPr>
          <w:r w:rsidRPr="00A31A3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9AE56C63134601A73FF66C91A3B4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34F067-F340-434D-9866-48DE49B19C62}"/>
      </w:docPartPr>
      <w:docPartBody>
        <w:p w:rsidR="00536A98" w:rsidRDefault="001F2ECB" w:rsidP="001F2ECB">
          <w:pPr>
            <w:pStyle w:val="BF9AE56C63134601A73FF66C91A3B496"/>
          </w:pPr>
          <w:r w:rsidRPr="00A31A3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B0BE0669AD4B2885D386261B2C8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82E89E-1E08-4396-881A-E81DC3B61E43}"/>
      </w:docPartPr>
      <w:docPartBody>
        <w:p w:rsidR="00536A98" w:rsidRDefault="001F2ECB" w:rsidP="001F2ECB">
          <w:pPr>
            <w:pStyle w:val="39B0BE0669AD4B2885D386261B2C8A43"/>
          </w:pPr>
          <w:r w:rsidRPr="00A31A3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C530BCC5FFB4535A1D146474A9719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454D8-DCB5-4FD6-9381-DAF4291D414F}"/>
      </w:docPartPr>
      <w:docPartBody>
        <w:p w:rsidR="00536A98" w:rsidRDefault="001F2ECB" w:rsidP="001F2ECB">
          <w:pPr>
            <w:pStyle w:val="8C530BCC5FFB4535A1D146474A9719C5"/>
          </w:pPr>
          <w:r w:rsidRPr="00A31A3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65308253E4443097C90B1E744577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44ECBA-4C7F-4FD8-B31C-F204C2041E2B}"/>
      </w:docPartPr>
      <w:docPartBody>
        <w:p w:rsidR="009F07C4" w:rsidRDefault="00536A98" w:rsidP="00536A98">
          <w:pPr>
            <w:pStyle w:val="F865308253E4443097C90B1E7445774E"/>
          </w:pPr>
          <w:r w:rsidRPr="00A31A3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1B1D7D61684BE2985490CCBCB4F6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80E72-F1D0-4948-9DFD-0B4C4A1D4051}"/>
      </w:docPartPr>
      <w:docPartBody>
        <w:p w:rsidR="009F07C4" w:rsidRDefault="00536A98" w:rsidP="00536A98">
          <w:pPr>
            <w:pStyle w:val="DD1B1D7D61684BE2985490CCBCB4F62D"/>
          </w:pPr>
          <w:r w:rsidRPr="00A31A3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31040963AB4C88A806E10C7F3A0E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38A25F-5325-4A00-B001-EC7A3C81314C}"/>
      </w:docPartPr>
      <w:docPartBody>
        <w:p w:rsidR="00D71A01" w:rsidRDefault="009F07C4" w:rsidP="009F07C4">
          <w:pPr>
            <w:pStyle w:val="1231040963AB4C88A806E10C7F3A0EC2"/>
          </w:pPr>
          <w:r w:rsidRPr="00A31A3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1D3CC84E3E4CF0A04E9DE74335D9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3A7DA2-F71B-4735-A266-80DED17D7570}"/>
      </w:docPartPr>
      <w:docPartBody>
        <w:p w:rsidR="00D71A01" w:rsidRDefault="009F07C4" w:rsidP="009F07C4">
          <w:pPr>
            <w:pStyle w:val="3A1D3CC84E3E4CF0A04E9DE74335D9CA"/>
          </w:pPr>
          <w:r w:rsidRPr="00A31A3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6CC21892944E7AAB57F8DDD1A273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D48CFB-5F77-4381-AA49-AB0E912E1A8F}"/>
      </w:docPartPr>
      <w:docPartBody>
        <w:p w:rsidR="00000000" w:rsidRDefault="004D696F" w:rsidP="004D696F">
          <w:pPr>
            <w:pStyle w:val="296CC21892944E7AAB57F8DDD1A273E6"/>
          </w:pPr>
          <w:r w:rsidRPr="00A31A3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C7E2461943459DA4CAF9337384BA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C44FF6-648C-4B29-84E6-8ED9D907232D}"/>
      </w:docPartPr>
      <w:docPartBody>
        <w:p w:rsidR="00000000" w:rsidRDefault="004D696F" w:rsidP="004D696F">
          <w:pPr>
            <w:pStyle w:val="E9C7E2461943459DA4CAF9337384BA91"/>
          </w:pPr>
          <w:r w:rsidRPr="00A31A3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B3134F9FB2496C8BDB18554EC655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9FC554-FA21-4BF0-B8F6-DC716C937877}"/>
      </w:docPartPr>
      <w:docPartBody>
        <w:p w:rsidR="00000000" w:rsidRDefault="004D696F" w:rsidP="004D696F">
          <w:pPr>
            <w:pStyle w:val="5BB3134F9FB2496C8BDB18554EC655D0"/>
          </w:pPr>
          <w:r w:rsidRPr="00A31A3A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C0E35B734342DFAB69AC27DF9977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855958-0E06-4625-9BAF-2A24145EEF54}"/>
      </w:docPartPr>
      <w:docPartBody>
        <w:p w:rsidR="00000000" w:rsidRDefault="004D696F" w:rsidP="004D696F">
          <w:pPr>
            <w:pStyle w:val="77C0E35B734342DFAB69AC27DF9977FB"/>
          </w:pPr>
          <w:r w:rsidRPr="00A31A3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A3"/>
    <w:rsid w:val="001F2ECB"/>
    <w:rsid w:val="002369A3"/>
    <w:rsid w:val="00284C3E"/>
    <w:rsid w:val="004D696F"/>
    <w:rsid w:val="00536A98"/>
    <w:rsid w:val="006163FD"/>
    <w:rsid w:val="00633023"/>
    <w:rsid w:val="00721FA4"/>
    <w:rsid w:val="007302CF"/>
    <w:rsid w:val="008037B4"/>
    <w:rsid w:val="008B18DD"/>
    <w:rsid w:val="009F07C4"/>
    <w:rsid w:val="00A158D6"/>
    <w:rsid w:val="00D71A01"/>
    <w:rsid w:val="00E84F80"/>
    <w:rsid w:val="00EA1E4E"/>
    <w:rsid w:val="00EE7FD2"/>
    <w:rsid w:val="00FB2BB5"/>
    <w:rsid w:val="00FC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696F"/>
    <w:rPr>
      <w:color w:val="808080"/>
    </w:rPr>
  </w:style>
  <w:style w:type="paragraph" w:customStyle="1" w:styleId="55390E52E5324DD4AF151768E2E5CE8B">
    <w:name w:val="55390E52E5324DD4AF151768E2E5CE8B"/>
    <w:rsid w:val="0023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0E67DDC5644581B7D23704997C5B94">
    <w:name w:val="000E67DDC5644581B7D23704997C5B94"/>
    <w:rsid w:val="0023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05A0EB90304AF7AC9FA4BF432192A3">
    <w:name w:val="0905A0EB90304AF7AC9FA4BF432192A3"/>
    <w:rsid w:val="0023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8F761517214711B3C85C8BFEC359DD">
    <w:name w:val="138F761517214711B3C85C8BFEC359DD"/>
    <w:rsid w:val="0023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2E07BDEBBC4727910F2779CE6BB45F">
    <w:name w:val="3B2E07BDEBBC4727910F2779CE6BB45F"/>
    <w:rsid w:val="0023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02602BC6AB4829B4F3834D4229ED6F">
    <w:name w:val="DC02602BC6AB4829B4F3834D4229ED6F"/>
    <w:rsid w:val="0023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E1154CD0274954940C5CFC41ED31A6">
    <w:name w:val="5CE1154CD0274954940C5CFC41ED31A6"/>
    <w:rsid w:val="0023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029DAE9F4029A8EC97F77AC1BA6C">
    <w:name w:val="477F029DAE9F4029A8EC97F77AC1BA6C"/>
    <w:rsid w:val="0023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3C7B8AA0CD4E5298A7F40BEBD94E5E">
    <w:name w:val="C63C7B8AA0CD4E5298A7F40BEBD94E5E"/>
    <w:rsid w:val="00236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06AAA97A1E4ADFA097DEA9F001CA40">
    <w:name w:val="7606AAA97A1E4ADFA097DEA9F001CA40"/>
    <w:rsid w:val="00721FA4"/>
  </w:style>
  <w:style w:type="paragraph" w:customStyle="1" w:styleId="9CE5CC028AE94FBBA0273AC5262717F0">
    <w:name w:val="9CE5CC028AE94FBBA0273AC5262717F0"/>
    <w:rsid w:val="001F2ECB"/>
  </w:style>
  <w:style w:type="paragraph" w:customStyle="1" w:styleId="63DFB53132214D4E90AB5CC0AC0767BA">
    <w:name w:val="63DFB53132214D4E90AB5CC0AC0767BA"/>
    <w:rsid w:val="001F2ECB"/>
  </w:style>
  <w:style w:type="paragraph" w:customStyle="1" w:styleId="A138844BCC5D45AB96F6A7A359EF7415">
    <w:name w:val="A138844BCC5D45AB96F6A7A359EF7415"/>
    <w:rsid w:val="001F2ECB"/>
  </w:style>
  <w:style w:type="paragraph" w:customStyle="1" w:styleId="BF9AE56C63134601A73FF66C91A3B496">
    <w:name w:val="BF9AE56C63134601A73FF66C91A3B496"/>
    <w:rsid w:val="001F2ECB"/>
  </w:style>
  <w:style w:type="paragraph" w:customStyle="1" w:styleId="9964446EA5D0441180F79B61D5F9FD00">
    <w:name w:val="9964446EA5D0441180F79B61D5F9FD00"/>
    <w:rsid w:val="001F2ECB"/>
  </w:style>
  <w:style w:type="paragraph" w:customStyle="1" w:styleId="39B0BE0669AD4B2885D386261B2C8A43">
    <w:name w:val="39B0BE0669AD4B2885D386261B2C8A43"/>
    <w:rsid w:val="001F2ECB"/>
  </w:style>
  <w:style w:type="paragraph" w:customStyle="1" w:styleId="8C530BCC5FFB4535A1D146474A9719C5">
    <w:name w:val="8C530BCC5FFB4535A1D146474A9719C5"/>
    <w:rsid w:val="001F2ECB"/>
  </w:style>
  <w:style w:type="paragraph" w:customStyle="1" w:styleId="F865308253E4443097C90B1E7445774E">
    <w:name w:val="F865308253E4443097C90B1E7445774E"/>
    <w:rsid w:val="00536A98"/>
  </w:style>
  <w:style w:type="paragraph" w:customStyle="1" w:styleId="DD1B1D7D61684BE2985490CCBCB4F62D">
    <w:name w:val="DD1B1D7D61684BE2985490CCBCB4F62D"/>
    <w:rsid w:val="00536A98"/>
  </w:style>
  <w:style w:type="paragraph" w:customStyle="1" w:styleId="1231040963AB4C88A806E10C7F3A0EC2">
    <w:name w:val="1231040963AB4C88A806E10C7F3A0EC2"/>
    <w:rsid w:val="009F07C4"/>
  </w:style>
  <w:style w:type="paragraph" w:customStyle="1" w:styleId="3A1D3CC84E3E4CF0A04E9DE74335D9CA">
    <w:name w:val="3A1D3CC84E3E4CF0A04E9DE74335D9CA"/>
    <w:rsid w:val="009F07C4"/>
  </w:style>
  <w:style w:type="paragraph" w:customStyle="1" w:styleId="EC82C30D48934A4282A505A4A4898257">
    <w:name w:val="EC82C30D48934A4282A505A4A4898257"/>
    <w:rsid w:val="007302CF"/>
  </w:style>
  <w:style w:type="paragraph" w:customStyle="1" w:styleId="296CC21892944E7AAB57F8DDD1A273E6">
    <w:name w:val="296CC21892944E7AAB57F8DDD1A273E6"/>
    <w:rsid w:val="004D696F"/>
  </w:style>
  <w:style w:type="paragraph" w:customStyle="1" w:styleId="E9C7E2461943459DA4CAF9337384BA91">
    <w:name w:val="E9C7E2461943459DA4CAF9337384BA91"/>
    <w:rsid w:val="004D696F"/>
  </w:style>
  <w:style w:type="paragraph" w:customStyle="1" w:styleId="5BB3134F9FB2496C8BDB18554EC655D0">
    <w:name w:val="5BB3134F9FB2496C8BDB18554EC655D0"/>
    <w:rsid w:val="004D696F"/>
  </w:style>
  <w:style w:type="paragraph" w:customStyle="1" w:styleId="77C0E35B734342DFAB69AC27DF9977FB">
    <w:name w:val="77C0E35B734342DFAB69AC27DF9977FB"/>
    <w:rsid w:val="004D6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Negro Alessia</dc:creator>
  <cp:keywords/>
  <dc:description/>
  <cp:lastModifiedBy>Omero Claudia</cp:lastModifiedBy>
  <cp:revision>4</cp:revision>
  <cp:lastPrinted>2019-03-13T15:24:00Z</cp:lastPrinted>
  <dcterms:created xsi:type="dcterms:W3CDTF">2019-03-14T10:22:00Z</dcterms:created>
  <dcterms:modified xsi:type="dcterms:W3CDTF">2019-03-15T09:21:00Z</dcterms:modified>
</cp:coreProperties>
</file>