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20125A35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BB1B25" w:rsidRPr="00BB1B25">
        <w:rPr>
          <w:rFonts w:ascii="Franklin Gothic Medium Cond" w:hAnsi="Franklin Gothic Medium Cond"/>
          <w:sz w:val="24"/>
        </w:rPr>
        <w:t>Modello di proposta progettuale — Allegato B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62CBE7" w14:textId="77777777" w:rsidR="00C965F2" w:rsidRPr="003C5893" w:rsidRDefault="00C965F2">
      <w:pPr>
        <w:jc w:val="center"/>
        <w:rPr>
          <w:rFonts w:ascii="Franklin Gothic Medium" w:hAnsi="Franklin Gothic Medium"/>
          <w:sz w:val="28"/>
          <w:szCs w:val="28"/>
        </w:rPr>
      </w:pPr>
    </w:p>
    <w:p w14:paraId="74BF02E9" w14:textId="1842F2A1" w:rsidR="00E24804" w:rsidRDefault="005D4501">
      <w:pPr>
        <w:jc w:val="center"/>
        <w:rPr>
          <w:rFonts w:ascii="Franklin Gothic Medium" w:hAnsi="Franklin Gothic Medium"/>
          <w:sz w:val="40"/>
          <w:szCs w:val="40"/>
        </w:rPr>
      </w:pPr>
      <w:r w:rsidRPr="005D4501">
        <w:rPr>
          <w:rFonts w:ascii="Franklin Gothic Medium" w:hAnsi="Franklin Gothic Medium"/>
          <w:sz w:val="40"/>
          <w:szCs w:val="40"/>
        </w:rPr>
        <w:t>Proposta progettuale</w:t>
      </w:r>
    </w:p>
    <w:p w14:paraId="3FF8A954" w14:textId="77777777" w:rsidR="005D4501" w:rsidRPr="003C5893" w:rsidRDefault="005D4501">
      <w:pPr>
        <w:jc w:val="center"/>
        <w:rPr>
          <w:rFonts w:ascii="Franklin Gothic Medium" w:hAnsi="Franklin Gothic Medium"/>
          <w:sz w:val="28"/>
          <w:szCs w:val="28"/>
        </w:rPr>
      </w:pPr>
    </w:p>
    <w:p w14:paraId="58EC4366" w14:textId="77777777" w:rsidR="00122330" w:rsidRDefault="00122330" w:rsidP="001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1B4EE3">
        <w:rPr>
          <w:sz w:val="36"/>
          <w:szCs w:val="36"/>
        </w:rPr>
        <w:t>Bando “Equilibri” promosso dalla Fondaz</w:t>
      </w:r>
      <w:r>
        <w:rPr>
          <w:sz w:val="36"/>
          <w:szCs w:val="36"/>
        </w:rPr>
        <w:t>i</w:t>
      </w:r>
      <w:r w:rsidRPr="001B4EE3">
        <w:rPr>
          <w:sz w:val="36"/>
          <w:szCs w:val="36"/>
        </w:rPr>
        <w:t>one Compagnia di San Paolo –  Indizione di procedura di co-progettazione per l’individuazione di soggetti finalizzata a predisporre la candidatura progettuale</w:t>
      </w:r>
      <w:r>
        <w:rPr>
          <w:sz w:val="36"/>
          <w:szCs w:val="36"/>
        </w:rPr>
        <w:t xml:space="preserve"> e la co-gestione delle attività </w:t>
      </w:r>
    </w:p>
    <w:p w14:paraId="00EF75E8" w14:textId="77777777" w:rsidR="006309B3" w:rsidRPr="009876A6" w:rsidRDefault="006309B3">
      <w:pPr>
        <w:pStyle w:val="CSAArticolo"/>
        <w:rPr>
          <w:b/>
        </w:rPr>
      </w:pPr>
    </w:p>
    <w:p w14:paraId="013C593B" w14:textId="77777777" w:rsidR="009876A6" w:rsidRPr="009876A6" w:rsidRDefault="009876A6" w:rsidP="009876A6">
      <w:pPr>
        <w:pStyle w:val="CSAArticolo"/>
        <w:spacing w:before="120"/>
        <w:jc w:val="left"/>
        <w:rPr>
          <w:b/>
          <w:smallCaps/>
          <w:szCs w:val="24"/>
        </w:rPr>
      </w:pPr>
      <w:r w:rsidRPr="009876A6">
        <w:rPr>
          <w:b/>
          <w:smallCaps/>
          <w:szCs w:val="24"/>
        </w:rPr>
        <w:t>DATI DELL’ENTE</w:t>
      </w:r>
    </w:p>
    <w:tbl>
      <w:tblPr>
        <w:tblStyle w:val="Grigliatabella"/>
        <w:tblpPr w:leftFromText="141" w:rightFromText="141" w:vertAnchor="page" w:horzAnchor="margin" w:tblpY="6466"/>
        <w:tblW w:w="5000" w:type="pct"/>
        <w:tblLook w:val="04A0" w:firstRow="1" w:lastRow="0" w:firstColumn="1" w:lastColumn="0" w:noHBand="0" w:noVBand="1"/>
      </w:tblPr>
      <w:tblGrid>
        <w:gridCol w:w="4490"/>
        <w:gridCol w:w="5138"/>
      </w:tblGrid>
      <w:tr w:rsidR="009876A6" w:rsidRPr="002B00A2" w14:paraId="66A8D799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0337CB29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Ragione sociale</w:t>
            </w:r>
          </w:p>
        </w:tc>
        <w:tc>
          <w:tcPr>
            <w:tcW w:w="2668" w:type="pct"/>
          </w:tcPr>
          <w:p w14:paraId="0E798325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5F0CA162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76640021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Forma giuridica</w:t>
            </w:r>
          </w:p>
        </w:tc>
        <w:tc>
          <w:tcPr>
            <w:tcW w:w="2668" w:type="pct"/>
          </w:tcPr>
          <w:p w14:paraId="7565D797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30DC819A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02980B3D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Indirizzo della sede legale</w:t>
            </w:r>
          </w:p>
        </w:tc>
        <w:tc>
          <w:tcPr>
            <w:tcW w:w="2668" w:type="pct"/>
          </w:tcPr>
          <w:p w14:paraId="1DF3E673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52A49E10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1664C7CA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Indirizzo della sede operativa</w:t>
            </w:r>
          </w:p>
        </w:tc>
        <w:tc>
          <w:tcPr>
            <w:tcW w:w="2668" w:type="pct"/>
          </w:tcPr>
          <w:p w14:paraId="335157DE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2B3AD8D5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1050B16B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Sito web</w:t>
            </w:r>
          </w:p>
        </w:tc>
        <w:tc>
          <w:tcPr>
            <w:tcW w:w="2668" w:type="pct"/>
          </w:tcPr>
          <w:p w14:paraId="02B3150A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1A577539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0B9D1FB4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Indirizzo email</w:t>
            </w:r>
          </w:p>
        </w:tc>
        <w:tc>
          <w:tcPr>
            <w:tcW w:w="2668" w:type="pct"/>
          </w:tcPr>
          <w:p w14:paraId="25D5E8FA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70720EFD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2838BA3D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Recapito telefonico</w:t>
            </w:r>
          </w:p>
        </w:tc>
        <w:tc>
          <w:tcPr>
            <w:tcW w:w="2668" w:type="pct"/>
          </w:tcPr>
          <w:p w14:paraId="234D8849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7CE5F76E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62B60222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Data di costituzione</w:t>
            </w:r>
          </w:p>
        </w:tc>
        <w:tc>
          <w:tcPr>
            <w:tcW w:w="2668" w:type="pct"/>
          </w:tcPr>
          <w:p w14:paraId="7B7CC6DD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653FCCB7" w14:textId="77777777" w:rsidTr="009876A6">
        <w:tc>
          <w:tcPr>
            <w:tcW w:w="2332" w:type="pct"/>
            <w:tcMar>
              <w:top w:w="57" w:type="dxa"/>
              <w:bottom w:w="57" w:type="dxa"/>
            </w:tcMar>
          </w:tcPr>
          <w:p w14:paraId="1D522D93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Numero di dipendenti</w:t>
            </w:r>
          </w:p>
        </w:tc>
        <w:tc>
          <w:tcPr>
            <w:tcW w:w="2668" w:type="pct"/>
          </w:tcPr>
          <w:p w14:paraId="74AB288E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7034A295" w14:textId="77777777" w:rsidTr="009876A6">
        <w:trPr>
          <w:trHeight w:val="124"/>
        </w:trPr>
        <w:tc>
          <w:tcPr>
            <w:tcW w:w="2332" w:type="pct"/>
            <w:tcBorders>
              <w:right w:val="single" w:sz="4" w:space="0" w:color="auto"/>
            </w:tcBorders>
          </w:tcPr>
          <w:p w14:paraId="5B9D6F81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Numero e tipologia di</w:t>
            </w:r>
          </w:p>
          <w:p w14:paraId="41CB9EB3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eventuali collaboratori</w:t>
            </w:r>
          </w:p>
          <w:p w14:paraId="3B941604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(non dipendenti)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14:paraId="3B1D5AE4" w14:textId="77777777" w:rsidR="009876A6" w:rsidRPr="003076FE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b w:val="0"/>
                <w:iCs w:val="0"/>
                <w:color w:val="FBB900"/>
              </w:rPr>
            </w:pPr>
          </w:p>
        </w:tc>
      </w:tr>
      <w:tr w:rsidR="009876A6" w:rsidRPr="002B00A2" w14:paraId="54FD2E57" w14:textId="77777777" w:rsidTr="009876A6">
        <w:trPr>
          <w:trHeight w:val="28"/>
        </w:trPr>
        <w:tc>
          <w:tcPr>
            <w:tcW w:w="2332" w:type="pct"/>
            <w:tcMar>
              <w:top w:w="57" w:type="dxa"/>
              <w:bottom w:w="57" w:type="dxa"/>
            </w:tcMar>
          </w:tcPr>
          <w:p w14:paraId="2E4E3274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Numero di volontari</w:t>
            </w:r>
          </w:p>
        </w:tc>
        <w:tc>
          <w:tcPr>
            <w:tcW w:w="2668" w:type="pct"/>
          </w:tcPr>
          <w:p w14:paraId="08F25D97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2B00A2" w14:paraId="53C3544A" w14:textId="77777777" w:rsidTr="009876A6">
        <w:trPr>
          <w:trHeight w:val="28"/>
        </w:trPr>
        <w:tc>
          <w:tcPr>
            <w:tcW w:w="2332" w:type="pct"/>
            <w:tcMar>
              <w:top w:w="57" w:type="dxa"/>
              <w:bottom w:w="57" w:type="dxa"/>
            </w:tcMar>
          </w:tcPr>
          <w:p w14:paraId="0FE79A32" w14:textId="77777777" w:rsidR="009876A6" w:rsidRPr="009876A6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i/>
                <w:iCs w:val="0"/>
                <w:color w:val="auto"/>
              </w:rPr>
            </w:pPr>
            <w:r w:rsidRPr="009876A6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</w:rPr>
              <w:t>Mission</w:t>
            </w:r>
          </w:p>
        </w:tc>
        <w:tc>
          <w:tcPr>
            <w:tcW w:w="2668" w:type="pct"/>
          </w:tcPr>
          <w:p w14:paraId="43133ACB" w14:textId="77777777" w:rsidR="009876A6" w:rsidRPr="003076FE" w:rsidRDefault="009876A6" w:rsidP="00D66674">
            <w:pPr>
              <w:contextualSpacing/>
              <w:rPr>
                <w:rStyle w:val="SOTTOTITOLOCarattere"/>
                <w:b w:val="0"/>
                <w:bCs/>
                <w:i/>
                <w:iCs/>
                <w:color w:val="FBB900"/>
              </w:rPr>
            </w:pPr>
          </w:p>
        </w:tc>
      </w:tr>
      <w:tr w:rsidR="009876A6" w:rsidRPr="003A075F" w14:paraId="3CEF589C" w14:textId="77777777" w:rsidTr="009876A6">
        <w:trPr>
          <w:trHeight w:val="28"/>
        </w:trPr>
        <w:tc>
          <w:tcPr>
            <w:tcW w:w="2332" w:type="pct"/>
            <w:tcMar>
              <w:top w:w="57" w:type="dxa"/>
              <w:bottom w:w="57" w:type="dxa"/>
            </w:tcMar>
          </w:tcPr>
          <w:p w14:paraId="07856CDC" w14:textId="77777777" w:rsidR="009876A6" w:rsidRPr="003A075F" w:rsidRDefault="009876A6" w:rsidP="00D66674">
            <w:pPr>
              <w:pStyle w:val="Testonormal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/>
                <w:color w:val="auto"/>
                <w:szCs w:val="24"/>
              </w:rPr>
            </w:pPr>
            <w:r w:rsidRPr="003A075F"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/>
                <w:color w:val="auto"/>
                <w:szCs w:val="24"/>
              </w:rPr>
              <w:t xml:space="preserve">Settori di intervento prevalenti </w:t>
            </w:r>
          </w:p>
        </w:tc>
        <w:tc>
          <w:tcPr>
            <w:tcW w:w="2668" w:type="pct"/>
          </w:tcPr>
          <w:p w14:paraId="24ADDC76" w14:textId="77777777" w:rsidR="009876A6" w:rsidRPr="003A075F" w:rsidRDefault="009876A6" w:rsidP="00D66674">
            <w:pPr>
              <w:contextualSpacing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/>
                <w:color w:val="FBB900"/>
                <w:szCs w:val="24"/>
              </w:rPr>
            </w:pPr>
          </w:p>
        </w:tc>
      </w:tr>
      <w:tr w:rsidR="009876A6" w:rsidRPr="003A075F" w14:paraId="726D6F18" w14:textId="77777777" w:rsidTr="009876A6">
        <w:trPr>
          <w:trHeight w:val="28"/>
        </w:trPr>
        <w:tc>
          <w:tcPr>
            <w:tcW w:w="2332" w:type="pct"/>
            <w:tcMar>
              <w:top w:w="57" w:type="dxa"/>
              <w:bottom w:w="57" w:type="dxa"/>
            </w:tcMar>
          </w:tcPr>
          <w:p w14:paraId="452725EC" w14:textId="77777777" w:rsidR="009876A6" w:rsidRPr="003A075F" w:rsidRDefault="009876A6" w:rsidP="00D66674">
            <w:pPr>
              <w:pStyle w:val="Testonormal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/>
                <w:color w:val="auto"/>
                <w:szCs w:val="24"/>
              </w:rPr>
            </w:pPr>
            <w:r w:rsidRPr="003A075F"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/>
                <w:color w:val="auto"/>
                <w:szCs w:val="24"/>
              </w:rPr>
              <w:t>Nome e cognome del Legale Rappresentante</w:t>
            </w:r>
          </w:p>
        </w:tc>
        <w:tc>
          <w:tcPr>
            <w:tcW w:w="2668" w:type="pct"/>
          </w:tcPr>
          <w:p w14:paraId="09E6B2FE" w14:textId="77777777" w:rsidR="009876A6" w:rsidRPr="003A075F" w:rsidRDefault="009876A6" w:rsidP="00D66674">
            <w:pPr>
              <w:contextualSpacing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/>
                <w:color w:val="FBB900"/>
                <w:szCs w:val="24"/>
              </w:rPr>
            </w:pPr>
          </w:p>
        </w:tc>
      </w:tr>
    </w:tbl>
    <w:p w14:paraId="70434562" w14:textId="24013547" w:rsidR="005D4501" w:rsidRDefault="005D4501" w:rsidP="009876A6">
      <w:pPr>
        <w:pStyle w:val="CORPODITESTO"/>
        <w:spacing w:before="240"/>
        <w:ind w:right="-6"/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it-IT"/>
        </w:rPr>
      </w:pPr>
      <w:r>
        <w:rPr>
          <w:i/>
          <w:iCs/>
          <w:color w:val="auto"/>
          <w:sz w:val="20"/>
          <w:szCs w:val="20"/>
        </w:rPr>
        <w:t>Replicare</w:t>
      </w:r>
      <w:r w:rsidRPr="004963B0">
        <w:rPr>
          <w:i/>
          <w:iCs/>
          <w:color w:val="auto"/>
          <w:sz w:val="20"/>
          <w:szCs w:val="20"/>
        </w:rPr>
        <w:t xml:space="preserve"> la </w:t>
      </w:r>
      <w:r>
        <w:rPr>
          <w:i/>
          <w:iCs/>
          <w:color w:val="auto"/>
          <w:sz w:val="20"/>
          <w:szCs w:val="20"/>
        </w:rPr>
        <w:t>precedente</w:t>
      </w:r>
      <w:r w:rsidRPr="004963B0">
        <w:rPr>
          <w:i/>
          <w:iCs/>
          <w:color w:val="auto"/>
          <w:sz w:val="20"/>
          <w:szCs w:val="20"/>
        </w:rPr>
        <w:t xml:space="preserve"> tabella </w:t>
      </w:r>
      <w:r>
        <w:rPr>
          <w:i/>
          <w:iCs/>
          <w:color w:val="auto"/>
          <w:sz w:val="20"/>
          <w:szCs w:val="20"/>
        </w:rPr>
        <w:t xml:space="preserve">per ogni </w:t>
      </w:r>
      <w:r w:rsidR="00FB2196">
        <w:rPr>
          <w:i/>
          <w:iCs/>
          <w:color w:val="auto"/>
          <w:sz w:val="20"/>
          <w:szCs w:val="20"/>
        </w:rPr>
        <w:t xml:space="preserve">partner coinvolto </w:t>
      </w:r>
      <w:r w:rsidRPr="004963B0">
        <w:rPr>
          <w:i/>
          <w:iCs/>
          <w:color w:val="auto"/>
          <w:sz w:val="20"/>
          <w:szCs w:val="20"/>
        </w:rPr>
        <w:t>nell’iniziativa</w:t>
      </w:r>
      <w:r>
        <w:rPr>
          <w:i/>
          <w:iCs/>
          <w:color w:val="auto"/>
          <w:sz w:val="20"/>
          <w:szCs w:val="20"/>
        </w:rPr>
        <w:t>.</w:t>
      </w:r>
    </w:p>
    <w:p w14:paraId="148A6549" w14:textId="716D4570" w:rsidR="009876A6" w:rsidRPr="003A075F" w:rsidRDefault="009876A6" w:rsidP="003C5893">
      <w:pPr>
        <w:pStyle w:val="CORPODITESTO"/>
        <w:spacing w:before="240"/>
        <w:ind w:right="-6"/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it-IT"/>
        </w:rPr>
      </w:pPr>
      <w:r w:rsidRPr="003A075F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it-IT"/>
        </w:rPr>
        <w:t xml:space="preserve">REFERENTE DELL’IDEA PROGETTUALE </w:t>
      </w:r>
    </w:p>
    <w:tbl>
      <w:tblPr>
        <w:tblStyle w:val="Grigliatabella"/>
        <w:tblpPr w:leftFromText="141" w:rightFromText="141" w:vertAnchor="text" w:horzAnchor="margin" w:tblpY="9"/>
        <w:tblW w:w="5000" w:type="pct"/>
        <w:tblLook w:val="04A0" w:firstRow="1" w:lastRow="0" w:firstColumn="1" w:lastColumn="0" w:noHBand="0" w:noVBand="1"/>
      </w:tblPr>
      <w:tblGrid>
        <w:gridCol w:w="2476"/>
        <w:gridCol w:w="7152"/>
      </w:tblGrid>
      <w:tr w:rsidR="009876A6" w:rsidRPr="003A075F" w14:paraId="436B783D" w14:textId="77777777" w:rsidTr="009876A6">
        <w:tc>
          <w:tcPr>
            <w:tcW w:w="1286" w:type="pct"/>
            <w:tcBorders>
              <w:top w:val="single" w:sz="4" w:space="0" w:color="auto"/>
            </w:tcBorders>
          </w:tcPr>
          <w:p w14:paraId="1C5C6974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  <w:r w:rsidRPr="003A075F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Nome e cognome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14:paraId="20464901" w14:textId="77777777" w:rsidR="009876A6" w:rsidRPr="003A075F" w:rsidRDefault="009876A6" w:rsidP="00D66674">
            <w:pPr>
              <w:spacing w:after="120"/>
              <w:contextualSpacing/>
              <w:rPr>
                <w:rStyle w:val="SOTTOTITOLOCarattere"/>
                <w:rFonts w:ascii="Times New Roman" w:hAnsi="Times New Roman" w:cs="Times New Roman"/>
                <w:b w:val="0"/>
                <w:i/>
                <w:iCs/>
                <w:color w:val="FBB900"/>
                <w:szCs w:val="24"/>
              </w:rPr>
            </w:pPr>
          </w:p>
        </w:tc>
      </w:tr>
      <w:tr w:rsidR="009876A6" w:rsidRPr="003A075F" w14:paraId="13826F51" w14:textId="77777777" w:rsidTr="009876A6">
        <w:trPr>
          <w:trHeight w:val="457"/>
        </w:trPr>
        <w:tc>
          <w:tcPr>
            <w:tcW w:w="1286" w:type="pct"/>
          </w:tcPr>
          <w:p w14:paraId="0CF0A3F0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  <w:r w:rsidRPr="003A075F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Carica</w:t>
            </w:r>
          </w:p>
          <w:p w14:paraId="06CDF79F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</w:p>
        </w:tc>
        <w:tc>
          <w:tcPr>
            <w:tcW w:w="3714" w:type="pct"/>
          </w:tcPr>
          <w:p w14:paraId="26A1428A" w14:textId="77777777" w:rsidR="009876A6" w:rsidRPr="003A075F" w:rsidRDefault="009876A6" w:rsidP="00D66674">
            <w:pPr>
              <w:spacing w:after="120"/>
              <w:contextualSpacing/>
              <w:rPr>
                <w:rStyle w:val="SOTTOTITOLOCarattere"/>
                <w:rFonts w:ascii="Times New Roman" w:hAnsi="Times New Roman" w:cs="Times New Roman"/>
                <w:b w:val="0"/>
                <w:i/>
                <w:iCs/>
                <w:color w:val="FBB900"/>
                <w:szCs w:val="24"/>
              </w:rPr>
            </w:pPr>
          </w:p>
        </w:tc>
      </w:tr>
      <w:tr w:rsidR="009876A6" w:rsidRPr="003A075F" w14:paraId="315A1F1B" w14:textId="77777777" w:rsidTr="009876A6">
        <w:trPr>
          <w:trHeight w:val="435"/>
        </w:trPr>
        <w:tc>
          <w:tcPr>
            <w:tcW w:w="1286" w:type="pct"/>
          </w:tcPr>
          <w:p w14:paraId="0DF53F56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  <w:r w:rsidRPr="003A075F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Telefono</w:t>
            </w:r>
          </w:p>
          <w:p w14:paraId="148B6F9B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</w:p>
        </w:tc>
        <w:tc>
          <w:tcPr>
            <w:tcW w:w="3714" w:type="pct"/>
          </w:tcPr>
          <w:p w14:paraId="44454AFA" w14:textId="77777777" w:rsidR="009876A6" w:rsidRPr="003A075F" w:rsidRDefault="009876A6" w:rsidP="00D66674">
            <w:pPr>
              <w:spacing w:after="120"/>
              <w:contextualSpacing/>
              <w:rPr>
                <w:rStyle w:val="SOTTOTITOLOCarattere"/>
                <w:rFonts w:ascii="Times New Roman" w:hAnsi="Times New Roman" w:cs="Times New Roman"/>
                <w:b w:val="0"/>
                <w:i/>
                <w:iCs/>
                <w:color w:val="FBB900"/>
                <w:szCs w:val="24"/>
              </w:rPr>
            </w:pPr>
          </w:p>
        </w:tc>
      </w:tr>
      <w:tr w:rsidR="009876A6" w:rsidRPr="003A075F" w14:paraId="74FE165C" w14:textId="77777777" w:rsidTr="009876A6">
        <w:trPr>
          <w:trHeight w:val="399"/>
        </w:trPr>
        <w:tc>
          <w:tcPr>
            <w:tcW w:w="1286" w:type="pct"/>
          </w:tcPr>
          <w:p w14:paraId="696810D1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  <w:r w:rsidRPr="003A075F">
              <w:rPr>
                <w:rStyle w:val="SOTTOTITOLOCarattere"/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Indirizzo email</w:t>
            </w:r>
          </w:p>
          <w:p w14:paraId="585A231A" w14:textId="77777777" w:rsidR="009876A6" w:rsidRPr="003A075F" w:rsidRDefault="009876A6" w:rsidP="009876A6">
            <w:pPr>
              <w:pStyle w:val="Nessunaspaziatura"/>
              <w:framePr w:hSpace="0" w:wrap="auto" w:vAnchor="margin" w:hAnchor="text" w:yAlign="inline"/>
              <w:rPr>
                <w:rStyle w:val="SOTTOTITOLOCarattere"/>
                <w:rFonts w:ascii="Times New Roman" w:hAnsi="Times New Roman" w:cs="Times New Roman"/>
                <w:b w:val="0"/>
                <w:bCs/>
                <w:i/>
                <w:iCs w:val="0"/>
                <w:color w:val="auto"/>
                <w:szCs w:val="24"/>
              </w:rPr>
            </w:pPr>
          </w:p>
        </w:tc>
        <w:tc>
          <w:tcPr>
            <w:tcW w:w="3714" w:type="pct"/>
          </w:tcPr>
          <w:p w14:paraId="15017BFB" w14:textId="77777777" w:rsidR="009876A6" w:rsidRPr="003A075F" w:rsidRDefault="009876A6" w:rsidP="00D66674">
            <w:pPr>
              <w:spacing w:after="120"/>
              <w:contextualSpacing/>
              <w:rPr>
                <w:rStyle w:val="SOTTOTITOLOCarattere"/>
                <w:rFonts w:ascii="Times New Roman" w:hAnsi="Times New Roman" w:cs="Times New Roman"/>
                <w:b w:val="0"/>
                <w:i/>
                <w:iCs/>
                <w:color w:val="FBB900"/>
                <w:szCs w:val="24"/>
              </w:rPr>
            </w:pPr>
          </w:p>
        </w:tc>
      </w:tr>
    </w:tbl>
    <w:p w14:paraId="5AFBFAA5" w14:textId="77777777" w:rsidR="005D4501" w:rsidRDefault="005D4501" w:rsidP="009876A6">
      <w:pPr>
        <w:rPr>
          <w:b/>
          <w:sz w:val="24"/>
          <w:szCs w:val="24"/>
        </w:rPr>
      </w:pPr>
    </w:p>
    <w:p w14:paraId="74DB27ED" w14:textId="2191371C" w:rsidR="009876A6" w:rsidRPr="003A075F" w:rsidRDefault="009876A6" w:rsidP="009876A6">
      <w:pPr>
        <w:rPr>
          <w:b/>
          <w:sz w:val="24"/>
          <w:szCs w:val="24"/>
        </w:rPr>
      </w:pPr>
      <w:r w:rsidRPr="003A075F">
        <w:rPr>
          <w:b/>
          <w:sz w:val="24"/>
          <w:szCs w:val="24"/>
        </w:rPr>
        <w:t>TITOLO IDEA PROGETTUALE</w:t>
      </w:r>
    </w:p>
    <w:p w14:paraId="1697B67F" w14:textId="77777777" w:rsidR="009876A6" w:rsidRPr="003A075F" w:rsidRDefault="009876A6" w:rsidP="009876A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6A6" w:rsidRPr="003A075F" w14:paraId="0CD5B9AE" w14:textId="77777777" w:rsidTr="009876A6">
        <w:tc>
          <w:tcPr>
            <w:tcW w:w="5000" w:type="pct"/>
          </w:tcPr>
          <w:p w14:paraId="5540E24E" w14:textId="77777777" w:rsidR="009876A6" w:rsidRPr="003A075F" w:rsidRDefault="009876A6" w:rsidP="00D66674">
            <w:pPr>
              <w:rPr>
                <w:bCs/>
                <w:sz w:val="24"/>
                <w:szCs w:val="24"/>
              </w:rPr>
            </w:pPr>
          </w:p>
          <w:p w14:paraId="35369EB5" w14:textId="77777777" w:rsidR="009876A6" w:rsidRPr="003A075F" w:rsidRDefault="009876A6" w:rsidP="00D66674">
            <w:pPr>
              <w:rPr>
                <w:bCs/>
                <w:sz w:val="24"/>
                <w:szCs w:val="24"/>
              </w:rPr>
            </w:pPr>
          </w:p>
          <w:p w14:paraId="0B734D77" w14:textId="77777777" w:rsidR="009876A6" w:rsidRPr="003A075F" w:rsidRDefault="009876A6" w:rsidP="00D66674">
            <w:pPr>
              <w:rPr>
                <w:bCs/>
                <w:sz w:val="24"/>
                <w:szCs w:val="24"/>
              </w:rPr>
            </w:pPr>
          </w:p>
          <w:p w14:paraId="616F7B30" w14:textId="77777777" w:rsidR="009876A6" w:rsidRPr="003A075F" w:rsidRDefault="009876A6" w:rsidP="00D66674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04E7423E" w14:textId="0988C1D9" w:rsidR="00CB0360" w:rsidRPr="003A075F" w:rsidRDefault="00CB0360" w:rsidP="00CB0360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Criterio 1: consistenza della rete </w:t>
      </w:r>
    </w:p>
    <w:p w14:paraId="09BD21A8" w14:textId="08435A1A" w:rsidR="00CB0360" w:rsidRPr="003A075F" w:rsidRDefault="00CB0360" w:rsidP="00CB0360">
      <w:pPr>
        <w:jc w:val="both"/>
        <w:rPr>
          <w:rFonts w:eastAsia="Calibri"/>
          <w:i/>
          <w:sz w:val="24"/>
          <w:szCs w:val="24"/>
        </w:rPr>
      </w:pPr>
      <w:r w:rsidRPr="003A075F">
        <w:rPr>
          <w:rFonts w:eastAsia="Calibri"/>
          <w:i/>
          <w:sz w:val="24"/>
          <w:szCs w:val="24"/>
        </w:rPr>
        <w:t xml:space="preserve">Elencare eventuali soggetti della rete e il loro possibile ruolo nel progetto, </w:t>
      </w:r>
      <w:r w:rsidR="005D4501">
        <w:rPr>
          <w:rFonts w:eastAsia="Calibri"/>
          <w:i/>
          <w:sz w:val="24"/>
          <w:szCs w:val="24"/>
        </w:rPr>
        <w:t xml:space="preserve">includendo </w:t>
      </w:r>
      <w:r w:rsidR="00FB2196">
        <w:rPr>
          <w:rFonts w:eastAsia="Calibri"/>
          <w:i/>
          <w:sz w:val="24"/>
          <w:szCs w:val="24"/>
        </w:rPr>
        <w:t>l’</w:t>
      </w:r>
      <w:r w:rsidRPr="003A075F">
        <w:rPr>
          <w:rFonts w:eastAsia="Calibri"/>
          <w:i/>
          <w:sz w:val="24"/>
          <w:szCs w:val="24"/>
        </w:rPr>
        <w:t xml:space="preserve">insieme di </w:t>
      </w:r>
      <w:r w:rsidR="00FB2196">
        <w:rPr>
          <w:rFonts w:eastAsia="Calibri"/>
          <w:i/>
          <w:sz w:val="24"/>
          <w:szCs w:val="24"/>
        </w:rPr>
        <w:t>attori</w:t>
      </w:r>
      <w:r w:rsidRPr="003A075F">
        <w:rPr>
          <w:rFonts w:eastAsia="Calibri"/>
          <w:i/>
          <w:sz w:val="24"/>
          <w:szCs w:val="24"/>
        </w:rPr>
        <w:t xml:space="preserve"> che pur non facendo parte del partenariato contribuiscono al progetto, apportando competenze, risorse o realizzando azioni complementari a quelle previste nel progetto.</w:t>
      </w: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605"/>
      </w:tblGrid>
      <w:tr w:rsidR="00CB0360" w:rsidRPr="003A075F" w14:paraId="4716B418" w14:textId="77777777" w:rsidTr="00CB0360">
        <w:tc>
          <w:tcPr>
            <w:tcW w:w="9605" w:type="dxa"/>
          </w:tcPr>
          <w:p w14:paraId="37C0EA19" w14:textId="77777777" w:rsidR="00CB0360" w:rsidRPr="003A075F" w:rsidRDefault="00CB0360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802B" w14:textId="77777777" w:rsidR="00CB0360" w:rsidRPr="003A075F" w:rsidRDefault="00CB0360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EF94" w14:textId="77777777" w:rsidR="00CB0360" w:rsidRPr="003A075F" w:rsidRDefault="00CB0360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C147" w14:textId="77777777" w:rsidR="00CB0360" w:rsidRPr="003A075F" w:rsidRDefault="00CB0360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A9B1" w14:textId="77777777" w:rsidR="00CB0360" w:rsidRPr="003A075F" w:rsidRDefault="00CB0360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D088" w14:textId="77777777" w:rsidR="00CB0360" w:rsidRPr="003A075F" w:rsidRDefault="00CB0360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92753" w14:textId="79794049" w:rsidR="009876A6" w:rsidRPr="003A075F" w:rsidRDefault="00CB0360" w:rsidP="00CB0360">
      <w:pPr>
        <w:spacing w:before="240" w:after="12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Criterio 2: verifica esperienze maturate</w:t>
      </w:r>
    </w:p>
    <w:p w14:paraId="17B74203" w14:textId="79B89F58" w:rsidR="003A075F" w:rsidRPr="003A075F" w:rsidRDefault="00B2235F" w:rsidP="003A075F">
      <w:pPr>
        <w:pStyle w:val="CORPODITESTO"/>
        <w:spacing w:before="0" w:after="0" w:line="240" w:lineRule="auto"/>
        <w:ind w:right="-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Elencare/d</w:t>
      </w:r>
      <w:r w:rsidR="005D450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escrivere le esperienze</w:t>
      </w:r>
      <w:r w:rsidR="003A075F" w:rsidRPr="003A075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rilevant</w:t>
      </w:r>
      <w:r w:rsidR="005D450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i</w:t>
      </w:r>
      <w:r w:rsidR="003A075F" w:rsidRPr="003A075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maturat</w:t>
      </w:r>
      <w:r w:rsidR="005D450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e</w:t>
      </w:r>
      <w:r w:rsidR="003A075F" w:rsidRPr="003A075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sui temi oggetto della proposta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075F" w:rsidRPr="003A075F" w14:paraId="5B7F3C92" w14:textId="77777777" w:rsidTr="00D66674">
        <w:tc>
          <w:tcPr>
            <w:tcW w:w="9622" w:type="dxa"/>
          </w:tcPr>
          <w:p w14:paraId="6C6C2A01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5C0E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49F2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9FFB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99DE" w14:textId="4BEBD3C8" w:rsidR="003A075F" w:rsidRPr="003A075F" w:rsidRDefault="00CB0360" w:rsidP="00CB0360">
      <w:pPr>
        <w:spacing w:before="240" w:after="12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Criterio 3: competenze professionali</w:t>
      </w:r>
    </w:p>
    <w:p w14:paraId="1012B49D" w14:textId="3AC5FBCA" w:rsidR="003A075F" w:rsidRPr="003A075F" w:rsidRDefault="005D4501" w:rsidP="003A075F">
      <w:pPr>
        <w:ind w:left="23" w:right="-6"/>
        <w:rPr>
          <w:bCs/>
          <w:i/>
          <w:iCs/>
          <w:sz w:val="24"/>
          <w:szCs w:val="24"/>
        </w:rPr>
      </w:pPr>
      <w:r w:rsidRPr="005D4501">
        <w:rPr>
          <w:bCs/>
          <w:i/>
          <w:iCs/>
          <w:sz w:val="24"/>
          <w:szCs w:val="24"/>
        </w:rPr>
        <w:t>Professionalità ed esperienza degli operatori che si intendono destinare al progetto</w:t>
      </w:r>
      <w:r w:rsidR="00B2235F">
        <w:rPr>
          <w:bCs/>
          <w:i/>
          <w:iCs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075F" w:rsidRPr="003A075F" w14:paraId="01A461C6" w14:textId="77777777" w:rsidTr="00D66674">
        <w:tc>
          <w:tcPr>
            <w:tcW w:w="9622" w:type="dxa"/>
          </w:tcPr>
          <w:p w14:paraId="38A7B225" w14:textId="77777777" w:rsidR="003A075F" w:rsidRPr="003A075F" w:rsidRDefault="003A075F" w:rsidP="00D66674">
            <w:pPr>
              <w:ind w:right="-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1469F762" w14:textId="77777777" w:rsidR="003A075F" w:rsidRPr="003A075F" w:rsidRDefault="003A075F" w:rsidP="00D66674">
            <w:pPr>
              <w:ind w:right="-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40441815" w14:textId="77777777" w:rsidR="003A075F" w:rsidRPr="003A075F" w:rsidRDefault="003A075F" w:rsidP="00D66674">
            <w:pPr>
              <w:ind w:right="-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0F5CC149" w14:textId="77777777" w:rsidR="003A075F" w:rsidRPr="003A075F" w:rsidRDefault="003A075F" w:rsidP="00D66674">
            <w:pPr>
              <w:ind w:right="-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746FD752" w14:textId="77777777" w:rsidR="003A075F" w:rsidRPr="003A075F" w:rsidRDefault="003A075F" w:rsidP="00D66674">
            <w:pPr>
              <w:ind w:right="-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3D346DC" w14:textId="31C069BC" w:rsidR="00CB0360" w:rsidRPr="003A075F" w:rsidRDefault="00CB0360" w:rsidP="00CB0360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Criterio 4: conoscenza del territorio</w:t>
      </w:r>
    </w:p>
    <w:p w14:paraId="3A324432" w14:textId="680B401B" w:rsidR="003A075F" w:rsidRPr="003A075F" w:rsidRDefault="003A075F" w:rsidP="003A075F">
      <w:pPr>
        <w:contextualSpacing/>
        <w:jc w:val="both"/>
        <w:rPr>
          <w:rFonts w:eastAsia="Calibri"/>
          <w:bCs/>
          <w:i/>
          <w:sz w:val="24"/>
          <w:szCs w:val="24"/>
        </w:rPr>
      </w:pPr>
      <w:r w:rsidRPr="003A075F">
        <w:rPr>
          <w:rFonts w:eastAsia="Calibri"/>
          <w:bCs/>
          <w:i/>
          <w:sz w:val="24"/>
          <w:szCs w:val="24"/>
        </w:rPr>
        <w:t>Descrivere i bisogni di donne e bambini e bambine (0-17 anni) identificati nel territorio oggetto dell’intervento, specifican</w:t>
      </w:r>
      <w:r w:rsidR="00B2235F">
        <w:rPr>
          <w:rFonts w:eastAsia="Calibri"/>
          <w:bCs/>
          <w:i/>
          <w:sz w:val="24"/>
          <w:szCs w:val="24"/>
        </w:rPr>
        <w:t>do fonti ufficiali e informali.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075F" w:rsidRPr="003A075F" w14:paraId="45578603" w14:textId="77777777" w:rsidTr="00D66674">
        <w:tc>
          <w:tcPr>
            <w:tcW w:w="9622" w:type="dxa"/>
          </w:tcPr>
          <w:p w14:paraId="356F0124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86C9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BC83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2D238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3921A" w14:textId="77777777" w:rsidR="003C5893" w:rsidRDefault="003C5893" w:rsidP="003C5893">
      <w:pPr>
        <w:spacing w:before="120"/>
        <w:contextualSpacing/>
        <w:jc w:val="both"/>
        <w:rPr>
          <w:rFonts w:eastAsia="Calibri"/>
          <w:bCs/>
          <w:i/>
          <w:sz w:val="24"/>
          <w:szCs w:val="24"/>
        </w:rPr>
      </w:pPr>
    </w:p>
    <w:p w14:paraId="6F302DF2" w14:textId="01DD3FC1" w:rsidR="003A075F" w:rsidRDefault="003A075F" w:rsidP="003C5893">
      <w:pPr>
        <w:spacing w:before="120"/>
        <w:contextualSpacing/>
        <w:jc w:val="both"/>
        <w:rPr>
          <w:rFonts w:eastAsia="Calibri"/>
          <w:bCs/>
          <w:i/>
          <w:sz w:val="24"/>
          <w:szCs w:val="24"/>
        </w:rPr>
      </w:pPr>
      <w:bookmarkStart w:id="0" w:name="_GoBack"/>
      <w:bookmarkEnd w:id="0"/>
      <w:r w:rsidRPr="003A075F">
        <w:rPr>
          <w:rFonts w:eastAsia="Calibri"/>
          <w:bCs/>
          <w:i/>
          <w:sz w:val="24"/>
          <w:szCs w:val="24"/>
        </w:rPr>
        <w:t xml:space="preserve">Descrivere la mappatura delle iniziative, dei servizi e degli strumenti esistenti, pubblici e privati, già presenti in relazione alle dimensioni delle politiche attive per il lavoro, alle politiche di conciliazione e alle misure di contrasto della povertà educativa. </w:t>
      </w: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605"/>
      </w:tblGrid>
      <w:tr w:rsidR="003A075F" w:rsidRPr="003A075F" w14:paraId="2E2A93B2" w14:textId="77777777" w:rsidTr="003C5893">
        <w:tc>
          <w:tcPr>
            <w:tcW w:w="9605" w:type="dxa"/>
          </w:tcPr>
          <w:p w14:paraId="265F86A4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jc w:val="both"/>
              <w:rPr>
                <w:rStyle w:val="SOTTOTITOLOCarattere"/>
                <w:rFonts w:ascii="Times New Roman" w:hAnsi="Times New Roman" w:cs="Times New Roman"/>
                <w:color w:val="FBB900"/>
                <w:szCs w:val="24"/>
              </w:rPr>
            </w:pPr>
          </w:p>
          <w:p w14:paraId="39BD0072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jc w:val="both"/>
              <w:rPr>
                <w:rStyle w:val="SOTTOTITOLOCarattere"/>
                <w:rFonts w:ascii="Times New Roman" w:hAnsi="Times New Roman" w:cs="Times New Roman"/>
                <w:color w:val="FBB900"/>
                <w:szCs w:val="24"/>
              </w:rPr>
            </w:pPr>
          </w:p>
          <w:p w14:paraId="22C6D81A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jc w:val="both"/>
              <w:rPr>
                <w:rStyle w:val="SOTTOTITOLOCarattere"/>
                <w:rFonts w:ascii="Times New Roman" w:hAnsi="Times New Roman" w:cs="Times New Roman"/>
                <w:color w:val="FBB900"/>
                <w:szCs w:val="24"/>
              </w:rPr>
            </w:pPr>
          </w:p>
          <w:p w14:paraId="415D2A3F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jc w:val="both"/>
              <w:rPr>
                <w:rStyle w:val="SOTTOTITOLOCarattere"/>
                <w:rFonts w:ascii="Times New Roman" w:hAnsi="Times New Roman" w:cs="Times New Roman"/>
                <w:color w:val="FBB900"/>
                <w:szCs w:val="24"/>
              </w:rPr>
            </w:pPr>
          </w:p>
        </w:tc>
      </w:tr>
    </w:tbl>
    <w:p w14:paraId="31287A9F" w14:textId="34E62439" w:rsidR="00CB0360" w:rsidRPr="003A075F" w:rsidRDefault="00CB0360" w:rsidP="00CB0360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Criterio 5: coerenza dell’idea progettuale</w:t>
      </w:r>
    </w:p>
    <w:p w14:paraId="43F8BC10" w14:textId="77777777" w:rsidR="003A075F" w:rsidRPr="003A075F" w:rsidRDefault="003A075F" w:rsidP="003A075F">
      <w:pPr>
        <w:pStyle w:val="CORPODITESTO"/>
        <w:spacing w:before="0" w:after="0" w:line="240" w:lineRule="auto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</w:pP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Definire gli obiettivi previsti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075F" w:rsidRPr="003A075F" w14:paraId="39D92EC9" w14:textId="77777777" w:rsidTr="00D66674">
        <w:tc>
          <w:tcPr>
            <w:tcW w:w="9622" w:type="dxa"/>
          </w:tcPr>
          <w:p w14:paraId="385397CA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0263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8047" w14:textId="77777777" w:rsidR="003A075F" w:rsidRP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9F27E" w14:textId="071004C1" w:rsidR="00B2235F" w:rsidRPr="003A075F" w:rsidRDefault="00B2235F" w:rsidP="00B2235F">
      <w:pPr>
        <w:pStyle w:val="CORPODITESTO"/>
        <w:spacing w:before="0" w:after="0" w:line="240" w:lineRule="auto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</w:pP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Descrivere le macro-azioni previste che si intendono</w:t>
      </w:r>
      <w:r w:rsidR="00C965F2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 xml:space="preserve"> realizzare.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2235F" w:rsidRPr="003A075F" w14:paraId="0C650774" w14:textId="77777777" w:rsidTr="001D253B">
        <w:tc>
          <w:tcPr>
            <w:tcW w:w="9622" w:type="dxa"/>
          </w:tcPr>
          <w:p w14:paraId="64289474" w14:textId="77777777" w:rsidR="00B2235F" w:rsidRPr="003A075F" w:rsidRDefault="00B2235F" w:rsidP="001D253B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0754" w14:textId="77777777" w:rsidR="00B2235F" w:rsidRPr="003A075F" w:rsidRDefault="00B2235F" w:rsidP="001D253B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C52E" w14:textId="77777777" w:rsidR="00B2235F" w:rsidRPr="003A075F" w:rsidRDefault="00B2235F" w:rsidP="001D253B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613B" w14:textId="77777777" w:rsidR="00B2235F" w:rsidRPr="003A075F" w:rsidRDefault="00B2235F" w:rsidP="001D253B">
            <w:pPr>
              <w:pStyle w:val="CORPODITESTO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52AF7" w14:textId="77777777" w:rsidR="00B2235F" w:rsidRPr="003A075F" w:rsidRDefault="00B2235F" w:rsidP="00B2235F">
      <w:pPr>
        <w:pStyle w:val="CORPODITESTO"/>
        <w:spacing w:before="0" w:after="0" w:line="240" w:lineRule="auto"/>
        <w:ind w:left="0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</w:pP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 xml:space="preserve">Durata complessiva (in mesi). </w:t>
      </w: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605"/>
      </w:tblGrid>
      <w:tr w:rsidR="00B2235F" w14:paraId="5FB359AB" w14:textId="77777777" w:rsidTr="001D253B">
        <w:tc>
          <w:tcPr>
            <w:tcW w:w="9622" w:type="dxa"/>
          </w:tcPr>
          <w:p w14:paraId="5C6E40FC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  <w:p w14:paraId="0CBFFC1C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  <w:p w14:paraId="3C377B9D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</w:pPr>
          </w:p>
          <w:p w14:paraId="378E0DC7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292F253E" w14:textId="444828D5" w:rsidR="00B2235F" w:rsidRPr="00B2235F" w:rsidRDefault="00B2235F" w:rsidP="00B2235F">
      <w:pPr>
        <w:pStyle w:val="CORPODITESTO"/>
        <w:spacing w:before="0" w:after="0" w:line="240" w:lineRule="auto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</w:pPr>
      <w:r w:rsidRPr="00B223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 xml:space="preserve">Descrivere il modello di governance </w:t>
      </w:r>
      <w:r w:rsidR="000846A8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e l’assetto organizzativo</w:t>
      </w:r>
      <w:r w:rsidR="00427586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2235F" w14:paraId="2D6B0660" w14:textId="77777777" w:rsidTr="001D253B">
        <w:tc>
          <w:tcPr>
            <w:tcW w:w="9622" w:type="dxa"/>
          </w:tcPr>
          <w:p w14:paraId="10B4749F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  <w:p w14:paraId="75EABAF8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</w:pPr>
          </w:p>
          <w:p w14:paraId="4913B9AC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  <w:p w14:paraId="14C6E5D0" w14:textId="77777777" w:rsidR="00B2235F" w:rsidRDefault="00B2235F" w:rsidP="001D253B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21A1C54D" w14:textId="561AD63D" w:rsidR="00B2235F" w:rsidRDefault="00B2235F" w:rsidP="00B2235F">
      <w:pPr>
        <w:pStyle w:val="CORPODITESTO"/>
        <w:spacing w:before="0" w:after="0" w:line="240" w:lineRule="auto"/>
        <w:jc w:val="both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</w:pPr>
    </w:p>
    <w:p w14:paraId="5BE4ACC2" w14:textId="12E48F58" w:rsidR="003A075F" w:rsidRPr="003A075F" w:rsidRDefault="00CB0360" w:rsidP="00CB0360">
      <w:pPr>
        <w:spacing w:before="240" w:after="120"/>
        <w:rPr>
          <w:rStyle w:val="SOTTOTITOLOCarattere"/>
          <w:rFonts w:ascii="Times New Roman" w:hAnsi="Times New Roman" w:cs="Times New Roman"/>
          <w:color w:val="FBB900"/>
          <w:szCs w:val="24"/>
        </w:rPr>
      </w:pPr>
      <w:r>
        <w:rPr>
          <w:b/>
          <w:sz w:val="24"/>
          <w:szCs w:val="24"/>
        </w:rPr>
        <w:t xml:space="preserve">Criterio 6: </w:t>
      </w:r>
      <w:r w:rsidR="00FB2196">
        <w:rPr>
          <w:b/>
          <w:sz w:val="24"/>
          <w:szCs w:val="24"/>
        </w:rPr>
        <w:t>c</w:t>
      </w:r>
      <w:r w:rsidR="00FB2196" w:rsidRPr="00FB2196">
        <w:rPr>
          <w:b/>
          <w:sz w:val="24"/>
          <w:szCs w:val="24"/>
        </w:rPr>
        <w:t xml:space="preserve">ompartecipazione/co-responsabilizzazione </w:t>
      </w:r>
    </w:p>
    <w:p w14:paraId="267B8D9F" w14:textId="2C740EA9" w:rsidR="003A075F" w:rsidRPr="003A075F" w:rsidRDefault="003A075F" w:rsidP="003A075F">
      <w:pPr>
        <w:pStyle w:val="CORPODITESTO"/>
        <w:spacing w:before="0" w:after="0" w:line="240" w:lineRule="auto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</w:pP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 xml:space="preserve">Descrivere le </w:t>
      </w:r>
      <w:r w:rsidR="00B223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m</w:t>
      </w:r>
      <w:r w:rsidR="00B2235F" w:rsidRPr="00B223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odalità di compartecipazione dell’offerente attraverso risorse umane, finanziarie, strutturali proprie e degli eventuali altri collaboratori del progetto</w:t>
      </w:r>
      <w:r w:rsidR="00B223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</w:rPr>
        <w:t>.</w:t>
      </w: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599"/>
      </w:tblGrid>
      <w:tr w:rsidR="003A075F" w14:paraId="455CF982" w14:textId="77777777" w:rsidTr="00D66674">
        <w:tc>
          <w:tcPr>
            <w:tcW w:w="9599" w:type="dxa"/>
          </w:tcPr>
          <w:p w14:paraId="6CF4D01F" w14:textId="77777777" w:rsid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  <w:p w14:paraId="06E11A6B" w14:textId="77777777" w:rsidR="003A075F" w:rsidRDefault="003A075F" w:rsidP="00D66674">
            <w:pPr>
              <w:pStyle w:val="CORPODITESTO"/>
              <w:spacing w:before="0" w:after="0" w:line="240" w:lineRule="auto"/>
              <w:ind w:left="0"/>
            </w:pPr>
          </w:p>
          <w:p w14:paraId="04BF36BE" w14:textId="77777777" w:rsidR="003A075F" w:rsidRDefault="003A075F" w:rsidP="00D66674">
            <w:pPr>
              <w:pStyle w:val="CORPODITESTO"/>
              <w:spacing w:before="0" w:after="0" w:line="240" w:lineRule="auto"/>
              <w:ind w:left="0"/>
            </w:pPr>
          </w:p>
          <w:p w14:paraId="36A3CF85" w14:textId="77777777" w:rsidR="003A075F" w:rsidRDefault="003A075F" w:rsidP="00D66674">
            <w:pPr>
              <w:pStyle w:val="CORPODITESTO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72B7A8E0" w14:textId="293D68B5" w:rsidR="00CB0360" w:rsidRPr="003A075F" w:rsidRDefault="00CB0360" w:rsidP="00CB0360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Criterio 7: piano economico di massima</w:t>
      </w:r>
    </w:p>
    <w:p w14:paraId="0E8789B7" w14:textId="5BE69C2F" w:rsidR="003A075F" w:rsidRPr="003A075F" w:rsidRDefault="003A075F" w:rsidP="003A075F">
      <w:pPr>
        <w:jc w:val="both"/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</w:rPr>
      </w:pP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</w:rPr>
        <w:t>Elencare le</w:t>
      </w:r>
      <w:r w:rsidR="00924B08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</w:rPr>
        <w:t xml:space="preserve"> spese previste per macro voci rispetto agli ambiti di azione, definendo una prima previsione di budget</w:t>
      </w: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</w:rPr>
        <w:t>.</w:t>
      </w:r>
    </w:p>
    <w:p w14:paraId="00BAE449" w14:textId="77777777" w:rsidR="003A075F" w:rsidRPr="003A075F" w:rsidRDefault="003A075F" w:rsidP="003A075F">
      <w:pPr>
        <w:pStyle w:val="CORPODITESTO"/>
        <w:spacing w:before="0" w:after="0" w:line="240" w:lineRule="auto"/>
        <w:ind w:left="0"/>
        <w:rPr>
          <w:rStyle w:val="SOTTOTITOLOCarattere"/>
          <w:rFonts w:ascii="Times New Roman" w:hAnsi="Times New Roman" w:cs="Times New Roman"/>
          <w:b w:val="0"/>
          <w:color w:val="auto"/>
          <w:sz w:val="20"/>
        </w:rPr>
      </w:pPr>
    </w:p>
    <w:p w14:paraId="1CD47DD8" w14:textId="77777777" w:rsidR="003A075F" w:rsidRDefault="003A075F" w:rsidP="003A075F">
      <w:pPr>
        <w:pStyle w:val="CORPODITESTO"/>
        <w:spacing w:before="0" w:after="0" w:line="240" w:lineRule="auto"/>
        <w:ind w:left="0"/>
        <w:rPr>
          <w:rStyle w:val="SOTTOTITOLOCarattere"/>
          <w:color w:val="FBB900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05"/>
      </w:tblGrid>
      <w:tr w:rsidR="00B2235F" w:rsidRPr="003A075F" w14:paraId="31ABFBEB" w14:textId="4F760D47" w:rsidTr="00B2235F">
        <w:tc>
          <w:tcPr>
            <w:tcW w:w="1251" w:type="pct"/>
          </w:tcPr>
          <w:p w14:paraId="1EEC793A" w14:textId="77777777" w:rsidR="00B2235F" w:rsidRPr="003A075F" w:rsidRDefault="00B2235F" w:rsidP="00D666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Voce di costo e specifiche richieste</w:t>
            </w:r>
          </w:p>
        </w:tc>
        <w:tc>
          <w:tcPr>
            <w:tcW w:w="1250" w:type="pct"/>
          </w:tcPr>
          <w:p w14:paraId="70F3560F" w14:textId="77777777" w:rsidR="00B2235F" w:rsidRPr="003A075F" w:rsidRDefault="00B2235F" w:rsidP="00D666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Costo </w:t>
            </w:r>
          </w:p>
        </w:tc>
        <w:tc>
          <w:tcPr>
            <w:tcW w:w="1250" w:type="pct"/>
          </w:tcPr>
          <w:p w14:paraId="4239778C" w14:textId="77777777" w:rsidR="00B2235F" w:rsidRPr="00B2235F" w:rsidRDefault="00B2235F" w:rsidP="00D666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3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 cui richiesti alla Compagnia di San Paolo</w:t>
            </w:r>
          </w:p>
        </w:tc>
        <w:tc>
          <w:tcPr>
            <w:tcW w:w="1250" w:type="pct"/>
          </w:tcPr>
          <w:p w14:paraId="7EE83342" w14:textId="60ECCEE9" w:rsidR="00B2235F" w:rsidRPr="00B2235F" w:rsidRDefault="00B2235F" w:rsidP="00D66674">
            <w:pPr>
              <w:rPr>
                <w:bCs/>
                <w:iCs/>
                <w:sz w:val="24"/>
                <w:szCs w:val="24"/>
              </w:rPr>
            </w:pPr>
            <w:r w:rsidRPr="00B223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Co-finanziamento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e/altre fonti</w:t>
            </w:r>
          </w:p>
        </w:tc>
      </w:tr>
      <w:tr w:rsidR="00B2235F" w:rsidRPr="003A075F" w14:paraId="2A200B6C" w14:textId="2D035C58" w:rsidTr="00B2235F">
        <w:tc>
          <w:tcPr>
            <w:tcW w:w="1251" w:type="pct"/>
          </w:tcPr>
          <w:p w14:paraId="2DEC39D8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5A73D448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A3AC91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14:paraId="74FA6F10" w14:textId="77777777" w:rsidR="00B2235F" w:rsidRPr="003A075F" w:rsidRDefault="00B2235F" w:rsidP="00D66674">
            <w:pPr>
              <w:jc w:val="both"/>
              <w:rPr>
                <w:bCs/>
                <w:i/>
                <w:strike/>
                <w:sz w:val="24"/>
                <w:szCs w:val="24"/>
              </w:rPr>
            </w:pPr>
          </w:p>
        </w:tc>
      </w:tr>
      <w:tr w:rsidR="00B2235F" w:rsidRPr="003A075F" w14:paraId="5AEDB15F" w14:textId="4683A383" w:rsidTr="00B2235F">
        <w:tc>
          <w:tcPr>
            <w:tcW w:w="1251" w:type="pct"/>
          </w:tcPr>
          <w:p w14:paraId="2A62F26C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30FAD7F3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223B6064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14:paraId="4324A53E" w14:textId="77777777" w:rsidR="00B2235F" w:rsidRPr="003A075F" w:rsidRDefault="00B2235F" w:rsidP="00D66674">
            <w:pPr>
              <w:jc w:val="both"/>
              <w:rPr>
                <w:bCs/>
                <w:i/>
                <w:strike/>
                <w:sz w:val="24"/>
                <w:szCs w:val="24"/>
              </w:rPr>
            </w:pPr>
          </w:p>
        </w:tc>
      </w:tr>
      <w:tr w:rsidR="00B2235F" w:rsidRPr="003A075F" w14:paraId="3B5E5D0F" w14:textId="6FE40E64" w:rsidTr="00B2235F">
        <w:tc>
          <w:tcPr>
            <w:tcW w:w="1251" w:type="pct"/>
          </w:tcPr>
          <w:p w14:paraId="6BBA6991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6970DAA2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2980558A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090E7D" w14:textId="77777777" w:rsidR="00B2235F" w:rsidRPr="003A075F" w:rsidRDefault="00B2235F" w:rsidP="00D66674">
            <w:pPr>
              <w:jc w:val="both"/>
              <w:rPr>
                <w:bCs/>
                <w:i/>
                <w:strike/>
                <w:sz w:val="24"/>
                <w:szCs w:val="24"/>
              </w:rPr>
            </w:pPr>
          </w:p>
        </w:tc>
      </w:tr>
      <w:tr w:rsidR="00B2235F" w:rsidRPr="003A075F" w14:paraId="6A5E6D4F" w14:textId="457D8423" w:rsidTr="00B2235F">
        <w:tc>
          <w:tcPr>
            <w:tcW w:w="1251" w:type="pct"/>
          </w:tcPr>
          <w:p w14:paraId="2E24DEB1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578008C3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65DD0039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430B6D" w14:textId="77777777" w:rsidR="00B2235F" w:rsidRPr="003A075F" w:rsidRDefault="00B2235F" w:rsidP="00D66674">
            <w:pPr>
              <w:jc w:val="both"/>
              <w:rPr>
                <w:bCs/>
                <w:i/>
                <w:strike/>
                <w:sz w:val="24"/>
                <w:szCs w:val="24"/>
              </w:rPr>
            </w:pPr>
          </w:p>
        </w:tc>
      </w:tr>
      <w:tr w:rsidR="00B2235F" w:rsidRPr="003A075F" w14:paraId="70DB272A" w14:textId="561A5732" w:rsidTr="00B2235F">
        <w:tc>
          <w:tcPr>
            <w:tcW w:w="1251" w:type="pct"/>
          </w:tcPr>
          <w:p w14:paraId="43947166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75F">
              <w:rPr>
                <w:rFonts w:ascii="Times New Roman" w:hAnsi="Times New Roman" w:cs="Times New Roman"/>
                <w:bCs/>
                <w:sz w:val="24"/>
                <w:szCs w:val="24"/>
              </w:rPr>
              <w:t>COSTO TOTALE</w:t>
            </w:r>
          </w:p>
        </w:tc>
        <w:tc>
          <w:tcPr>
            <w:tcW w:w="1250" w:type="pct"/>
          </w:tcPr>
          <w:p w14:paraId="30CF4001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14:paraId="19D73A10" w14:textId="77777777" w:rsidR="00B2235F" w:rsidRPr="003A075F" w:rsidRDefault="00B2235F" w:rsidP="00D66674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14:paraId="4B900A15" w14:textId="77777777" w:rsidR="00B2235F" w:rsidRPr="003A075F" w:rsidRDefault="00B2235F" w:rsidP="00D66674">
            <w:pPr>
              <w:jc w:val="both"/>
              <w:rPr>
                <w:bCs/>
                <w:i/>
                <w:strike/>
                <w:sz w:val="24"/>
                <w:szCs w:val="24"/>
              </w:rPr>
            </w:pPr>
          </w:p>
        </w:tc>
      </w:tr>
    </w:tbl>
    <w:p w14:paraId="227A6EAB" w14:textId="77777777" w:rsidR="003A075F" w:rsidRDefault="003A075F" w:rsidP="003A075F">
      <w:pPr>
        <w:pStyle w:val="CORPODITESTO"/>
        <w:spacing w:before="0" w:after="0" w:line="240" w:lineRule="auto"/>
        <w:ind w:right="-6"/>
        <w:rPr>
          <w:rStyle w:val="SOTTOTITOLOCarattere"/>
          <w:bCs/>
          <w:i/>
          <w:iCs/>
          <w:color w:val="auto"/>
          <w:sz w:val="20"/>
          <w:lang w:eastAsia="it-IT"/>
        </w:rPr>
      </w:pPr>
    </w:p>
    <w:p w14:paraId="220D2DB0" w14:textId="77CAAEC9" w:rsidR="003A075F" w:rsidRDefault="003A075F" w:rsidP="00B2235F">
      <w:pPr>
        <w:pStyle w:val="CORPODITESTO"/>
        <w:spacing w:before="0" w:after="0" w:line="240" w:lineRule="auto"/>
        <w:ind w:right="-6"/>
        <w:jc w:val="both"/>
        <w:rPr>
          <w:rStyle w:val="SOTTOTITOLOCarattere"/>
          <w:color w:val="FBB900"/>
          <w:sz w:val="20"/>
          <w:szCs w:val="20"/>
        </w:rPr>
      </w:pPr>
      <w:r w:rsidRPr="003A075F">
        <w:rPr>
          <w:rStyle w:val="SOTTOTITOLOCarattere"/>
          <w:rFonts w:ascii="Times New Roman" w:hAnsi="Times New Roman" w:cs="Times New Roman"/>
          <w:b w:val="0"/>
          <w:bCs/>
          <w:i/>
          <w:iCs/>
          <w:color w:val="auto"/>
          <w:szCs w:val="24"/>
          <w:lang w:eastAsia="it-IT"/>
        </w:rPr>
        <w:t xml:space="preserve"> </w:t>
      </w:r>
    </w:p>
    <w:p w14:paraId="314DFB87" w14:textId="77777777" w:rsidR="003A075F" w:rsidRDefault="003A075F" w:rsidP="009876A6">
      <w:pPr>
        <w:pStyle w:val="CSAArticolo"/>
        <w:spacing w:before="120"/>
        <w:jc w:val="left"/>
        <w:rPr>
          <w:b/>
          <w:smallCaps/>
          <w:sz w:val="28"/>
          <w:szCs w:val="28"/>
        </w:rPr>
      </w:pPr>
    </w:p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sectPr w:rsidR="00E24804" w:rsidRPr="00F55176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12EC9"/>
    <w:multiLevelType w:val="hybridMultilevel"/>
    <w:tmpl w:val="097E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0846A8"/>
    <w:rsid w:val="00120D2E"/>
    <w:rsid w:val="00122330"/>
    <w:rsid w:val="001540A1"/>
    <w:rsid w:val="001857A8"/>
    <w:rsid w:val="00194745"/>
    <w:rsid w:val="001E6354"/>
    <w:rsid w:val="00397880"/>
    <w:rsid w:val="003A075F"/>
    <w:rsid w:val="003C5893"/>
    <w:rsid w:val="004108FD"/>
    <w:rsid w:val="00422442"/>
    <w:rsid w:val="00427586"/>
    <w:rsid w:val="004F2348"/>
    <w:rsid w:val="00510D8B"/>
    <w:rsid w:val="00552EBC"/>
    <w:rsid w:val="00580711"/>
    <w:rsid w:val="00590C1A"/>
    <w:rsid w:val="005D4501"/>
    <w:rsid w:val="006309B3"/>
    <w:rsid w:val="007361B8"/>
    <w:rsid w:val="007A5E57"/>
    <w:rsid w:val="00870313"/>
    <w:rsid w:val="009013C2"/>
    <w:rsid w:val="00905DF5"/>
    <w:rsid w:val="00924B08"/>
    <w:rsid w:val="009876A6"/>
    <w:rsid w:val="00A80860"/>
    <w:rsid w:val="00AE5D67"/>
    <w:rsid w:val="00B2235F"/>
    <w:rsid w:val="00B47A57"/>
    <w:rsid w:val="00B74BCC"/>
    <w:rsid w:val="00B74FC6"/>
    <w:rsid w:val="00BA47D5"/>
    <w:rsid w:val="00BB1B25"/>
    <w:rsid w:val="00C15D04"/>
    <w:rsid w:val="00C85617"/>
    <w:rsid w:val="00C965F2"/>
    <w:rsid w:val="00CB0360"/>
    <w:rsid w:val="00CD6EA7"/>
    <w:rsid w:val="00D04A3A"/>
    <w:rsid w:val="00D210EE"/>
    <w:rsid w:val="00E24804"/>
    <w:rsid w:val="00E400BB"/>
    <w:rsid w:val="00E426B1"/>
    <w:rsid w:val="00E52781"/>
    <w:rsid w:val="00ED3F33"/>
    <w:rsid w:val="00F55176"/>
    <w:rsid w:val="00F63192"/>
    <w:rsid w:val="00F74FBC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paragraph" w:customStyle="1" w:styleId="CorpoTesto0">
    <w:name w:val="CorpoTesto"/>
    <w:rsid w:val="003978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/>
      <w:spacing w:line="288" w:lineRule="atLeast"/>
      <w:jc w:val="both"/>
      <w:textAlignment w:val="auto"/>
    </w:pPr>
    <w:rPr>
      <w:snapToGrid w:val="0"/>
      <w:color w:val="000000"/>
      <w:sz w:val="24"/>
      <w:lang w:val="en-US"/>
    </w:rPr>
  </w:style>
  <w:style w:type="paragraph" w:customStyle="1" w:styleId="CORPODITESTO">
    <w:name w:val="CORPO DI TESTO"/>
    <w:basedOn w:val="Normale"/>
    <w:link w:val="CORPODITESTOCarattere"/>
    <w:qFormat/>
    <w:rsid w:val="009876A6"/>
    <w:pPr>
      <w:suppressAutoHyphens w:val="0"/>
      <w:autoSpaceDN/>
      <w:spacing w:before="138" w:after="240" w:line="360" w:lineRule="auto"/>
      <w:ind w:left="23" w:right="-3"/>
      <w:textAlignment w:val="auto"/>
    </w:pPr>
    <w:rPr>
      <w:rFonts w:ascii="Arial" w:eastAsiaTheme="minorEastAsia" w:hAnsi="Arial" w:cs="Arial"/>
      <w:color w:val="808080" w:themeColor="background1" w:themeShade="80"/>
      <w:sz w:val="22"/>
      <w:szCs w:val="22"/>
      <w:lang w:eastAsia="en-US"/>
    </w:rPr>
  </w:style>
  <w:style w:type="character" w:customStyle="1" w:styleId="CORPODITESTOCarattere">
    <w:name w:val="CORPO DI TESTO Carattere"/>
    <w:basedOn w:val="Carpredefinitoparagrafo"/>
    <w:link w:val="CORPODITESTO"/>
    <w:qFormat/>
    <w:rsid w:val="009876A6"/>
    <w:rPr>
      <w:rFonts w:ascii="Arial" w:eastAsiaTheme="minorEastAsia" w:hAnsi="Arial" w:cs="Arial"/>
      <w:color w:val="808080" w:themeColor="background1" w:themeShade="80"/>
      <w:sz w:val="22"/>
      <w:szCs w:val="22"/>
      <w:lang w:eastAsia="en-US"/>
    </w:rPr>
  </w:style>
  <w:style w:type="paragraph" w:customStyle="1" w:styleId="SOTTOTITOLO">
    <w:name w:val="SOTTOTITOLO"/>
    <w:basedOn w:val="Normale"/>
    <w:link w:val="SOTTOTITOLOCarattere"/>
    <w:qFormat/>
    <w:rsid w:val="009876A6"/>
    <w:pPr>
      <w:suppressAutoHyphens w:val="0"/>
      <w:autoSpaceDN/>
      <w:spacing w:after="240" w:line="260" w:lineRule="exact"/>
      <w:ind w:left="23"/>
      <w:textAlignment w:val="auto"/>
    </w:pPr>
    <w:rPr>
      <w:rFonts w:ascii="Arial" w:eastAsiaTheme="minorEastAsia" w:hAnsi="Arial" w:cs="Arial"/>
      <w:b/>
      <w:color w:val="008FD2"/>
      <w:sz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9876A6"/>
    <w:rPr>
      <w:rFonts w:ascii="Arial" w:eastAsiaTheme="minorEastAsia" w:hAnsi="Arial" w:cs="Arial"/>
      <w:b/>
      <w:color w:val="008FD2"/>
      <w:sz w:val="24"/>
      <w:lang w:eastAsia="en-US"/>
    </w:rPr>
  </w:style>
  <w:style w:type="table" w:styleId="Grigliatabella">
    <w:name w:val="Table Grid"/>
    <w:basedOn w:val="Tabellanormale"/>
    <w:uiPriority w:val="59"/>
    <w:rsid w:val="009876A6"/>
    <w:pPr>
      <w:autoSpaceDN/>
      <w:textAlignment w:val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TITOLETTO PARAGRAFI"/>
    <w:autoRedefine/>
    <w:uiPriority w:val="1"/>
    <w:qFormat/>
    <w:rsid w:val="009876A6"/>
    <w:pPr>
      <w:framePr w:hSpace="141" w:wrap="around" w:vAnchor="text" w:hAnchor="margin" w:y="9"/>
      <w:autoSpaceDN/>
      <w:contextualSpacing/>
      <w:jc w:val="both"/>
      <w:textAlignment w:val="auto"/>
    </w:pPr>
    <w:rPr>
      <w:rFonts w:eastAsiaTheme="minorEastAsia"/>
      <w:iCs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76A6"/>
    <w:rPr>
      <w:rFonts w:ascii="Courier New" w:hAnsi="Courier New" w:cs="Courier New"/>
    </w:rPr>
  </w:style>
  <w:style w:type="paragraph" w:customStyle="1" w:styleId="TITOLOSEZIONE">
    <w:name w:val="TITOLO SEZIONE"/>
    <w:basedOn w:val="Normale"/>
    <w:link w:val="TITOLOSEZIONECarattere"/>
    <w:qFormat/>
    <w:rsid w:val="003A075F"/>
    <w:pPr>
      <w:suppressAutoHyphens w:val="0"/>
      <w:autoSpaceDN/>
      <w:spacing w:after="360" w:line="338" w:lineRule="exact"/>
      <w:ind w:left="23"/>
      <w:textAlignment w:val="auto"/>
    </w:pPr>
    <w:rPr>
      <w:rFonts w:ascii="Arial" w:eastAsiaTheme="minorEastAsia" w:hAnsi="Arial" w:cs="Arial"/>
      <w:color w:val="008FD2"/>
      <w:sz w:val="32"/>
      <w:lang w:eastAsia="en-US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3A075F"/>
    <w:rPr>
      <w:rFonts w:ascii="Arial" w:eastAsiaTheme="minorEastAsia" w:hAnsi="Arial" w:cs="Arial"/>
      <w:color w:val="008FD2"/>
      <w:sz w:val="32"/>
      <w:lang w:eastAsia="en-US"/>
    </w:rPr>
  </w:style>
  <w:style w:type="paragraph" w:customStyle="1" w:styleId="pf0">
    <w:name w:val="pf0"/>
    <w:basedOn w:val="Normale"/>
    <w:rsid w:val="00B2235F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Basano Milena</cp:lastModifiedBy>
  <cp:revision>39</cp:revision>
  <cp:lastPrinted>2014-07-11T06:30:00Z</cp:lastPrinted>
  <dcterms:created xsi:type="dcterms:W3CDTF">2019-05-24T06:38:00Z</dcterms:created>
  <dcterms:modified xsi:type="dcterms:W3CDTF">2022-01-11T10:58:00Z</dcterms:modified>
</cp:coreProperties>
</file>