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DFE42B" w14:textId="6B4170FC" w:rsidR="00D74750" w:rsidRPr="00B52D9B" w:rsidRDefault="00976598" w:rsidP="00B52D9B">
      <w:pPr>
        <w:jc w:val="center"/>
      </w:pPr>
      <w:r w:rsidRPr="00B52D9B">
        <w:t xml:space="preserve">DA REDIGERE </w:t>
      </w:r>
      <w:r w:rsidR="00D74750" w:rsidRPr="00B52D9B">
        <w:t>SU CARTA INTESTATA DEL SOGGETTO INTERESSATO</w:t>
      </w:r>
    </w:p>
    <w:p w14:paraId="72388559" w14:textId="77777777" w:rsidR="00933E8F" w:rsidRPr="00B52D9B" w:rsidRDefault="00933E8F" w:rsidP="00B52D9B">
      <w:pPr>
        <w:ind w:left="4678"/>
        <w:jc w:val="center"/>
        <w:rPr>
          <w:b/>
        </w:rPr>
      </w:pPr>
    </w:p>
    <w:p w14:paraId="6FD36F76" w14:textId="77777777" w:rsidR="00B52D9B" w:rsidRDefault="00B52D9B" w:rsidP="00B52D9B">
      <w:pPr>
        <w:ind w:left="4678"/>
        <w:rPr>
          <w:b/>
        </w:rPr>
      </w:pPr>
    </w:p>
    <w:p w14:paraId="7D60940D" w14:textId="444A4204" w:rsidR="0047765C" w:rsidRPr="00B52D9B" w:rsidRDefault="00A233AB" w:rsidP="00B52D9B">
      <w:pPr>
        <w:ind w:left="4678"/>
        <w:rPr>
          <w:b/>
        </w:rPr>
      </w:pPr>
      <w:r w:rsidRPr="00B52D9B">
        <w:rPr>
          <w:b/>
        </w:rPr>
        <w:t xml:space="preserve">Al </w:t>
      </w:r>
      <w:r w:rsidR="00933E8F" w:rsidRPr="00B52D9B">
        <w:rPr>
          <w:b/>
        </w:rPr>
        <w:t>Comune di Cuneo</w:t>
      </w:r>
    </w:p>
    <w:p w14:paraId="7D1CA623" w14:textId="1CE91D5A" w:rsidR="00933E8F" w:rsidRPr="00B52D9B" w:rsidRDefault="00933E8F" w:rsidP="00B52D9B">
      <w:pPr>
        <w:ind w:left="4678"/>
        <w:rPr>
          <w:b/>
        </w:rPr>
      </w:pPr>
      <w:r w:rsidRPr="00B52D9B">
        <w:rPr>
          <w:b/>
        </w:rPr>
        <w:t>Settore Cultura, Attività Istituzion</w:t>
      </w:r>
      <w:r w:rsidR="003E528A" w:rsidRPr="00B52D9B">
        <w:rPr>
          <w:b/>
        </w:rPr>
        <w:t>a</w:t>
      </w:r>
      <w:r w:rsidRPr="00B52D9B">
        <w:rPr>
          <w:b/>
        </w:rPr>
        <w:t>li Interne e Pari Opportunità</w:t>
      </w:r>
    </w:p>
    <w:p w14:paraId="4F1E90D0" w14:textId="77777777" w:rsidR="00933E8F" w:rsidRPr="00B52D9B" w:rsidRDefault="00933E8F" w:rsidP="00B52D9B">
      <w:pPr>
        <w:ind w:left="4678"/>
      </w:pPr>
      <w:r w:rsidRPr="00B52D9B">
        <w:rPr>
          <w:b/>
        </w:rPr>
        <w:t>Manifestazione scrittorincittà</w:t>
      </w:r>
    </w:p>
    <w:p w14:paraId="62A65E64" w14:textId="34BEDE06" w:rsidR="00933E8F" w:rsidRPr="00B52D9B" w:rsidRDefault="00976598" w:rsidP="00B52D9B">
      <w:pPr>
        <w:ind w:left="4678"/>
      </w:pPr>
      <w:hyperlink r:id="rId11" w:history="1">
        <w:r w:rsidRPr="00B52D9B">
          <w:rPr>
            <w:rStyle w:val="Collegamentoipertestuale"/>
            <w:shd w:val="clear" w:color="auto" w:fill="FFFFFF"/>
          </w:rPr>
          <w:t>protocollo.comune.cuneo@legalmail.it</w:t>
        </w:r>
      </w:hyperlink>
    </w:p>
    <w:p w14:paraId="18F52FA1" w14:textId="77777777" w:rsidR="00976598" w:rsidRPr="00B52D9B" w:rsidRDefault="00976598" w:rsidP="00B52D9B">
      <w:pPr>
        <w:tabs>
          <w:tab w:val="left" w:pos="993"/>
        </w:tabs>
        <w:jc w:val="both"/>
        <w:rPr>
          <w:b/>
        </w:rPr>
      </w:pPr>
    </w:p>
    <w:p w14:paraId="6A5378E5" w14:textId="77777777" w:rsidR="00B52D9B" w:rsidRDefault="00B52D9B" w:rsidP="00B52D9B">
      <w:pPr>
        <w:tabs>
          <w:tab w:val="left" w:pos="993"/>
        </w:tabs>
        <w:jc w:val="both"/>
        <w:rPr>
          <w:b/>
        </w:rPr>
      </w:pPr>
    </w:p>
    <w:p w14:paraId="035548A1" w14:textId="74B3B8A0" w:rsidR="0047765C" w:rsidRPr="00B52D9B" w:rsidRDefault="009764FB" w:rsidP="00B52D9B">
      <w:pPr>
        <w:tabs>
          <w:tab w:val="left" w:pos="993"/>
        </w:tabs>
        <w:jc w:val="center"/>
        <w:rPr>
          <w:b/>
          <w:bCs/>
        </w:rPr>
      </w:pPr>
      <w:r w:rsidRPr="00B52D9B">
        <w:rPr>
          <w:b/>
        </w:rPr>
        <w:t>M</w:t>
      </w:r>
      <w:r w:rsidR="00B923FC" w:rsidRPr="00B52D9B">
        <w:rPr>
          <w:b/>
        </w:rPr>
        <w:t xml:space="preserve">anifestazione di interesse a partecipare alla procedura </w:t>
      </w:r>
      <w:r w:rsidR="00371342" w:rsidRPr="00B52D9B">
        <w:rPr>
          <w:b/>
        </w:rPr>
        <w:t xml:space="preserve">per l’affidamento del servizio </w:t>
      </w:r>
      <w:r w:rsidR="00045EF3" w:rsidRPr="00B52D9B">
        <w:rPr>
          <w:b/>
          <w:bCs/>
        </w:rPr>
        <w:t xml:space="preserve">di </w:t>
      </w:r>
      <w:r w:rsidR="00933E8F" w:rsidRPr="00B52D9B">
        <w:rPr>
          <w:b/>
        </w:rPr>
        <w:t>comunicazione per la manifestazione scrittorincittà 2023</w:t>
      </w:r>
    </w:p>
    <w:p w14:paraId="79CFF6F1" w14:textId="77777777" w:rsidR="00D74750" w:rsidRPr="00B52D9B" w:rsidRDefault="00D74750" w:rsidP="00B52D9B">
      <w:pPr>
        <w:pStyle w:val="usoboll1"/>
        <w:tabs>
          <w:tab w:val="left" w:leader="underscore" w:pos="5670"/>
          <w:tab w:val="right" w:leader="underscore" w:pos="9639"/>
        </w:tabs>
        <w:spacing w:after="120" w:line="240" w:lineRule="auto"/>
        <w:rPr>
          <w:szCs w:val="24"/>
        </w:rPr>
      </w:pPr>
    </w:p>
    <w:p w14:paraId="509F062A" w14:textId="41465453" w:rsidR="00B52D9B" w:rsidRDefault="002A5774" w:rsidP="00B52D9B">
      <w:pPr>
        <w:spacing w:line="360" w:lineRule="auto"/>
        <w:jc w:val="both"/>
      </w:pPr>
      <w:r w:rsidRPr="00B52D9B">
        <w:t>Il/La sottoscritto/a ____________________</w:t>
      </w:r>
      <w:r w:rsidR="003E528A" w:rsidRPr="00B52D9B">
        <w:t>________________</w:t>
      </w:r>
      <w:r w:rsidR="006A61BA" w:rsidRPr="00B52D9B">
        <w:t>_____________________________</w:t>
      </w:r>
      <w:r w:rsidRPr="00B52D9B">
        <w:t xml:space="preserve"> nato/a </w:t>
      </w:r>
      <w:proofErr w:type="spellStart"/>
      <w:r w:rsidRPr="00B52D9B">
        <w:t>a</w:t>
      </w:r>
      <w:proofErr w:type="spellEnd"/>
      <w:r w:rsidRPr="00B52D9B">
        <w:t xml:space="preserve"> ________________________________________________, il _______/______/________,</w:t>
      </w:r>
      <w:r w:rsidR="00976598" w:rsidRPr="00B52D9B">
        <w:t xml:space="preserve"> </w:t>
      </w:r>
      <w:r w:rsidR="002D4A03" w:rsidRPr="00B52D9B">
        <w:t xml:space="preserve">in </w:t>
      </w:r>
      <w:r w:rsidRPr="00B52D9B">
        <w:t xml:space="preserve">qualità di legale rappresentante </w:t>
      </w:r>
      <w:r w:rsidR="0023030E" w:rsidRPr="00B52D9B">
        <w:t xml:space="preserve">di </w:t>
      </w:r>
      <w:r w:rsidR="00976598" w:rsidRPr="00B52D9B">
        <w:t>____________</w:t>
      </w:r>
      <w:r w:rsidRPr="00B52D9B">
        <w:t>____________</w:t>
      </w:r>
      <w:r w:rsidR="00976598" w:rsidRPr="00B52D9B">
        <w:t>(</w:t>
      </w:r>
      <w:r w:rsidR="00976598" w:rsidRPr="00B52D9B">
        <w:rPr>
          <w:lang w:eastAsia="it-IT"/>
        </w:rPr>
        <w:t>denominazione del concorrente)</w:t>
      </w:r>
      <w:r w:rsidR="00976598" w:rsidRPr="00B52D9B">
        <w:rPr>
          <w:lang w:eastAsia="it-IT"/>
        </w:rPr>
        <w:t xml:space="preserve"> </w:t>
      </w:r>
      <w:r w:rsidRPr="00B52D9B">
        <w:t>con sede leg</w:t>
      </w:r>
      <w:r w:rsidR="00976598" w:rsidRPr="00B52D9B">
        <w:t>ale in ________________________</w:t>
      </w:r>
      <w:r w:rsidRPr="00B52D9B">
        <w:t>_</w:t>
      </w:r>
      <w:r w:rsidR="00117172" w:rsidRPr="00B52D9B">
        <w:t>, Via _________</w:t>
      </w:r>
      <w:r w:rsidR="00976598" w:rsidRPr="00B52D9B">
        <w:t>_______</w:t>
      </w:r>
      <w:r w:rsidR="00117172" w:rsidRPr="00B52D9B">
        <w:t>______________ n.</w:t>
      </w:r>
      <w:r w:rsidRPr="00B52D9B">
        <w:t xml:space="preserve"> ____,</w:t>
      </w:r>
      <w:r w:rsidR="00976598" w:rsidRPr="00B52D9B">
        <w:t xml:space="preserve"> </w:t>
      </w:r>
      <w:r w:rsidRPr="00B52D9B">
        <w:t>codice fiscale</w:t>
      </w:r>
      <w:r w:rsidR="00D335C8" w:rsidRPr="00B52D9B">
        <w:t xml:space="preserve">/Partita IVA </w:t>
      </w:r>
      <w:r w:rsidRPr="00B52D9B">
        <w:t>n. ____________________________</w:t>
      </w:r>
      <w:r w:rsidR="00976598" w:rsidRPr="00B52D9B">
        <w:t>____________________________</w:t>
      </w:r>
      <w:r w:rsidRPr="00B52D9B">
        <w:t xml:space="preserve">_ </w:t>
      </w:r>
      <w:r w:rsidR="00093A89" w:rsidRPr="00B52D9B">
        <w:t>T</w:t>
      </w:r>
      <w:r w:rsidRPr="00B52D9B">
        <w:t>el</w:t>
      </w:r>
      <w:r w:rsidR="00117172" w:rsidRPr="00B52D9B">
        <w:t>.</w:t>
      </w:r>
      <w:r w:rsidRPr="00B52D9B">
        <w:t xml:space="preserve"> _____________</w:t>
      </w:r>
      <w:r w:rsidR="006A61BA" w:rsidRPr="00B52D9B">
        <w:t>___</w:t>
      </w:r>
      <w:r w:rsidRPr="00B52D9B">
        <w:t xml:space="preserve">__, </w:t>
      </w:r>
      <w:r w:rsidR="00093A89" w:rsidRPr="00B52D9B">
        <w:t>E</w:t>
      </w:r>
      <w:r w:rsidRPr="00B52D9B">
        <w:t>-mail _____________</w:t>
      </w:r>
      <w:r w:rsidR="006A61BA" w:rsidRPr="00B52D9B">
        <w:t>_____</w:t>
      </w:r>
      <w:r w:rsidRPr="00B52D9B">
        <w:t>___</w:t>
      </w:r>
      <w:r w:rsidR="007B3D68" w:rsidRPr="00B52D9B">
        <w:t>,</w:t>
      </w:r>
      <w:r w:rsidRPr="00B52D9B">
        <w:t xml:space="preserve"> </w:t>
      </w:r>
      <w:r w:rsidR="000E1CB3" w:rsidRPr="00B52D9B">
        <w:t>PEC _______</w:t>
      </w:r>
      <w:r w:rsidR="00B52D9B">
        <w:t>__</w:t>
      </w:r>
      <w:r w:rsidR="000E1CB3" w:rsidRPr="00B52D9B">
        <w:t>_________________</w:t>
      </w:r>
      <w:r w:rsidR="00976598" w:rsidRPr="00B52D9B">
        <w:t xml:space="preserve"> </w:t>
      </w:r>
    </w:p>
    <w:p w14:paraId="3EC90C19" w14:textId="47E5A95C" w:rsidR="005E36AB" w:rsidRPr="00B52D9B" w:rsidRDefault="002A5774" w:rsidP="00B52D9B">
      <w:pPr>
        <w:jc w:val="both"/>
      </w:pPr>
      <w:r w:rsidRPr="00B52D9B">
        <w:t xml:space="preserve">domiciliato/a per la carica presso la sede legale sopra indicata, </w:t>
      </w:r>
      <w:r w:rsidR="009B1367" w:rsidRPr="00B52D9B">
        <w:t xml:space="preserve">ai sensi </w:t>
      </w:r>
      <w:r w:rsidR="002C68E6" w:rsidRPr="00B52D9B">
        <w:t xml:space="preserve">delle disposizioni di cui agli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="002C68E6" w:rsidRPr="00B52D9B">
          <w:t>28.12.2000</w:t>
        </w:r>
      </w:smartTag>
      <w:r w:rsidR="002C68E6" w:rsidRPr="00B52D9B">
        <w:t>, n.</w:t>
      </w:r>
      <w:r w:rsidR="00117172" w:rsidRPr="00B52D9B">
        <w:t xml:space="preserve"> </w:t>
      </w:r>
      <w:r w:rsidR="002C68E6" w:rsidRPr="00B52D9B">
        <w:t xml:space="preserve">445 e </w:t>
      </w:r>
      <w:r w:rsidR="005E36AB" w:rsidRPr="00B52D9B">
        <w:t>consapevole dell</w:t>
      </w:r>
      <w:r w:rsidR="002C68E6" w:rsidRPr="00B52D9B">
        <w:t xml:space="preserve">a </w:t>
      </w:r>
      <w:r w:rsidR="005E36AB" w:rsidRPr="00B52D9B">
        <w:t xml:space="preserve">responsabilità penale cui può andare incontro in caso di dichiarazioni mendaci, ai sensi e per gli effetti dell’art.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="005E36AB" w:rsidRPr="00B52D9B">
          <w:t>28 dicembre 2000</w:t>
        </w:r>
      </w:smartTag>
      <w:r w:rsidR="005E36AB" w:rsidRPr="00B52D9B">
        <w:t>, n. 445</w:t>
      </w:r>
      <w:r w:rsidR="00C46AC0" w:rsidRPr="00B52D9B">
        <w:t>,</w:t>
      </w:r>
    </w:p>
    <w:p w14:paraId="41E1EDBA" w14:textId="77777777" w:rsidR="00933E8F" w:rsidRPr="00B52D9B" w:rsidRDefault="00933E8F" w:rsidP="00B52D9B">
      <w:pPr>
        <w:ind w:left="180" w:hanging="180"/>
        <w:jc w:val="center"/>
        <w:rPr>
          <w:b/>
        </w:rPr>
      </w:pPr>
      <w:bookmarkStart w:id="0" w:name="_GoBack"/>
      <w:bookmarkEnd w:id="0"/>
    </w:p>
    <w:p w14:paraId="1369DFD3" w14:textId="424555C3" w:rsidR="0047765C" w:rsidRPr="00B52D9B" w:rsidRDefault="0047765C" w:rsidP="00B52D9B">
      <w:pPr>
        <w:ind w:left="180" w:hanging="180"/>
        <w:jc w:val="center"/>
        <w:rPr>
          <w:b/>
        </w:rPr>
      </w:pPr>
      <w:r w:rsidRPr="00B52D9B">
        <w:rPr>
          <w:b/>
        </w:rPr>
        <w:t>DICHIARA</w:t>
      </w:r>
      <w:r w:rsidR="005C6219" w:rsidRPr="00B52D9B">
        <w:rPr>
          <w:b/>
        </w:rPr>
        <w:t xml:space="preserve"> CHE</w:t>
      </w:r>
    </w:p>
    <w:p w14:paraId="5FBC60AA" w14:textId="77777777" w:rsidR="00933E8F" w:rsidRPr="00B52D9B" w:rsidRDefault="00933E8F" w:rsidP="00B52D9B">
      <w:pPr>
        <w:ind w:left="180" w:hanging="180"/>
        <w:jc w:val="center"/>
        <w:rPr>
          <w:b/>
        </w:rPr>
      </w:pPr>
    </w:p>
    <w:p w14:paraId="58D550BE" w14:textId="5D83CDF4" w:rsidR="005C6219" w:rsidRPr="00B52D9B" w:rsidRDefault="005054B2" w:rsidP="00B52D9B">
      <w:pPr>
        <w:pStyle w:val="Paragrafoelenco"/>
        <w:numPr>
          <w:ilvl w:val="0"/>
          <w:numId w:val="14"/>
        </w:numPr>
        <w:spacing w:after="120"/>
        <w:ind w:left="357" w:hanging="357"/>
        <w:contextualSpacing w:val="0"/>
        <w:jc w:val="both"/>
      </w:pPr>
      <w:r w:rsidRPr="00B52D9B">
        <w:t>________</w:t>
      </w:r>
      <w:r w:rsidR="005C6219" w:rsidRPr="00B52D9B">
        <w:t>________</w:t>
      </w:r>
      <w:r w:rsidR="00976598" w:rsidRPr="00B52D9B">
        <w:t>____________________</w:t>
      </w:r>
      <w:r w:rsidR="005C6219" w:rsidRPr="00B52D9B">
        <w:t>___</w:t>
      </w:r>
      <w:r w:rsidR="00B52D9B" w:rsidRPr="00B52D9B">
        <w:t xml:space="preserve"> </w:t>
      </w:r>
      <w:r w:rsidR="00976598" w:rsidRPr="00B52D9B">
        <w:t>(denominazione del concorrente)</w:t>
      </w:r>
      <w:r w:rsidR="005C6219" w:rsidRPr="00B52D9B">
        <w:t xml:space="preserve"> è int</w:t>
      </w:r>
      <w:r w:rsidRPr="00B52D9B">
        <w:t>eressato</w:t>
      </w:r>
      <w:r w:rsidR="005C6219" w:rsidRPr="00B52D9B">
        <w:t xml:space="preserve"> a partecipare alla procedura per l’affidamento del servizio di </w:t>
      </w:r>
      <w:r w:rsidR="00933E8F" w:rsidRPr="00B52D9B">
        <w:rPr>
          <w:lang w:eastAsia="it-IT"/>
        </w:rPr>
        <w:t>comunicazione per la manifestazione scrittorincittà 2023</w:t>
      </w:r>
      <w:r w:rsidR="005C6219" w:rsidRPr="00B52D9B">
        <w:t>;</w:t>
      </w:r>
    </w:p>
    <w:p w14:paraId="0977EC79" w14:textId="37798F9B" w:rsidR="00933E8F" w:rsidRPr="00B52D9B" w:rsidRDefault="001F1EF3" w:rsidP="00B52D9B">
      <w:pPr>
        <w:pStyle w:val="Paragrafoelenco"/>
        <w:numPr>
          <w:ilvl w:val="0"/>
          <w:numId w:val="14"/>
        </w:numPr>
        <w:spacing w:after="120"/>
        <w:ind w:left="357" w:hanging="357"/>
        <w:contextualSpacing w:val="0"/>
        <w:jc w:val="both"/>
      </w:pPr>
      <w:r w:rsidRPr="00B52D9B">
        <w:t xml:space="preserve">Di aver </w:t>
      </w:r>
      <w:r w:rsidR="00933E8F" w:rsidRPr="00B52D9B">
        <w:t xml:space="preserve">curato la comunicazione della/delle seguente/i manifestazioni letterarie </w:t>
      </w:r>
      <w:r w:rsidR="00381680" w:rsidRPr="00B52D9B">
        <w:t xml:space="preserve">o dei festival letterari </w:t>
      </w:r>
      <w:r w:rsidR="00933E8F" w:rsidRPr="00B52D9B">
        <w:t>di rilevanza nazionale</w:t>
      </w:r>
      <w:r w:rsidRPr="00B52D9B">
        <w:t>: ________________________________________________</w:t>
      </w:r>
    </w:p>
    <w:p w14:paraId="1B02C042" w14:textId="77777777" w:rsidR="00933E8F" w:rsidRPr="00B52D9B" w:rsidRDefault="00933E8F" w:rsidP="00B52D9B">
      <w:pPr>
        <w:pStyle w:val="Paragrafoelenco"/>
        <w:numPr>
          <w:ilvl w:val="0"/>
          <w:numId w:val="14"/>
        </w:numPr>
        <w:spacing w:after="120"/>
        <w:ind w:left="357" w:hanging="357"/>
        <w:contextualSpacing w:val="0"/>
        <w:jc w:val="both"/>
      </w:pPr>
      <w:r w:rsidRPr="00B52D9B">
        <w:t xml:space="preserve">l’assenza dei motivi di esclusione di cui all’art. 80 del </w:t>
      </w:r>
      <w:proofErr w:type="spellStart"/>
      <w:proofErr w:type="gramStart"/>
      <w:r w:rsidRPr="00B52D9B">
        <w:t>D.Lgs</w:t>
      </w:r>
      <w:proofErr w:type="gramEnd"/>
      <w:r w:rsidRPr="00B52D9B">
        <w:t>.</w:t>
      </w:r>
      <w:proofErr w:type="spellEnd"/>
      <w:r w:rsidRPr="00B52D9B">
        <w:t xml:space="preserve"> 50/2016, l’insussistenza delle cause </w:t>
      </w:r>
      <w:proofErr w:type="spellStart"/>
      <w:r w:rsidRPr="00B52D9B">
        <w:t>interdittive</w:t>
      </w:r>
      <w:proofErr w:type="spellEnd"/>
      <w:r w:rsidRPr="00B52D9B">
        <w:t xml:space="preserve"> di cui all’art. 53, comma 16-ter del D.lgs. n. 165/2001 e </w:t>
      </w:r>
      <w:proofErr w:type="spellStart"/>
      <w:r w:rsidRPr="00B52D9B">
        <w:t>ss.mm.ii</w:t>
      </w:r>
      <w:proofErr w:type="spellEnd"/>
      <w:r w:rsidRPr="00B52D9B">
        <w:t xml:space="preserve">., </w:t>
      </w:r>
    </w:p>
    <w:p w14:paraId="2C037F01" w14:textId="3282766E" w:rsidR="00933E8F" w:rsidRPr="00B52D9B" w:rsidRDefault="00933E8F" w:rsidP="00B52D9B">
      <w:pPr>
        <w:pStyle w:val="Paragrafoelenco"/>
        <w:numPr>
          <w:ilvl w:val="0"/>
          <w:numId w:val="14"/>
        </w:numPr>
        <w:spacing w:after="120"/>
        <w:ind w:left="357" w:hanging="357"/>
        <w:contextualSpacing w:val="0"/>
        <w:jc w:val="both"/>
      </w:pPr>
      <w:r w:rsidRPr="00B52D9B">
        <w:t xml:space="preserve">l’insussistenza di situazioni di conflitto d’interesse, anche potenziale, e di eventuali altre cause di divieto a contrarre con la Pubblica Amministrazione, </w:t>
      </w:r>
    </w:p>
    <w:p w14:paraId="1D2C1352" w14:textId="4FAA410E" w:rsidR="00933E8F" w:rsidRPr="00B52D9B" w:rsidRDefault="00933E8F" w:rsidP="00B52D9B">
      <w:pPr>
        <w:pStyle w:val="Paragrafoelenco"/>
        <w:numPr>
          <w:ilvl w:val="0"/>
          <w:numId w:val="14"/>
        </w:numPr>
        <w:spacing w:after="120"/>
        <w:ind w:left="357" w:hanging="357"/>
        <w:contextualSpacing w:val="0"/>
        <w:jc w:val="both"/>
      </w:pPr>
      <w:r w:rsidRPr="00B52D9B">
        <w:t>il possesso dei requisiti di idoneità professionale di cui all’art. 83, comma 1 letter</w:t>
      </w:r>
      <w:r w:rsidR="00D441D2" w:rsidRPr="00B52D9B">
        <w:t>e</w:t>
      </w:r>
      <w:r w:rsidRPr="00B52D9B">
        <w:t xml:space="preserve"> a)</w:t>
      </w:r>
      <w:r w:rsidR="00D441D2" w:rsidRPr="00B52D9B">
        <w:t xml:space="preserve"> e c)</w:t>
      </w:r>
      <w:r w:rsidRPr="00B52D9B">
        <w:t xml:space="preserve"> e comma 3 del D.lgs. n. 50/2016 e </w:t>
      </w:r>
      <w:proofErr w:type="spellStart"/>
      <w:r w:rsidRPr="00B52D9B">
        <w:t>ss.mm.ii</w:t>
      </w:r>
      <w:proofErr w:type="spellEnd"/>
      <w:r w:rsidRPr="00B52D9B">
        <w:t>.;</w:t>
      </w:r>
    </w:p>
    <w:p w14:paraId="3EEDEEFB" w14:textId="5DFC4F6A" w:rsidR="00933E8F" w:rsidRPr="00B52D9B" w:rsidRDefault="00933E8F" w:rsidP="00B52D9B">
      <w:pPr>
        <w:jc w:val="both"/>
      </w:pPr>
    </w:p>
    <w:p w14:paraId="337F90FE" w14:textId="5A4ECBE7" w:rsidR="001F1EF3" w:rsidRPr="00B52D9B" w:rsidRDefault="001F1EF3" w:rsidP="00B52D9B">
      <w:pPr>
        <w:jc w:val="both"/>
      </w:pPr>
      <w:r w:rsidRPr="00B52D9B">
        <w:t>Data</w:t>
      </w:r>
      <w:r w:rsidRPr="00B52D9B">
        <w:tab/>
      </w:r>
      <w:r w:rsidRPr="00B52D9B">
        <w:tab/>
      </w:r>
      <w:r w:rsidRPr="00B52D9B">
        <w:tab/>
      </w:r>
      <w:r w:rsidRPr="00B52D9B">
        <w:tab/>
      </w:r>
      <w:r w:rsidRPr="00B52D9B">
        <w:tab/>
      </w:r>
      <w:r w:rsidRPr="00B52D9B">
        <w:tab/>
      </w:r>
      <w:r w:rsidRPr="00B52D9B">
        <w:tab/>
      </w:r>
      <w:r w:rsidRPr="00B52D9B">
        <w:tab/>
      </w:r>
      <w:r w:rsidRPr="00B52D9B">
        <w:tab/>
        <w:t>Firma</w:t>
      </w:r>
    </w:p>
    <w:sectPr w:rsidR="001F1EF3" w:rsidRPr="00B52D9B" w:rsidSect="00FF56B7">
      <w:footerReference w:type="even" r:id="rId12"/>
      <w:footerReference w:type="default" r:id="rId13"/>
      <w:footnotePr>
        <w:pos w:val="beneathText"/>
      </w:footnotePr>
      <w:pgSz w:w="11905" w:h="16837" w:code="9"/>
      <w:pgMar w:top="709" w:right="1134" w:bottom="851" w:left="1134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DE951" w14:textId="77777777" w:rsidR="00F77F07" w:rsidRDefault="00F77F07">
      <w:r>
        <w:separator/>
      </w:r>
    </w:p>
  </w:endnote>
  <w:endnote w:type="continuationSeparator" w:id="0">
    <w:p w14:paraId="629B4D42" w14:textId="77777777" w:rsidR="00F77F07" w:rsidRDefault="00F7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ptial BT">
    <w:altName w:val="Lucida Console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F1A48" w14:textId="77777777" w:rsidR="00DE2A69" w:rsidRDefault="00DE2A69" w:rsidP="008064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9022E2" w14:textId="77777777" w:rsidR="00DE2A69" w:rsidRDefault="00DE2A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33A49" w14:textId="56E649E9" w:rsidR="00DE2A69" w:rsidRPr="007E1804" w:rsidRDefault="00DE2A69" w:rsidP="008064BC">
    <w:pPr>
      <w:pStyle w:val="Pidipagina"/>
      <w:framePr w:wrap="around" w:vAnchor="text" w:hAnchor="margin" w:xAlign="center" w:y="1"/>
      <w:rPr>
        <w:rStyle w:val="Numeropagina"/>
        <w:rFonts w:ascii="Tahoma" w:hAnsi="Tahoma" w:cs="Tahoma"/>
        <w:sz w:val="18"/>
        <w:szCs w:val="18"/>
      </w:rPr>
    </w:pPr>
    <w:r w:rsidRPr="007E1804">
      <w:rPr>
        <w:rStyle w:val="Numeropagina"/>
        <w:rFonts w:ascii="Tahoma" w:hAnsi="Tahoma" w:cs="Tahoma"/>
        <w:sz w:val="18"/>
        <w:szCs w:val="18"/>
      </w:rPr>
      <w:fldChar w:fldCharType="begin"/>
    </w:r>
    <w:r w:rsidRPr="007E1804">
      <w:rPr>
        <w:rStyle w:val="Numeropagina"/>
        <w:rFonts w:ascii="Tahoma" w:hAnsi="Tahoma" w:cs="Tahoma"/>
        <w:sz w:val="18"/>
        <w:szCs w:val="18"/>
      </w:rPr>
      <w:instrText xml:space="preserve">PAGE  </w:instrText>
    </w:r>
    <w:r w:rsidRPr="007E1804">
      <w:rPr>
        <w:rStyle w:val="Numeropagina"/>
        <w:rFonts w:ascii="Tahoma" w:hAnsi="Tahoma" w:cs="Tahoma"/>
        <w:sz w:val="18"/>
        <w:szCs w:val="18"/>
      </w:rPr>
      <w:fldChar w:fldCharType="separate"/>
    </w:r>
    <w:r w:rsidR="00B52D9B">
      <w:rPr>
        <w:rStyle w:val="Numeropagina"/>
        <w:rFonts w:ascii="Tahoma" w:hAnsi="Tahoma" w:cs="Tahoma"/>
        <w:noProof/>
        <w:sz w:val="18"/>
        <w:szCs w:val="18"/>
      </w:rPr>
      <w:t>1</w:t>
    </w:r>
    <w:r w:rsidRPr="007E1804">
      <w:rPr>
        <w:rStyle w:val="Numeropagina"/>
        <w:rFonts w:ascii="Tahoma" w:hAnsi="Tahoma" w:cs="Tahoma"/>
        <w:sz w:val="18"/>
        <w:szCs w:val="18"/>
      </w:rPr>
      <w:fldChar w:fldCharType="end"/>
    </w:r>
  </w:p>
  <w:p w14:paraId="0A9FC476" w14:textId="77777777" w:rsidR="00DE2A69" w:rsidRDefault="00DE2A6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A547A" w14:textId="77777777" w:rsidR="00F77F07" w:rsidRDefault="00F77F07">
      <w:r>
        <w:separator/>
      </w:r>
    </w:p>
  </w:footnote>
  <w:footnote w:type="continuationSeparator" w:id="0">
    <w:p w14:paraId="59E315F4" w14:textId="77777777" w:rsidR="00F77F07" w:rsidRDefault="00F7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3730E4"/>
    <w:multiLevelType w:val="hybridMultilevel"/>
    <w:tmpl w:val="D4264DD4"/>
    <w:lvl w:ilvl="0" w:tplc="58DEBE6A">
      <w:numFmt w:val="bullet"/>
      <w:lvlText w:val=""/>
      <w:lvlJc w:val="left"/>
      <w:pPr>
        <w:tabs>
          <w:tab w:val="num" w:pos="567"/>
        </w:tabs>
        <w:ind w:left="567" w:hanging="210"/>
      </w:pPr>
      <w:rPr>
        <w:rFonts w:ascii="Wingdings" w:hAnsi="Wingdings" w:cs="Tahoma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54D"/>
    <w:multiLevelType w:val="hybridMultilevel"/>
    <w:tmpl w:val="31DAF5FC"/>
    <w:lvl w:ilvl="0" w:tplc="1DAE1FC8">
      <w:numFmt w:val="bullet"/>
      <w:lvlText w:val=""/>
      <w:lvlJc w:val="left"/>
      <w:pPr>
        <w:tabs>
          <w:tab w:val="num" w:pos="567"/>
        </w:tabs>
        <w:ind w:left="567" w:hanging="210"/>
      </w:pPr>
      <w:rPr>
        <w:rFonts w:ascii="Wingdings" w:hAnsi="Wingdings" w:cs="Tahoma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0DF3"/>
    <w:multiLevelType w:val="multilevel"/>
    <w:tmpl w:val="A8A075E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Helvetica" w:eastAsia="Helvetica" w:hAnsi="Helvetica" w:cs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4B7A"/>
    <w:multiLevelType w:val="hybridMultilevel"/>
    <w:tmpl w:val="4B48627A"/>
    <w:lvl w:ilvl="0" w:tplc="0584E1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65C24"/>
    <w:multiLevelType w:val="hybridMultilevel"/>
    <w:tmpl w:val="30DCBA50"/>
    <w:lvl w:ilvl="0" w:tplc="8340BF8A">
      <w:numFmt w:val="bullet"/>
      <w:lvlText w:val=""/>
      <w:lvlJc w:val="left"/>
      <w:pPr>
        <w:tabs>
          <w:tab w:val="num" w:pos="567"/>
        </w:tabs>
        <w:ind w:left="567" w:hanging="210"/>
      </w:pPr>
      <w:rPr>
        <w:rFonts w:ascii="Wingdings" w:hAnsi="Wingdings" w:cs="Tahoma" w:hint="default"/>
        <w:sz w:val="48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A6C2F"/>
    <w:multiLevelType w:val="hybridMultilevel"/>
    <w:tmpl w:val="083E8FD2"/>
    <w:lvl w:ilvl="0" w:tplc="0C267090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165F5"/>
    <w:multiLevelType w:val="multilevel"/>
    <w:tmpl w:val="31DAF5FC"/>
    <w:lvl w:ilvl="0">
      <w:numFmt w:val="bullet"/>
      <w:lvlText w:val=""/>
      <w:lvlJc w:val="left"/>
      <w:pPr>
        <w:tabs>
          <w:tab w:val="num" w:pos="567"/>
        </w:tabs>
        <w:ind w:left="567" w:hanging="210"/>
      </w:pPr>
      <w:rPr>
        <w:rFonts w:ascii="Wingdings" w:hAnsi="Wingdings" w:cs="Tahoma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07999"/>
    <w:multiLevelType w:val="hybridMultilevel"/>
    <w:tmpl w:val="8C066E6A"/>
    <w:lvl w:ilvl="0" w:tplc="58DEBE6A">
      <w:numFmt w:val="bullet"/>
      <w:lvlText w:val=""/>
      <w:lvlJc w:val="left"/>
      <w:pPr>
        <w:tabs>
          <w:tab w:val="num" w:pos="210"/>
        </w:tabs>
        <w:ind w:left="210" w:hanging="210"/>
      </w:pPr>
      <w:rPr>
        <w:rFonts w:ascii="Wingdings" w:hAnsi="Wingdings" w:cs="Tahoma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76710"/>
    <w:multiLevelType w:val="hybridMultilevel"/>
    <w:tmpl w:val="59660F76"/>
    <w:lvl w:ilvl="0" w:tplc="83A0F788">
      <w:numFmt w:val="bullet"/>
      <w:lvlText w:val="-"/>
      <w:lvlJc w:val="left"/>
      <w:pPr>
        <w:tabs>
          <w:tab w:val="num" w:pos="796"/>
        </w:tabs>
        <w:ind w:left="796" w:hanging="397"/>
      </w:pPr>
      <w:rPr>
        <w:rFonts w:ascii="Nuptial BT" w:eastAsia="Nuptial BT" w:hAnsi="Nuptial BT" w:cs="Nuptial BT" w:hint="default"/>
      </w:rPr>
    </w:lvl>
    <w:lvl w:ilvl="1" w:tplc="83A0F788">
      <w:numFmt w:val="bullet"/>
      <w:lvlText w:val="-"/>
      <w:lvlJc w:val="left"/>
      <w:pPr>
        <w:tabs>
          <w:tab w:val="num" w:pos="1516"/>
        </w:tabs>
        <w:ind w:left="1516" w:hanging="397"/>
      </w:pPr>
      <w:rPr>
        <w:rFonts w:ascii="Nuptial BT" w:eastAsia="Nuptial BT" w:hAnsi="Nuptial BT" w:cs="Nuptial BT" w:hint="default"/>
      </w:rPr>
    </w:lvl>
    <w:lvl w:ilvl="2" w:tplc="AC9C79F8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ascii="Tahoma" w:hAnsi="Tahoma" w:cs="Calibri" w:hint="default"/>
        <w:sz w:val="20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72160802"/>
    <w:multiLevelType w:val="hybridMultilevel"/>
    <w:tmpl w:val="A8A075E0"/>
    <w:lvl w:ilvl="0" w:tplc="83A0F78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B40CE"/>
    <w:multiLevelType w:val="hybridMultilevel"/>
    <w:tmpl w:val="6A1C43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6805F5"/>
    <w:multiLevelType w:val="hybridMultilevel"/>
    <w:tmpl w:val="07FA6CEA"/>
    <w:lvl w:ilvl="0" w:tplc="5EB47F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A0"/>
    <w:rsid w:val="000236EA"/>
    <w:rsid w:val="00037351"/>
    <w:rsid w:val="00040D52"/>
    <w:rsid w:val="00045EF3"/>
    <w:rsid w:val="0005614D"/>
    <w:rsid w:val="00057E5B"/>
    <w:rsid w:val="0006082A"/>
    <w:rsid w:val="0006139A"/>
    <w:rsid w:val="000848FC"/>
    <w:rsid w:val="00093A89"/>
    <w:rsid w:val="000B6A89"/>
    <w:rsid w:val="000C0B1B"/>
    <w:rsid w:val="000C74AE"/>
    <w:rsid w:val="000D19B9"/>
    <w:rsid w:val="000D412B"/>
    <w:rsid w:val="000E1CB3"/>
    <w:rsid w:val="000E7D72"/>
    <w:rsid w:val="00105CA0"/>
    <w:rsid w:val="00117172"/>
    <w:rsid w:val="00126E97"/>
    <w:rsid w:val="00126EE0"/>
    <w:rsid w:val="00171DFA"/>
    <w:rsid w:val="00174EAA"/>
    <w:rsid w:val="00176145"/>
    <w:rsid w:val="00185C72"/>
    <w:rsid w:val="001A33AC"/>
    <w:rsid w:val="001F1EF3"/>
    <w:rsid w:val="002025F5"/>
    <w:rsid w:val="0022586E"/>
    <w:rsid w:val="0023030E"/>
    <w:rsid w:val="00233F78"/>
    <w:rsid w:val="0023479C"/>
    <w:rsid w:val="0024543E"/>
    <w:rsid w:val="002621D6"/>
    <w:rsid w:val="002A0933"/>
    <w:rsid w:val="002A5774"/>
    <w:rsid w:val="002B2BF3"/>
    <w:rsid w:val="002C23CE"/>
    <w:rsid w:val="002C68E6"/>
    <w:rsid w:val="002D2AD6"/>
    <w:rsid w:val="002D4A03"/>
    <w:rsid w:val="00304570"/>
    <w:rsid w:val="00305A66"/>
    <w:rsid w:val="00327F59"/>
    <w:rsid w:val="00361678"/>
    <w:rsid w:val="003655B3"/>
    <w:rsid w:val="00371342"/>
    <w:rsid w:val="00381680"/>
    <w:rsid w:val="00392EEC"/>
    <w:rsid w:val="003A79BF"/>
    <w:rsid w:val="003D1FA6"/>
    <w:rsid w:val="003E1ECF"/>
    <w:rsid w:val="003E288B"/>
    <w:rsid w:val="003E528A"/>
    <w:rsid w:val="003F359D"/>
    <w:rsid w:val="00430EFB"/>
    <w:rsid w:val="00440C2E"/>
    <w:rsid w:val="0044331B"/>
    <w:rsid w:val="004470D5"/>
    <w:rsid w:val="00472273"/>
    <w:rsid w:val="004737DF"/>
    <w:rsid w:val="00474F2D"/>
    <w:rsid w:val="0047765C"/>
    <w:rsid w:val="004804FF"/>
    <w:rsid w:val="00493CD4"/>
    <w:rsid w:val="00494F2E"/>
    <w:rsid w:val="0049668D"/>
    <w:rsid w:val="004A048B"/>
    <w:rsid w:val="004A2002"/>
    <w:rsid w:val="004B7929"/>
    <w:rsid w:val="004C2EBE"/>
    <w:rsid w:val="004C537B"/>
    <w:rsid w:val="005054B2"/>
    <w:rsid w:val="00505F17"/>
    <w:rsid w:val="005140E9"/>
    <w:rsid w:val="0051632F"/>
    <w:rsid w:val="005246A1"/>
    <w:rsid w:val="00551058"/>
    <w:rsid w:val="005540F9"/>
    <w:rsid w:val="005547ED"/>
    <w:rsid w:val="00566CCF"/>
    <w:rsid w:val="00571C66"/>
    <w:rsid w:val="005750E6"/>
    <w:rsid w:val="005C6219"/>
    <w:rsid w:val="005D53BE"/>
    <w:rsid w:val="005D6207"/>
    <w:rsid w:val="005E004F"/>
    <w:rsid w:val="005E008E"/>
    <w:rsid w:val="005E36AB"/>
    <w:rsid w:val="005E72F0"/>
    <w:rsid w:val="005F0979"/>
    <w:rsid w:val="005F35FF"/>
    <w:rsid w:val="006227C3"/>
    <w:rsid w:val="00631D6C"/>
    <w:rsid w:val="006449C8"/>
    <w:rsid w:val="006606E5"/>
    <w:rsid w:val="00667BC7"/>
    <w:rsid w:val="006717D1"/>
    <w:rsid w:val="006934F8"/>
    <w:rsid w:val="006A5943"/>
    <w:rsid w:val="006A61BA"/>
    <w:rsid w:val="006C095A"/>
    <w:rsid w:val="006C18D2"/>
    <w:rsid w:val="006F38B4"/>
    <w:rsid w:val="00714DC4"/>
    <w:rsid w:val="0076257B"/>
    <w:rsid w:val="0078093B"/>
    <w:rsid w:val="007904DB"/>
    <w:rsid w:val="007A0983"/>
    <w:rsid w:val="007A1973"/>
    <w:rsid w:val="007B3D68"/>
    <w:rsid w:val="007C2281"/>
    <w:rsid w:val="007C5FB9"/>
    <w:rsid w:val="007D1A28"/>
    <w:rsid w:val="007E1804"/>
    <w:rsid w:val="007E6AD1"/>
    <w:rsid w:val="007F1773"/>
    <w:rsid w:val="007F71B7"/>
    <w:rsid w:val="00801D8C"/>
    <w:rsid w:val="00802C3B"/>
    <w:rsid w:val="008064BC"/>
    <w:rsid w:val="008073A4"/>
    <w:rsid w:val="0081172B"/>
    <w:rsid w:val="00823516"/>
    <w:rsid w:val="0083267E"/>
    <w:rsid w:val="0084152A"/>
    <w:rsid w:val="00860BEA"/>
    <w:rsid w:val="00865F5F"/>
    <w:rsid w:val="00876F0E"/>
    <w:rsid w:val="00884DA3"/>
    <w:rsid w:val="008B4144"/>
    <w:rsid w:val="008B5C95"/>
    <w:rsid w:val="008E6C48"/>
    <w:rsid w:val="008F0CC2"/>
    <w:rsid w:val="008F5ADF"/>
    <w:rsid w:val="008F7CED"/>
    <w:rsid w:val="009106DF"/>
    <w:rsid w:val="00915532"/>
    <w:rsid w:val="00933E8F"/>
    <w:rsid w:val="00940A50"/>
    <w:rsid w:val="0097013E"/>
    <w:rsid w:val="009764FB"/>
    <w:rsid w:val="00976598"/>
    <w:rsid w:val="00993D00"/>
    <w:rsid w:val="009B1367"/>
    <w:rsid w:val="00A032A5"/>
    <w:rsid w:val="00A20CAD"/>
    <w:rsid w:val="00A233AB"/>
    <w:rsid w:val="00A27313"/>
    <w:rsid w:val="00A5527C"/>
    <w:rsid w:val="00AA11FE"/>
    <w:rsid w:val="00AA3949"/>
    <w:rsid w:val="00AA6608"/>
    <w:rsid w:val="00AA7846"/>
    <w:rsid w:val="00AB63F4"/>
    <w:rsid w:val="00AC3223"/>
    <w:rsid w:val="00AC4775"/>
    <w:rsid w:val="00AF0E2D"/>
    <w:rsid w:val="00B07082"/>
    <w:rsid w:val="00B135E0"/>
    <w:rsid w:val="00B16B85"/>
    <w:rsid w:val="00B37862"/>
    <w:rsid w:val="00B52D9B"/>
    <w:rsid w:val="00B67DC8"/>
    <w:rsid w:val="00B71E05"/>
    <w:rsid w:val="00B914E1"/>
    <w:rsid w:val="00B923FC"/>
    <w:rsid w:val="00BA531A"/>
    <w:rsid w:val="00BF03DC"/>
    <w:rsid w:val="00BF6F35"/>
    <w:rsid w:val="00C052AE"/>
    <w:rsid w:val="00C16F86"/>
    <w:rsid w:val="00C32213"/>
    <w:rsid w:val="00C35259"/>
    <w:rsid w:val="00C461CB"/>
    <w:rsid w:val="00C46AC0"/>
    <w:rsid w:val="00C501D1"/>
    <w:rsid w:val="00C55833"/>
    <w:rsid w:val="00C83D40"/>
    <w:rsid w:val="00C90099"/>
    <w:rsid w:val="00C961F2"/>
    <w:rsid w:val="00CA6B63"/>
    <w:rsid w:val="00CC1624"/>
    <w:rsid w:val="00D000E0"/>
    <w:rsid w:val="00D011C1"/>
    <w:rsid w:val="00D049E5"/>
    <w:rsid w:val="00D27D7A"/>
    <w:rsid w:val="00D335C8"/>
    <w:rsid w:val="00D441D2"/>
    <w:rsid w:val="00D715BD"/>
    <w:rsid w:val="00D73075"/>
    <w:rsid w:val="00D74750"/>
    <w:rsid w:val="00D812EA"/>
    <w:rsid w:val="00D83E36"/>
    <w:rsid w:val="00DB4C55"/>
    <w:rsid w:val="00DC5152"/>
    <w:rsid w:val="00DC617B"/>
    <w:rsid w:val="00DD49A1"/>
    <w:rsid w:val="00DD704F"/>
    <w:rsid w:val="00DE2A69"/>
    <w:rsid w:val="00DE2F0E"/>
    <w:rsid w:val="00DE6278"/>
    <w:rsid w:val="00DF1894"/>
    <w:rsid w:val="00DF489F"/>
    <w:rsid w:val="00DF55C1"/>
    <w:rsid w:val="00DF742F"/>
    <w:rsid w:val="00E0449B"/>
    <w:rsid w:val="00E46B65"/>
    <w:rsid w:val="00E55F4C"/>
    <w:rsid w:val="00E62EEF"/>
    <w:rsid w:val="00EC6997"/>
    <w:rsid w:val="00EE1682"/>
    <w:rsid w:val="00EE23D3"/>
    <w:rsid w:val="00EF79AF"/>
    <w:rsid w:val="00F010CE"/>
    <w:rsid w:val="00F12E58"/>
    <w:rsid w:val="00F343C0"/>
    <w:rsid w:val="00F358CC"/>
    <w:rsid w:val="00F35E64"/>
    <w:rsid w:val="00F743AD"/>
    <w:rsid w:val="00F74952"/>
    <w:rsid w:val="00F77F07"/>
    <w:rsid w:val="00F83CC5"/>
    <w:rsid w:val="00F9105C"/>
    <w:rsid w:val="00FD3FED"/>
    <w:rsid w:val="00FD7BCC"/>
    <w:rsid w:val="00FF423A"/>
    <w:rsid w:val="00FF4E73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3313"/>
    <o:shapelayout v:ext="edit">
      <o:idmap v:ext="edit" data="1"/>
    </o:shapelayout>
  </w:shapeDefaults>
  <w:decimalSymbol w:val=","/>
  <w:listSeparator w:val=";"/>
  <w14:docId w14:val="685EB208"/>
  <w15:chartTrackingRefBased/>
  <w15:docId w15:val="{A7726696-5DDB-4F29-BB9D-B6E7718A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styleId="Titolo">
    <w:name w:val="Title"/>
    <w:basedOn w:val="Normale"/>
    <w:qFormat/>
    <w:rsid w:val="007D1A28"/>
    <w:pPr>
      <w:suppressAutoHyphens w:val="0"/>
      <w:jc w:val="center"/>
    </w:pPr>
    <w:rPr>
      <w:b/>
      <w:szCs w:val="20"/>
      <w:lang w:eastAsia="it-IT"/>
    </w:rPr>
  </w:style>
  <w:style w:type="paragraph" w:styleId="Corpodeltesto2">
    <w:name w:val="Body Text 2"/>
    <w:basedOn w:val="Normale"/>
    <w:rsid w:val="00B923FC"/>
    <w:pPr>
      <w:spacing w:after="120" w:line="480" w:lineRule="auto"/>
    </w:pPr>
  </w:style>
  <w:style w:type="paragraph" w:customStyle="1" w:styleId="usoboll1">
    <w:name w:val="usoboll1"/>
    <w:basedOn w:val="Normale"/>
    <w:rsid w:val="002A5774"/>
    <w:pPr>
      <w:widowControl w:val="0"/>
      <w:suppressAutoHyphens w:val="0"/>
      <w:spacing w:line="482" w:lineRule="exact"/>
      <w:jc w:val="both"/>
    </w:pPr>
    <w:rPr>
      <w:szCs w:val="20"/>
      <w:lang w:eastAsia="it-IT"/>
    </w:rPr>
  </w:style>
  <w:style w:type="character" w:styleId="Collegamentoipertestuale">
    <w:name w:val="Hyperlink"/>
    <w:rsid w:val="00126E97"/>
    <w:rPr>
      <w:color w:val="0000FF"/>
      <w:u w:val="single"/>
    </w:rPr>
  </w:style>
  <w:style w:type="paragraph" w:styleId="Intestazione">
    <w:name w:val="header"/>
    <w:basedOn w:val="Normale"/>
    <w:rsid w:val="00117172"/>
    <w:pPr>
      <w:tabs>
        <w:tab w:val="center" w:pos="4819"/>
        <w:tab w:val="right" w:pos="9638"/>
      </w:tabs>
    </w:pPr>
  </w:style>
  <w:style w:type="character" w:customStyle="1" w:styleId="NormaleltCarattere">
    <w:name w:val="Normale lt Carattere"/>
    <w:link w:val="Normalelt"/>
    <w:uiPriority w:val="99"/>
    <w:locked/>
    <w:rsid w:val="007C5FB9"/>
    <w:rPr>
      <w:rFonts w:ascii="Arial" w:hAnsi="Arial" w:cs="Arial"/>
      <w:szCs w:val="24"/>
      <w:lang w:val="x-none" w:eastAsia="x-none"/>
    </w:rPr>
  </w:style>
  <w:style w:type="paragraph" w:customStyle="1" w:styleId="Normalelt">
    <w:name w:val="Normale lt"/>
    <w:basedOn w:val="Normale"/>
    <w:link w:val="NormaleltCarattere"/>
    <w:uiPriority w:val="99"/>
    <w:rsid w:val="007C5FB9"/>
    <w:pPr>
      <w:suppressAutoHyphens w:val="0"/>
      <w:spacing w:before="120" w:after="120" w:line="360" w:lineRule="exact"/>
    </w:pPr>
    <w:rPr>
      <w:rFonts w:ascii="Arial" w:hAnsi="Arial"/>
      <w:sz w:val="20"/>
      <w:lang w:val="x-none" w:eastAsia="x-none"/>
    </w:rPr>
  </w:style>
  <w:style w:type="table" w:styleId="Grigliatabella">
    <w:name w:val="Table Grid"/>
    <w:basedOn w:val="Tabellanormale"/>
    <w:rsid w:val="004737D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C461CB"/>
    <w:rPr>
      <w:vertAlign w:val="superscript"/>
    </w:rPr>
  </w:style>
  <w:style w:type="character" w:styleId="Rimandocommento">
    <w:name w:val="annotation reference"/>
    <w:basedOn w:val="Carpredefinitoparagrafo"/>
    <w:uiPriority w:val="99"/>
    <w:unhideWhenUsed/>
    <w:rsid w:val="00933E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33E8F"/>
    <w:pPr>
      <w:widowControl w:val="0"/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33E8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0D19B9"/>
    <w:pPr>
      <w:widowControl/>
      <w:suppressAutoHyphens/>
      <w:autoSpaceDE/>
      <w:autoSpaceDN/>
    </w:pPr>
    <w:rPr>
      <w:b/>
      <w:bCs/>
      <w:lang w:eastAsia="ar-SA"/>
    </w:rPr>
  </w:style>
  <w:style w:type="character" w:customStyle="1" w:styleId="SoggettocommentoCarattere">
    <w:name w:val="Soggetto commento Carattere"/>
    <w:basedOn w:val="TestocommentoCarattere"/>
    <w:link w:val="Soggettocommento"/>
    <w:rsid w:val="000D19B9"/>
    <w:rPr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1F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.comune.cuneo@legalmail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3CC25045F8224D900121C856C5289F" ma:contentTypeVersion="0" ma:contentTypeDescription="Creare un nuovo documento." ma:contentTypeScope="" ma:versionID="1b25b9720e4c9c8875dfd126e1362f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06B45-7C89-4B00-ADCC-254BEE776F0C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05C1F6-B62D-4523-B3D5-9E220E7DE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63F9C-4973-4995-9F53-B6ADA99AF8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690DB57-B04B-4708-9FF2-0BC5517C4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Allegato_modello_manifestazione_interesse.doc</vt:lpstr>
    </vt:vector>
  </TitlesOfParts>
  <Company>Hewlett-Packard Company</Company>
  <LinksUpToDate>false</LinksUpToDate>
  <CharactersWithSpaces>2185</CharactersWithSpaces>
  <SharedDoc>false</SharedDoc>
  <HLinks>
    <vt:vector size="18" baseType="variant">
      <vt:variant>
        <vt:i4>2818103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http://www.bosettiegatti.com/info/norme/statali/2011_0159.htm</vt:lpwstr>
      </vt:variant>
      <vt:variant>
        <vt:lpwstr>L_575</vt:lpwstr>
      </vt:variant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http://www.bosettiegatti.com/info/norme/statali/2011_0159.htm</vt:lpwstr>
      </vt:variant>
      <vt:variant>
        <vt:lpwstr>L_1423</vt:lpwstr>
      </vt:variant>
      <vt:variant>
        <vt:i4>3932171</vt:i4>
      </vt:variant>
      <vt:variant>
        <vt:i4>0</vt:i4>
      </vt:variant>
      <vt:variant>
        <vt:i4>0</vt:i4>
      </vt:variant>
      <vt:variant>
        <vt:i4>5</vt:i4>
      </vt:variant>
      <vt:variant>
        <vt:lpwstr>mailto:dgrisorseumane@mailcert.lavoro.gov.it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Allegato_modello_manifestazione_interesse.doc</dc:title>
  <dc:subject/>
  <dc:creator>IPI</dc:creator>
  <cp:keywords/>
  <cp:lastModifiedBy>Pastura Monica</cp:lastModifiedBy>
  <cp:revision>13</cp:revision>
  <cp:lastPrinted>2012-10-11T13:18:00Z</cp:lastPrinted>
  <dcterms:created xsi:type="dcterms:W3CDTF">2023-03-17T11:36:00Z</dcterms:created>
  <dcterms:modified xsi:type="dcterms:W3CDTF">2023-03-23T13:58:00Z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PublishingStartDate">
    <vt:lpwstr/>
  </property>
  <property fmtid="{D5CDD505-2E9C-101B-9397-08002B2CF9AE}" pid="6" name="PublishingExpirationDate">
    <vt:lpwstr/>
  </property>
  <property fmtid="{D5CDD505-2E9C-101B-9397-08002B2CF9AE}" pid="7" name="Order">
    <vt:lpwstr>76300.0000000000</vt:lpwstr>
  </property>
  <property fmtid="{D5CDD505-2E9C-101B-9397-08002B2CF9AE}" pid="8" name="ContentTypeId">
    <vt:lpwstr>0x010100F7B7102C246BB046B1B7F8585CA1B386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