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C6" w:rsidRDefault="00C157C6"/>
    <w:p w:rsidR="00652407" w:rsidRDefault="00652407"/>
    <w:p w:rsidR="00652407" w:rsidRDefault="00652407"/>
    <w:p w:rsidR="00652407" w:rsidRDefault="00652407"/>
    <w:p w:rsidR="00652407" w:rsidRDefault="00652407"/>
    <w:p w:rsidR="00652407" w:rsidRDefault="00652407" w:rsidP="00652407">
      <w:pPr>
        <w:ind w:left="5245"/>
      </w:pPr>
      <w:r>
        <w:t>Luogo, Data</w:t>
      </w:r>
    </w:p>
    <w:p w:rsidR="00652407" w:rsidRDefault="00652407" w:rsidP="00652407">
      <w:pPr>
        <w:ind w:left="5245"/>
      </w:pPr>
    </w:p>
    <w:p w:rsidR="00652407" w:rsidRDefault="00652407" w:rsidP="00652407">
      <w:pPr>
        <w:ind w:left="5245"/>
      </w:pPr>
    </w:p>
    <w:p w:rsidR="00652407" w:rsidRDefault="00652407" w:rsidP="00652407">
      <w:pPr>
        <w:ind w:left="5245"/>
      </w:pPr>
      <w:r>
        <w:t>Spett.le Comune di Cuneo</w:t>
      </w:r>
    </w:p>
    <w:p w:rsidR="00652407" w:rsidRDefault="00652407" w:rsidP="00652407">
      <w:pPr>
        <w:ind w:left="5245"/>
      </w:pPr>
      <w:r>
        <w:t>Europe Direct Cuneo Piemonte area sud ovest</w:t>
      </w:r>
    </w:p>
    <w:p w:rsidR="00652407" w:rsidRDefault="00652407" w:rsidP="00652407">
      <w:pPr>
        <w:ind w:left="5245"/>
      </w:pPr>
      <w:r>
        <w:t>Via Roma, 28</w:t>
      </w:r>
    </w:p>
    <w:p w:rsidR="00652407" w:rsidRDefault="00652407" w:rsidP="00652407">
      <w:pPr>
        <w:ind w:left="5245"/>
      </w:pPr>
      <w:r>
        <w:t>12100 Cuneo</w:t>
      </w:r>
    </w:p>
    <w:p w:rsidR="00652407" w:rsidRDefault="007F6185" w:rsidP="00652407">
      <w:pPr>
        <w:ind w:left="5245"/>
      </w:pPr>
      <w:hyperlink r:id="rId7" w:history="1">
        <w:r w:rsidR="00652407" w:rsidRPr="00A16097">
          <w:rPr>
            <w:rStyle w:val="Collegamentoipertestuale"/>
          </w:rPr>
          <w:t>europedirect@comune.cuneo.it</w:t>
        </w:r>
      </w:hyperlink>
      <w:r w:rsidR="00652407">
        <w:t xml:space="preserve"> </w:t>
      </w:r>
    </w:p>
    <w:p w:rsidR="00652407" w:rsidRDefault="00652407"/>
    <w:p w:rsidR="00652407" w:rsidRDefault="00652407"/>
    <w:p w:rsidR="00C03B15" w:rsidRDefault="00C03B15"/>
    <w:p w:rsidR="00652407" w:rsidRDefault="00652407" w:rsidP="0083678A">
      <w:pPr>
        <w:jc w:val="both"/>
      </w:pPr>
      <w:r>
        <w:t>Con la qui presente il sottoscritto [__________________________], in qualità di legale rappresentante di [_______________________], con sede legale in [_________________________],</w:t>
      </w:r>
    </w:p>
    <w:p w:rsidR="00652407" w:rsidRDefault="00652407" w:rsidP="0083678A">
      <w:pPr>
        <w:jc w:val="both"/>
      </w:pPr>
      <w:r>
        <w:t xml:space="preserve">confermo la volontà di collaborare con l’ufficio Europe Direct Cuneo Piemonte area sud ovest </w:t>
      </w:r>
      <w:r w:rsidR="004E7CBD">
        <w:t xml:space="preserve">dando disponibilità </w:t>
      </w:r>
      <w:r w:rsidR="004E7CBD" w:rsidRPr="004E7CBD">
        <w:t xml:space="preserve">a garantire, almeno 1 volta al mese, l’approfondimento di 1 o più notizie tratte dalla newsletter inviata dallo Europe Direct </w:t>
      </w:r>
      <w:r w:rsidR="004E7CBD">
        <w:t xml:space="preserve">Cuneo </w:t>
      </w:r>
      <w:r w:rsidR="004E7CBD" w:rsidRPr="004E7CBD">
        <w:t>prevedendo una rubrica specifica di durata non inferiore al minuto e trenta secondi</w:t>
      </w:r>
      <w:r>
        <w:t xml:space="preserve"> </w:t>
      </w:r>
      <w:proofErr w:type="gramStart"/>
      <w:r>
        <w:t xml:space="preserve">e </w:t>
      </w:r>
      <w:r w:rsidR="007F6185">
        <w:t xml:space="preserve"> la</w:t>
      </w:r>
      <w:proofErr w:type="gramEnd"/>
      <w:r w:rsidR="007F6185">
        <w:t xml:space="preserve"> pubblicizzazione </w:t>
      </w:r>
      <w:bookmarkStart w:id="0" w:name="_GoBack"/>
      <w:bookmarkEnd w:id="0"/>
      <w:r>
        <w:t>delle attività promosse dal centro Europe Direc</w:t>
      </w:r>
      <w:r w:rsidR="0083678A">
        <w:t>t Cuneo Piemonte area sud ovest per il quinquennio 2021-2025.</w:t>
      </w:r>
    </w:p>
    <w:p w:rsidR="00652407" w:rsidRDefault="00652407" w:rsidP="0083678A">
      <w:pPr>
        <w:jc w:val="both"/>
      </w:pPr>
    </w:p>
    <w:p w:rsidR="00652407" w:rsidRPr="00652407" w:rsidRDefault="00652407" w:rsidP="004A29F4">
      <w:pPr>
        <w:jc w:val="both"/>
        <w:rPr>
          <w:rFonts w:eastAsia="Times New Roman"/>
        </w:rPr>
      </w:pPr>
      <w:r>
        <w:t>Ci impegniamo a riservare uno spazio gratuito su [_________</w:t>
      </w:r>
      <w:r w:rsidR="004A29F4">
        <w:t xml:space="preserve">_______________] con frequenza mensile. L’ufficio Europe Direct, per facilitare il lavoro di ricerca della notizia, di impegna a inviare </w:t>
      </w:r>
      <w:r w:rsidRPr="004E7CBD">
        <w:t>un elenco di notizie riguardanti le principali novità d</w:t>
      </w:r>
      <w:r w:rsidR="004A29F4" w:rsidRPr="004E7CBD">
        <w:t>ell’Unione Europea con l’</w:t>
      </w:r>
      <w:r w:rsidRPr="004E7CBD">
        <w:t>indicazione circa il sito internet dove reperire</w:t>
      </w:r>
      <w:r>
        <w:rPr>
          <w:rFonts w:eastAsia="Times New Roman"/>
        </w:rPr>
        <w:t xml:space="preserve"> la notizia completa. </w:t>
      </w:r>
    </w:p>
    <w:p w:rsidR="00C03B15" w:rsidRPr="00C03B15" w:rsidRDefault="00C03B15"/>
    <w:p w:rsidR="00652407" w:rsidRPr="00C03B15" w:rsidRDefault="00C03B15">
      <w:r w:rsidRPr="00C03B15">
        <w:t>La collaborazione si intenderà avviata solo in caso venga confermata da parte della Commissione europea la presenza dell’ufficio all’interno del Comune di Cuneo.</w:t>
      </w:r>
    </w:p>
    <w:p w:rsidR="0083678A" w:rsidRDefault="0083678A" w:rsidP="0083678A">
      <w:pPr>
        <w:ind w:left="7655"/>
      </w:pPr>
    </w:p>
    <w:p w:rsidR="00C03B15" w:rsidRDefault="00C03B15" w:rsidP="0083678A">
      <w:pPr>
        <w:ind w:left="7655"/>
      </w:pPr>
    </w:p>
    <w:p w:rsidR="00C03B15" w:rsidRDefault="00C03B15" w:rsidP="0083678A">
      <w:pPr>
        <w:ind w:left="7655"/>
      </w:pPr>
    </w:p>
    <w:p w:rsidR="00652407" w:rsidRDefault="00652407" w:rsidP="0083678A">
      <w:pPr>
        <w:ind w:left="7655"/>
      </w:pPr>
      <w:r>
        <w:t>Firma</w:t>
      </w:r>
    </w:p>
    <w:p w:rsidR="00C03B15" w:rsidRDefault="00C03B15" w:rsidP="0083678A">
      <w:pPr>
        <w:ind w:left="7655"/>
      </w:pPr>
    </w:p>
    <w:p w:rsidR="00652407" w:rsidRDefault="00652407"/>
    <w:sectPr w:rsidR="0065240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07" w:rsidRDefault="00652407" w:rsidP="00652407">
      <w:r>
        <w:separator/>
      </w:r>
    </w:p>
  </w:endnote>
  <w:endnote w:type="continuationSeparator" w:id="0">
    <w:p w:rsidR="00652407" w:rsidRDefault="00652407" w:rsidP="0065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07" w:rsidRPr="00652407" w:rsidRDefault="00652407" w:rsidP="00652407">
    <w:pPr>
      <w:pStyle w:val="Pidipagina"/>
      <w:jc w:val="center"/>
      <w:rPr>
        <w:i/>
      </w:rPr>
    </w:pPr>
    <w:r w:rsidRPr="00652407">
      <w:rPr>
        <w:i/>
      </w:rPr>
      <w:t>Compilare il modulo su carta intestata</w:t>
    </w:r>
  </w:p>
  <w:p w:rsidR="00652407" w:rsidRDefault="006524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07" w:rsidRDefault="00652407" w:rsidP="00652407">
      <w:r>
        <w:separator/>
      </w:r>
    </w:p>
  </w:footnote>
  <w:footnote w:type="continuationSeparator" w:id="0">
    <w:p w:rsidR="00652407" w:rsidRDefault="00652407" w:rsidP="0065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07" w:rsidRPr="00652407" w:rsidRDefault="00652407" w:rsidP="00652407">
    <w:pPr>
      <w:pStyle w:val="Intestazione"/>
      <w:jc w:val="center"/>
      <w:rPr>
        <w:i/>
      </w:rPr>
    </w:pPr>
    <w:r w:rsidRPr="00652407">
      <w:rPr>
        <w:i/>
      </w:rPr>
      <w:t>Compilare il modulo su carta intestata</w:t>
    </w:r>
  </w:p>
  <w:p w:rsidR="00652407" w:rsidRDefault="006524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73407"/>
    <w:multiLevelType w:val="hybridMultilevel"/>
    <w:tmpl w:val="B6F2149A"/>
    <w:lvl w:ilvl="0" w:tplc="80E67A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07"/>
    <w:rsid w:val="000E1062"/>
    <w:rsid w:val="004A29F4"/>
    <w:rsid w:val="004E7CBD"/>
    <w:rsid w:val="00652407"/>
    <w:rsid w:val="007F6185"/>
    <w:rsid w:val="0083678A"/>
    <w:rsid w:val="00A313A7"/>
    <w:rsid w:val="00C03B15"/>
    <w:rsid w:val="00C157C6"/>
    <w:rsid w:val="00DA61DB"/>
    <w:rsid w:val="00F9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22A8"/>
  <w15:chartTrackingRefBased/>
  <w15:docId w15:val="{4406E86B-C5BE-45D3-9405-928FA146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2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407"/>
  </w:style>
  <w:style w:type="paragraph" w:styleId="Pidipagina">
    <w:name w:val="footer"/>
    <w:basedOn w:val="Normale"/>
    <w:link w:val="PidipaginaCarattere"/>
    <w:uiPriority w:val="99"/>
    <w:unhideWhenUsed/>
    <w:rsid w:val="00652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407"/>
  </w:style>
  <w:style w:type="character" w:styleId="Collegamentoipertestuale">
    <w:name w:val="Hyperlink"/>
    <w:basedOn w:val="Carpredefinitoparagrafo"/>
    <w:uiPriority w:val="99"/>
    <w:unhideWhenUsed/>
    <w:rsid w:val="00652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pedirect@comune.cun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Cavallera Francesca</dc:creator>
  <cp:keywords/>
  <dc:description/>
  <cp:lastModifiedBy>Cavallera Francesca</cp:lastModifiedBy>
  <cp:revision>5</cp:revision>
  <dcterms:created xsi:type="dcterms:W3CDTF">2020-09-22T09:20:00Z</dcterms:created>
  <dcterms:modified xsi:type="dcterms:W3CDTF">2020-09-25T08:56:00Z</dcterms:modified>
</cp:coreProperties>
</file>