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7C6" w:rsidRDefault="00C157C6"/>
    <w:p w:rsidR="00652407" w:rsidRDefault="00652407"/>
    <w:p w:rsidR="00652407" w:rsidRDefault="00652407"/>
    <w:p w:rsidR="00652407" w:rsidRDefault="00652407"/>
    <w:p w:rsidR="00652407" w:rsidRDefault="00652407"/>
    <w:p w:rsidR="00652407" w:rsidRDefault="00652407" w:rsidP="00652407">
      <w:pPr>
        <w:ind w:left="5245"/>
      </w:pPr>
      <w:r>
        <w:t>Luogo, Data</w:t>
      </w:r>
    </w:p>
    <w:p w:rsidR="00652407" w:rsidRDefault="00652407" w:rsidP="00652407">
      <w:pPr>
        <w:ind w:left="5245"/>
      </w:pPr>
    </w:p>
    <w:p w:rsidR="00652407" w:rsidRDefault="00652407" w:rsidP="00652407">
      <w:pPr>
        <w:ind w:left="5245"/>
      </w:pPr>
    </w:p>
    <w:p w:rsidR="00652407" w:rsidRDefault="00652407" w:rsidP="00652407">
      <w:pPr>
        <w:ind w:left="5245"/>
      </w:pPr>
      <w:r>
        <w:t>Spett.le Comune di Cuneo</w:t>
      </w:r>
    </w:p>
    <w:p w:rsidR="00652407" w:rsidRDefault="00652407" w:rsidP="00652407">
      <w:pPr>
        <w:ind w:left="5245"/>
      </w:pPr>
      <w:r>
        <w:t>Europe Direct Cuneo Piemonte area sud ovest</w:t>
      </w:r>
    </w:p>
    <w:p w:rsidR="00652407" w:rsidRDefault="00652407" w:rsidP="00652407">
      <w:pPr>
        <w:ind w:left="5245"/>
      </w:pPr>
      <w:r>
        <w:t>Via Roma, 28</w:t>
      </w:r>
    </w:p>
    <w:p w:rsidR="00652407" w:rsidRDefault="00652407" w:rsidP="00652407">
      <w:pPr>
        <w:ind w:left="5245"/>
      </w:pPr>
      <w:r>
        <w:t>12100 Cuneo</w:t>
      </w:r>
    </w:p>
    <w:p w:rsidR="00652407" w:rsidRDefault="00A313A7" w:rsidP="00652407">
      <w:pPr>
        <w:ind w:left="5245"/>
      </w:pPr>
      <w:hyperlink r:id="rId7" w:history="1">
        <w:r w:rsidR="00652407" w:rsidRPr="00A16097">
          <w:rPr>
            <w:rStyle w:val="Collegamentoipertestuale"/>
          </w:rPr>
          <w:t>europedirect@comune.cuneo.it</w:t>
        </w:r>
      </w:hyperlink>
      <w:r w:rsidR="00652407">
        <w:t xml:space="preserve"> </w:t>
      </w:r>
    </w:p>
    <w:p w:rsidR="00652407" w:rsidRDefault="00652407"/>
    <w:p w:rsidR="00652407" w:rsidRDefault="00652407"/>
    <w:p w:rsidR="00C03B15" w:rsidRDefault="00C03B15">
      <w:bookmarkStart w:id="0" w:name="_GoBack"/>
      <w:bookmarkEnd w:id="0"/>
    </w:p>
    <w:p w:rsidR="00652407" w:rsidRDefault="00652407" w:rsidP="0083678A">
      <w:pPr>
        <w:jc w:val="both"/>
      </w:pPr>
      <w:r>
        <w:t>Con la qui presente il sottoscritto [__________________________], in qualità di legale rappresentante di [_______________________], con sede legale in [_________________________],</w:t>
      </w:r>
    </w:p>
    <w:p w:rsidR="00652407" w:rsidRDefault="00652407" w:rsidP="0083678A">
      <w:pPr>
        <w:jc w:val="both"/>
      </w:pPr>
      <w:r>
        <w:t>confermo la volontà di collaborare con l’ufficio Europe Direct Cuneo Piemonte area sud ovest alla pubblicazione di notizie riguardanti le azioni dell’Unione europea e delle attività promosse dal centro Europe Direc</w:t>
      </w:r>
      <w:r w:rsidR="0083678A">
        <w:t>t Cuneo Piemonte area sud ovest per il quinquennio 2021-2025.</w:t>
      </w:r>
    </w:p>
    <w:p w:rsidR="00652407" w:rsidRDefault="00652407" w:rsidP="0083678A">
      <w:pPr>
        <w:jc w:val="both"/>
      </w:pPr>
    </w:p>
    <w:p w:rsidR="00652407" w:rsidRDefault="00652407" w:rsidP="0083678A">
      <w:pPr>
        <w:jc w:val="both"/>
      </w:pPr>
      <w:r>
        <w:t xml:space="preserve">Ci impegniamo a riservare uno spazio gratuito su [________________________] con le seguenti caratteristiche: </w:t>
      </w:r>
    </w:p>
    <w:p w:rsidR="00652407" w:rsidRDefault="00652407" w:rsidP="0083678A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Frequenza della pubblicazione: 1 volta al mese</w:t>
      </w:r>
    </w:p>
    <w:p w:rsidR="00652407" w:rsidRDefault="00652407" w:rsidP="0083678A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Lunghezza del paragrafo: tra le 1500 e 2500 battute</w:t>
      </w:r>
    </w:p>
    <w:p w:rsidR="00652407" w:rsidRDefault="00652407" w:rsidP="0083678A">
      <w:pPr>
        <w:numPr>
          <w:ilvl w:val="0"/>
          <w:numId w:val="1"/>
        </w:numPr>
        <w:jc w:val="both"/>
        <w:rPr>
          <w:rFonts w:eastAsia="Times New Roman"/>
        </w:rPr>
      </w:pPr>
      <w:r w:rsidRPr="009978E7">
        <w:rPr>
          <w:rFonts w:eastAsia="Times New Roman"/>
        </w:rPr>
        <w:t>Presenza del logo Europe Direct Cuneo Piemonte area sud ovest, con indicazione dei contatti</w:t>
      </w:r>
      <w:r>
        <w:rPr>
          <w:rFonts w:eastAsia="Times New Roman"/>
        </w:rPr>
        <w:t xml:space="preserve"> del</w:t>
      </w:r>
      <w:r w:rsidRPr="009978E7">
        <w:rPr>
          <w:rFonts w:eastAsia="Times New Roman"/>
        </w:rPr>
        <w:t>l’ufficio</w:t>
      </w:r>
    </w:p>
    <w:p w:rsidR="00652407" w:rsidRPr="00652407" w:rsidRDefault="00652407" w:rsidP="0083678A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L’articolo sarà composto da un elenco di notizie riguardanti le principali novità dell’Unione Europea con presenza di QR code e indicazione circa il sito internet dove reperire la notizia completa. </w:t>
      </w:r>
    </w:p>
    <w:p w:rsidR="00C03B15" w:rsidRPr="00C03B15" w:rsidRDefault="00C03B15"/>
    <w:p w:rsidR="00652407" w:rsidRPr="00C03B15" w:rsidRDefault="00C03B15">
      <w:r w:rsidRPr="00C03B15">
        <w:t>La collaborazione si intenderà avviata solo in caso venga confermata da parte della Commissione europea la presenza dell’ufficio all’interno del Comune di Cuneo</w:t>
      </w:r>
      <w:r w:rsidRPr="00C03B15">
        <w:t>.</w:t>
      </w:r>
    </w:p>
    <w:p w:rsidR="0083678A" w:rsidRDefault="0083678A" w:rsidP="0083678A">
      <w:pPr>
        <w:ind w:left="7655"/>
      </w:pPr>
    </w:p>
    <w:p w:rsidR="00C03B15" w:rsidRDefault="00C03B15" w:rsidP="0083678A">
      <w:pPr>
        <w:ind w:left="7655"/>
      </w:pPr>
    </w:p>
    <w:p w:rsidR="00C03B15" w:rsidRDefault="00C03B15" w:rsidP="0083678A">
      <w:pPr>
        <w:ind w:left="7655"/>
      </w:pPr>
    </w:p>
    <w:p w:rsidR="00652407" w:rsidRDefault="00652407" w:rsidP="0083678A">
      <w:pPr>
        <w:ind w:left="7655"/>
      </w:pPr>
      <w:r>
        <w:t>Firma</w:t>
      </w:r>
    </w:p>
    <w:p w:rsidR="00C03B15" w:rsidRDefault="00C03B15" w:rsidP="0083678A">
      <w:pPr>
        <w:ind w:left="7655"/>
      </w:pPr>
    </w:p>
    <w:p w:rsidR="00652407" w:rsidRDefault="00652407"/>
    <w:sectPr w:rsidR="0065240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407" w:rsidRDefault="00652407" w:rsidP="00652407">
      <w:r>
        <w:separator/>
      </w:r>
    </w:p>
  </w:endnote>
  <w:endnote w:type="continuationSeparator" w:id="0">
    <w:p w:rsidR="00652407" w:rsidRDefault="00652407" w:rsidP="0065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07" w:rsidRPr="00652407" w:rsidRDefault="00652407" w:rsidP="00652407">
    <w:pPr>
      <w:pStyle w:val="Pidipagina"/>
      <w:jc w:val="center"/>
      <w:rPr>
        <w:i/>
      </w:rPr>
    </w:pPr>
    <w:r w:rsidRPr="00652407">
      <w:rPr>
        <w:i/>
      </w:rPr>
      <w:t>Compilare il modulo su carta intestata</w:t>
    </w:r>
  </w:p>
  <w:p w:rsidR="00652407" w:rsidRDefault="006524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407" w:rsidRDefault="00652407" w:rsidP="00652407">
      <w:r>
        <w:separator/>
      </w:r>
    </w:p>
  </w:footnote>
  <w:footnote w:type="continuationSeparator" w:id="0">
    <w:p w:rsidR="00652407" w:rsidRDefault="00652407" w:rsidP="00652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07" w:rsidRPr="00652407" w:rsidRDefault="00652407" w:rsidP="00652407">
    <w:pPr>
      <w:pStyle w:val="Intestazione"/>
      <w:jc w:val="center"/>
      <w:rPr>
        <w:i/>
      </w:rPr>
    </w:pPr>
    <w:r w:rsidRPr="00652407">
      <w:rPr>
        <w:i/>
      </w:rPr>
      <w:t>Compilare il modulo su carta intestata</w:t>
    </w:r>
  </w:p>
  <w:p w:rsidR="00652407" w:rsidRDefault="0065240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73407"/>
    <w:multiLevelType w:val="hybridMultilevel"/>
    <w:tmpl w:val="B6F2149A"/>
    <w:lvl w:ilvl="0" w:tplc="80E67A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407"/>
    <w:rsid w:val="000E1062"/>
    <w:rsid w:val="00652407"/>
    <w:rsid w:val="0083678A"/>
    <w:rsid w:val="00A313A7"/>
    <w:rsid w:val="00C03B15"/>
    <w:rsid w:val="00C157C6"/>
    <w:rsid w:val="00D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45B07"/>
  <w15:chartTrackingRefBased/>
  <w15:docId w15:val="{4406E86B-C5BE-45D3-9405-928FA146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24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2407"/>
  </w:style>
  <w:style w:type="paragraph" w:styleId="Pidipagina">
    <w:name w:val="footer"/>
    <w:basedOn w:val="Normale"/>
    <w:link w:val="PidipaginaCarattere"/>
    <w:uiPriority w:val="99"/>
    <w:unhideWhenUsed/>
    <w:rsid w:val="006524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2407"/>
  </w:style>
  <w:style w:type="character" w:styleId="Collegamentoipertestuale">
    <w:name w:val="Hyperlink"/>
    <w:basedOn w:val="Carpredefinitoparagrafo"/>
    <w:uiPriority w:val="99"/>
    <w:unhideWhenUsed/>
    <w:rsid w:val="006524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uropedirect@comune.cune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Cavallera Francesca</dc:creator>
  <cp:keywords/>
  <dc:description/>
  <cp:lastModifiedBy>Cavallera Francesca</cp:lastModifiedBy>
  <cp:revision>2</cp:revision>
  <dcterms:created xsi:type="dcterms:W3CDTF">2020-09-10T10:01:00Z</dcterms:created>
  <dcterms:modified xsi:type="dcterms:W3CDTF">2020-09-10T10:01:00Z</dcterms:modified>
</cp:coreProperties>
</file>