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21E5" w14:textId="77777777" w:rsidR="00D13D62" w:rsidRDefault="002B7BDB">
      <w:pPr>
        <w:pStyle w:val="Corpotesto"/>
        <w:spacing w:line="45" w:lineRule="exact"/>
        <w:ind w:left="334"/>
        <w:rPr>
          <w:b w:val="0"/>
          <w:sz w:val="4"/>
        </w:rPr>
      </w:pPr>
      <w:r>
        <w:rPr>
          <w:b w:val="0"/>
          <w:noProof/>
          <w:sz w:val="4"/>
        </w:rPr>
        <w:drawing>
          <wp:inline distT="0" distB="0" distL="0" distR="0" wp14:anchorId="51D04B4A" wp14:editId="3EE525D5">
            <wp:extent cx="6124575" cy="28575"/>
            <wp:effectExtent l="0" t="0" r="0" b="0"/>
            <wp:docPr id="2" name="Image 2" descr="BD10358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BD10358_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37C4" w14:textId="22B90212" w:rsidR="00D13D62" w:rsidRDefault="002B7BDB">
      <w:pPr>
        <w:spacing w:before="66"/>
        <w:ind w:left="6454"/>
        <w:rPr>
          <w:rFonts w:ascii="Franklin Gothic Medium" w:hAnsi="Franklin Gothic Medium"/>
          <w:sz w:val="24"/>
        </w:rPr>
      </w:pPr>
      <w:r>
        <w:rPr>
          <w:b/>
          <w:w w:val="85"/>
          <w:sz w:val="28"/>
        </w:rPr>
        <w:t>«</w:t>
      </w:r>
      <w:r>
        <w:rPr>
          <w:rFonts w:ascii="Franklin Gothic Medium" w:hAnsi="Franklin Gothic Medium"/>
          <w:w w:val="85"/>
          <w:sz w:val="24"/>
        </w:rPr>
        <w:t>Scheda</w:t>
      </w:r>
      <w:r>
        <w:rPr>
          <w:rFonts w:ascii="Franklin Gothic Medium" w:hAnsi="Franklin Gothic Medium"/>
          <w:spacing w:val="-2"/>
          <w:w w:val="85"/>
          <w:sz w:val="24"/>
        </w:rPr>
        <w:t xml:space="preserve"> </w:t>
      </w:r>
      <w:r>
        <w:rPr>
          <w:rFonts w:ascii="Franklin Gothic Medium" w:hAnsi="Franklin Gothic Medium"/>
          <w:w w:val="85"/>
          <w:sz w:val="24"/>
        </w:rPr>
        <w:t>Idea</w:t>
      </w:r>
      <w:r>
        <w:rPr>
          <w:rFonts w:ascii="Franklin Gothic Medium" w:hAnsi="Franklin Gothic Medium"/>
          <w:spacing w:val="-6"/>
          <w:w w:val="85"/>
          <w:sz w:val="24"/>
        </w:rPr>
        <w:t xml:space="preserve"> </w:t>
      </w:r>
      <w:r>
        <w:rPr>
          <w:rFonts w:ascii="Franklin Gothic Medium" w:hAnsi="Franklin Gothic Medium"/>
          <w:w w:val="85"/>
          <w:sz w:val="24"/>
        </w:rPr>
        <w:t>Progettuale»</w:t>
      </w:r>
      <w:r>
        <w:rPr>
          <w:rFonts w:ascii="Franklin Gothic Medium" w:hAnsi="Franklin Gothic Medium"/>
          <w:spacing w:val="-9"/>
          <w:sz w:val="24"/>
        </w:rPr>
        <w:t xml:space="preserve"> </w:t>
      </w:r>
      <w:r>
        <w:rPr>
          <w:rFonts w:ascii="Franklin Gothic Medium" w:hAnsi="Franklin Gothic Medium"/>
          <w:w w:val="85"/>
          <w:sz w:val="24"/>
        </w:rPr>
        <w:t>ALLEGATO</w:t>
      </w:r>
      <w:r>
        <w:rPr>
          <w:rFonts w:ascii="Franklin Gothic Medium" w:hAnsi="Franklin Gothic Medium"/>
          <w:spacing w:val="-2"/>
          <w:w w:val="85"/>
          <w:sz w:val="24"/>
        </w:rPr>
        <w:t xml:space="preserve"> </w:t>
      </w:r>
      <w:r w:rsidR="00114872">
        <w:rPr>
          <w:rFonts w:ascii="Franklin Gothic Medium" w:hAnsi="Franklin Gothic Medium"/>
          <w:spacing w:val="-10"/>
          <w:w w:val="85"/>
          <w:sz w:val="24"/>
        </w:rPr>
        <w:t>2</w:t>
      </w:r>
    </w:p>
    <w:p w14:paraId="188C316C" w14:textId="77777777" w:rsidR="00D13D62" w:rsidRDefault="002B7BDB">
      <w:pPr>
        <w:pStyle w:val="Corpotesto"/>
        <w:spacing w:before="11"/>
        <w:rPr>
          <w:rFonts w:ascii="Franklin Gothic Medium"/>
          <w:b w:val="0"/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7E92EF2" wp14:editId="47BB008F">
            <wp:simplePos x="0" y="0"/>
            <wp:positionH relativeFrom="page">
              <wp:posOffset>720090</wp:posOffset>
            </wp:positionH>
            <wp:positionV relativeFrom="paragraph">
              <wp:posOffset>108742</wp:posOffset>
            </wp:positionV>
            <wp:extent cx="6149171" cy="28575"/>
            <wp:effectExtent l="0" t="0" r="0" b="0"/>
            <wp:wrapTopAndBottom/>
            <wp:docPr id="3" name="Image 3" descr="BD10358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BD10358_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171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0C032" w14:textId="77777777" w:rsidR="00D13D62" w:rsidRDefault="00D13D62">
      <w:pPr>
        <w:pStyle w:val="Corpotesto"/>
        <w:rPr>
          <w:rFonts w:ascii="Franklin Gothic Medium"/>
          <w:b w:val="0"/>
          <w:sz w:val="20"/>
        </w:rPr>
      </w:pPr>
    </w:p>
    <w:p w14:paraId="15EA0E57" w14:textId="77777777" w:rsidR="00D13D62" w:rsidRDefault="002B7BDB">
      <w:pPr>
        <w:pStyle w:val="Corpotesto"/>
        <w:spacing w:before="136"/>
        <w:rPr>
          <w:rFonts w:ascii="Franklin Gothic Medium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115785" wp14:editId="4FC1F34C">
                <wp:simplePos x="0" y="0"/>
                <wp:positionH relativeFrom="page">
                  <wp:posOffset>645160</wp:posOffset>
                </wp:positionH>
                <wp:positionV relativeFrom="paragraph">
                  <wp:posOffset>250190</wp:posOffset>
                </wp:positionV>
                <wp:extent cx="6407150" cy="1055370"/>
                <wp:effectExtent l="0" t="0" r="12700" b="1143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7150" cy="10553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841658" w14:textId="77777777" w:rsidR="00114872" w:rsidRPr="00114872" w:rsidRDefault="00114872" w:rsidP="00114872">
                            <w:pPr>
                              <w:spacing w:before="19"/>
                              <w:ind w:left="108" w:right="103"/>
                              <w:jc w:val="both"/>
                              <w:rPr>
                                <w:color w:val="000000"/>
                                <w:sz w:val="36"/>
                              </w:rPr>
                            </w:pPr>
                            <w:bookmarkStart w:id="0" w:name="_Hlk152064568"/>
                            <w:r w:rsidRPr="00114872">
                              <w:rPr>
                                <w:color w:val="000000"/>
                                <w:sz w:val="36"/>
                              </w:rPr>
                              <w:t xml:space="preserve">Avviso pubblico per l’individuazione di soggetti interessati alla co-progettazione </w:t>
                            </w:r>
                            <w:bookmarkStart w:id="1" w:name="_Hlk152054772"/>
                            <w:r w:rsidRPr="00114872">
                              <w:rPr>
                                <w:color w:val="000000"/>
                                <w:sz w:val="36"/>
                              </w:rPr>
                              <w:t xml:space="preserve">e cogestione </w:t>
                            </w:r>
                            <w:bookmarkEnd w:id="0"/>
                            <w:bookmarkEnd w:id="1"/>
                            <w:r w:rsidRPr="00114872">
                              <w:rPr>
                                <w:color w:val="000000"/>
                                <w:sz w:val="36"/>
                              </w:rPr>
                              <w:t>dei servizi integrativi al tempo scuola nelle scuole del primo ciclo del comune di Cuneo (CIG: B12B5F9122)</w:t>
                            </w:r>
                          </w:p>
                          <w:p w14:paraId="59E0E35F" w14:textId="20B2EE7A" w:rsidR="00D13D62" w:rsidRDefault="00D13D62">
                            <w:pPr>
                              <w:spacing w:before="19"/>
                              <w:ind w:left="108" w:right="103"/>
                              <w:jc w:val="both"/>
                              <w:rPr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1578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0.8pt;margin-top:19.7pt;width:504.5pt;height:83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" fillcolor="#d9d9d9" strokeweight=".16931mm">
                <v:path arrowok="t"/>
                <v:textbox inset="0,0,0,0">
                  <w:txbxContent>
                    <w:p w14:paraId="32841658" w14:textId="77777777" w:rsidR="00114872" w:rsidRPr="00114872" w:rsidRDefault="00114872" w:rsidP="00114872">
                      <w:pPr>
                        <w:spacing w:before="19"/>
                        <w:ind w:left="108" w:right="103"/>
                        <w:jc w:val="both"/>
                        <w:rPr>
                          <w:color w:val="000000"/>
                          <w:sz w:val="36"/>
                        </w:rPr>
                      </w:pPr>
                      <w:bookmarkStart w:id="2" w:name="_Hlk152064568"/>
                      <w:r w:rsidRPr="00114872">
                        <w:rPr>
                          <w:color w:val="000000"/>
                          <w:sz w:val="36"/>
                        </w:rPr>
                        <w:t xml:space="preserve">Avviso pubblico per l’individuazione di soggetti interessati alla co-progettazione </w:t>
                      </w:r>
                      <w:bookmarkStart w:id="3" w:name="_Hlk152054772"/>
                      <w:r w:rsidRPr="00114872">
                        <w:rPr>
                          <w:color w:val="000000"/>
                          <w:sz w:val="36"/>
                        </w:rPr>
                        <w:t xml:space="preserve">e cogestione </w:t>
                      </w:r>
                      <w:bookmarkEnd w:id="2"/>
                      <w:bookmarkEnd w:id="3"/>
                      <w:r w:rsidRPr="00114872">
                        <w:rPr>
                          <w:color w:val="000000"/>
                          <w:sz w:val="36"/>
                        </w:rPr>
                        <w:t>dei servizi integrativi al tempo scuola nelle scuole del primo ciclo del comune di Cuneo (CIG: B12B5F9122)</w:t>
                      </w:r>
                    </w:p>
                    <w:p w14:paraId="59E0E35F" w14:textId="20B2EE7A" w:rsidR="00D13D62" w:rsidRDefault="00D13D62">
                      <w:pPr>
                        <w:spacing w:before="19"/>
                        <w:ind w:left="108" w:right="103"/>
                        <w:jc w:val="both"/>
                        <w:rPr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34E0B8" w14:textId="77777777" w:rsidR="00D13D62" w:rsidRDefault="00D13D62">
      <w:pPr>
        <w:pStyle w:val="Corpotesto"/>
        <w:rPr>
          <w:rFonts w:ascii="Franklin Gothic Medium"/>
          <w:b w:val="0"/>
        </w:rPr>
      </w:pPr>
    </w:p>
    <w:p w14:paraId="3A9DC6C4" w14:textId="77777777" w:rsidR="00D13D62" w:rsidRDefault="00D13D62">
      <w:pPr>
        <w:pStyle w:val="Corpotesto"/>
        <w:spacing w:before="98"/>
        <w:rPr>
          <w:rFonts w:ascii="Franklin Gothic Medium"/>
          <w:b w:val="0"/>
        </w:rPr>
      </w:pPr>
    </w:p>
    <w:p w14:paraId="51DF1176" w14:textId="77777777" w:rsidR="00D13D62" w:rsidRDefault="002B7BDB">
      <w:pPr>
        <w:pStyle w:val="Titolo1"/>
      </w:pPr>
      <w:r>
        <w:t>SEZIONE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DATI</w:t>
      </w:r>
      <w:r>
        <w:rPr>
          <w:spacing w:val="-1"/>
        </w:rPr>
        <w:t xml:space="preserve"> </w:t>
      </w:r>
      <w:r>
        <w:t>IDENTIFICATIVI</w:t>
      </w:r>
      <w:r>
        <w:rPr>
          <w:spacing w:val="-1"/>
        </w:rPr>
        <w:t xml:space="preserve"> </w:t>
      </w:r>
      <w:r>
        <w:t xml:space="preserve">IDEA </w:t>
      </w:r>
      <w:r>
        <w:rPr>
          <w:spacing w:val="-2"/>
        </w:rPr>
        <w:t>PROGETTUALE</w:t>
      </w:r>
    </w:p>
    <w:p w14:paraId="75ADC7E9" w14:textId="77777777" w:rsidR="00D13D62" w:rsidRDefault="00D13D62">
      <w:pPr>
        <w:pStyle w:val="Corpotesto"/>
        <w:spacing w:before="82"/>
      </w:pPr>
    </w:p>
    <w:p w14:paraId="26DB3300" w14:textId="77777777" w:rsidR="00D13D62" w:rsidRDefault="002B7BDB">
      <w:pPr>
        <w:pStyle w:val="Paragrafoelenco"/>
        <w:numPr>
          <w:ilvl w:val="1"/>
          <w:numId w:val="4"/>
        </w:numPr>
        <w:tabs>
          <w:tab w:val="left" w:pos="693"/>
        </w:tabs>
        <w:rPr>
          <w:b/>
          <w:sz w:val="24"/>
        </w:rPr>
      </w:pPr>
      <w:r>
        <w:rPr>
          <w:b/>
          <w:spacing w:val="-2"/>
          <w:sz w:val="24"/>
        </w:rPr>
        <w:t>Titolo</w:t>
      </w:r>
    </w:p>
    <w:p w14:paraId="42405C7E" w14:textId="77777777" w:rsidR="00D13D62" w:rsidRDefault="002B7BDB">
      <w:pPr>
        <w:pStyle w:val="Corpotesto"/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DEE983" wp14:editId="4AB13D33">
                <wp:simplePos x="0" y="0"/>
                <wp:positionH relativeFrom="page">
                  <wp:posOffset>789736</wp:posOffset>
                </wp:positionH>
                <wp:positionV relativeFrom="paragraph">
                  <wp:posOffset>201962</wp:posOffset>
                </wp:positionV>
                <wp:extent cx="6397625" cy="5397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 h="5397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33400"/>
                              </a:lnTo>
                              <a:lnTo>
                                <a:pt x="0" y="539496"/>
                              </a:lnTo>
                              <a:lnTo>
                                <a:pt x="6083" y="539496"/>
                              </a:lnTo>
                              <a:lnTo>
                                <a:pt x="6083" y="53340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97625" h="539750">
                              <a:moveTo>
                                <a:pt x="6397434" y="0"/>
                              </a:moveTo>
                              <a:lnTo>
                                <a:pt x="639140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91351" y="6096"/>
                              </a:lnTo>
                              <a:lnTo>
                                <a:pt x="6391351" y="533400"/>
                              </a:lnTo>
                              <a:lnTo>
                                <a:pt x="6096" y="533400"/>
                              </a:lnTo>
                              <a:lnTo>
                                <a:pt x="6096" y="539496"/>
                              </a:lnTo>
                              <a:lnTo>
                                <a:pt x="6391351" y="539496"/>
                              </a:lnTo>
                              <a:lnTo>
                                <a:pt x="6397434" y="539496"/>
                              </a:lnTo>
                              <a:lnTo>
                                <a:pt x="6397434" y="533400"/>
                              </a:lnTo>
                              <a:lnTo>
                                <a:pt x="6397434" y="6096"/>
                              </a:lnTo>
                              <a:lnTo>
                                <a:pt x="6397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7E37C" id="Graphic 5" o:spid="_x0000_s1026" style="position:absolute;margin-left:62.2pt;margin-top:15.9pt;width:503.75pt;height:42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" path="m6083,l,,,6096,,533400r,6096l6083,539496r,-6096l6083,6096,6083,xem6397434,r-6032,l6096,r,6096l6391351,6096r,527304l6096,533400r,6096l6391351,539496r6083,l6397434,533400r,-527304l639743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293147" w14:textId="77777777" w:rsidR="00D13D62" w:rsidRDefault="00D13D62">
      <w:pPr>
        <w:pStyle w:val="Corpotesto"/>
        <w:rPr>
          <w:sz w:val="20"/>
        </w:rPr>
      </w:pPr>
    </w:p>
    <w:p w14:paraId="59545306" w14:textId="77777777" w:rsidR="00D13D62" w:rsidRDefault="00D13D62">
      <w:pPr>
        <w:pStyle w:val="Corpotesto"/>
        <w:spacing w:before="56"/>
        <w:rPr>
          <w:sz w:val="2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5026"/>
      </w:tblGrid>
      <w:tr w:rsidR="00D13D62" w14:paraId="7C0A5778" w14:textId="77777777">
        <w:trPr>
          <w:trHeight w:val="275"/>
        </w:trPr>
        <w:tc>
          <w:tcPr>
            <w:tcW w:w="5055" w:type="dxa"/>
          </w:tcPr>
          <w:p w14:paraId="1301EC0B" w14:textId="77777777" w:rsidR="00D13D62" w:rsidRDefault="002B7BDB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DURATA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(numero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mesi)</w:t>
            </w:r>
          </w:p>
        </w:tc>
        <w:tc>
          <w:tcPr>
            <w:tcW w:w="5026" w:type="dxa"/>
          </w:tcPr>
          <w:p w14:paraId="4BC913D3" w14:textId="77777777" w:rsidR="00D13D62" w:rsidRDefault="00D13D62">
            <w:pPr>
              <w:pStyle w:val="TableParagraph"/>
              <w:rPr>
                <w:sz w:val="20"/>
              </w:rPr>
            </w:pPr>
          </w:p>
        </w:tc>
      </w:tr>
      <w:tr w:rsidR="00D13D62" w14:paraId="18F2E33D" w14:textId="77777777">
        <w:trPr>
          <w:trHeight w:val="275"/>
        </w:trPr>
        <w:tc>
          <w:tcPr>
            <w:tcW w:w="5055" w:type="dxa"/>
          </w:tcPr>
          <w:p w14:paraId="33CAA449" w14:textId="77777777" w:rsidR="00D13D62" w:rsidRDefault="002B7B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PERIODO</w:t>
            </w:r>
          </w:p>
        </w:tc>
        <w:tc>
          <w:tcPr>
            <w:tcW w:w="5026" w:type="dxa"/>
          </w:tcPr>
          <w:p w14:paraId="000D4A95" w14:textId="77777777" w:rsidR="00D13D62" w:rsidRDefault="00D13D62">
            <w:pPr>
              <w:pStyle w:val="TableParagraph"/>
              <w:rPr>
                <w:sz w:val="20"/>
              </w:rPr>
            </w:pPr>
          </w:p>
        </w:tc>
      </w:tr>
    </w:tbl>
    <w:p w14:paraId="39045BFA" w14:textId="77777777" w:rsidR="00D13D62" w:rsidRDefault="00D13D62">
      <w:pPr>
        <w:pStyle w:val="Corpotesto"/>
      </w:pPr>
    </w:p>
    <w:p w14:paraId="77494B85" w14:textId="77777777" w:rsidR="00D13D62" w:rsidRDefault="00D13D62">
      <w:pPr>
        <w:pStyle w:val="Corpotesto"/>
        <w:spacing w:before="41"/>
      </w:pPr>
    </w:p>
    <w:p w14:paraId="51E322CE" w14:textId="77777777" w:rsidR="00D13D62" w:rsidRDefault="002B7BDB">
      <w:pPr>
        <w:pStyle w:val="Corpotesto"/>
        <w:ind w:left="333"/>
      </w:pPr>
      <w:r>
        <w:t>SEZIONE</w:t>
      </w:r>
      <w:r>
        <w:rPr>
          <w:spacing w:val="-17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SOGGETTI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PARTENARIATO</w:t>
      </w:r>
      <w:r>
        <w:rPr>
          <w:spacing w:val="-15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-16"/>
        </w:rPr>
        <w:t xml:space="preserve"> </w:t>
      </w:r>
      <w:r>
        <w:rPr>
          <w:i/>
        </w:rPr>
        <w:t>previsto)</w:t>
      </w:r>
      <w:r>
        <w:rPr>
          <w:i/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ESPERIENZE</w:t>
      </w:r>
      <w:r>
        <w:rPr>
          <w:spacing w:val="-14"/>
        </w:rPr>
        <w:t xml:space="preserve"> </w:t>
      </w:r>
      <w:r>
        <w:rPr>
          <w:spacing w:val="-2"/>
        </w:rPr>
        <w:t>PREGRESSE</w:t>
      </w:r>
    </w:p>
    <w:p w14:paraId="11BB0B7C" w14:textId="77777777" w:rsidR="00D13D62" w:rsidRDefault="00D13D62">
      <w:pPr>
        <w:pStyle w:val="Corpotesto"/>
        <w:spacing w:before="7"/>
      </w:pPr>
    </w:p>
    <w:p w14:paraId="4FB454EF" w14:textId="77777777" w:rsidR="00D13D62" w:rsidRDefault="002B7BDB">
      <w:pPr>
        <w:pStyle w:val="Paragrafoelenco"/>
        <w:numPr>
          <w:ilvl w:val="1"/>
          <w:numId w:val="3"/>
        </w:numPr>
        <w:tabs>
          <w:tab w:val="left" w:pos="693"/>
        </w:tabs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soggetti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aderenti</w:t>
      </w:r>
    </w:p>
    <w:p w14:paraId="542B3A34" w14:textId="77777777" w:rsidR="00D13D62" w:rsidRDefault="00D13D62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693"/>
        <w:gridCol w:w="1843"/>
        <w:gridCol w:w="1838"/>
        <w:gridCol w:w="1393"/>
        <w:gridCol w:w="1933"/>
      </w:tblGrid>
      <w:tr w:rsidR="00D13D62" w14:paraId="4E5D5C50" w14:textId="77777777">
        <w:trPr>
          <w:trHeight w:val="275"/>
        </w:trPr>
        <w:tc>
          <w:tcPr>
            <w:tcW w:w="391" w:type="dxa"/>
            <w:vMerge w:val="restart"/>
          </w:tcPr>
          <w:p w14:paraId="1964AD84" w14:textId="77777777" w:rsidR="00D13D62" w:rsidRDefault="002B7BDB">
            <w:pPr>
              <w:pStyle w:val="TableParagraph"/>
              <w:spacing w:before="140"/>
              <w:ind w:lef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2693" w:type="dxa"/>
            <w:vMerge w:val="restart"/>
          </w:tcPr>
          <w:p w14:paraId="46616583" w14:textId="77777777" w:rsidR="00D13D62" w:rsidRDefault="002B7BDB">
            <w:pPr>
              <w:pStyle w:val="TableParagraph"/>
              <w:spacing w:before="140"/>
              <w:ind w:left="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Denominazione</w:t>
            </w:r>
          </w:p>
        </w:tc>
        <w:tc>
          <w:tcPr>
            <w:tcW w:w="7007" w:type="dxa"/>
            <w:gridSpan w:val="4"/>
          </w:tcPr>
          <w:p w14:paraId="21803426" w14:textId="77777777" w:rsidR="00D13D62" w:rsidRDefault="002B7BDB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REFERENTE</w:t>
            </w:r>
          </w:p>
        </w:tc>
      </w:tr>
      <w:tr w:rsidR="00D13D62" w14:paraId="3D62D226" w14:textId="77777777">
        <w:trPr>
          <w:trHeight w:val="275"/>
        </w:trPr>
        <w:tc>
          <w:tcPr>
            <w:tcW w:w="391" w:type="dxa"/>
            <w:vMerge/>
            <w:tcBorders>
              <w:top w:val="nil"/>
            </w:tcBorders>
          </w:tcPr>
          <w:p w14:paraId="6EAB3FFA" w14:textId="77777777" w:rsidR="00D13D62" w:rsidRDefault="00D13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AC24EA2" w14:textId="77777777" w:rsidR="00D13D62" w:rsidRDefault="00D13D6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B4F7D95" w14:textId="77777777" w:rsidR="00D13D62" w:rsidRDefault="002B7BD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1838" w:type="dxa"/>
          </w:tcPr>
          <w:p w14:paraId="4391AA13" w14:textId="77777777" w:rsidR="00D13D62" w:rsidRDefault="002B7BDB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1393" w:type="dxa"/>
          </w:tcPr>
          <w:p w14:paraId="463678CA" w14:textId="77777777" w:rsidR="00D13D62" w:rsidRDefault="002B7BDB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Telefono</w:t>
            </w:r>
          </w:p>
        </w:tc>
        <w:tc>
          <w:tcPr>
            <w:tcW w:w="1933" w:type="dxa"/>
          </w:tcPr>
          <w:p w14:paraId="32C4A7B6" w14:textId="77777777" w:rsidR="00D13D62" w:rsidRDefault="002B7BDB">
            <w:pPr>
              <w:pStyle w:val="TableParagraph"/>
              <w:spacing w:line="256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email</w:t>
            </w:r>
            <w:proofErr w:type="gramEnd"/>
          </w:p>
        </w:tc>
      </w:tr>
      <w:tr w:rsidR="00D13D62" w14:paraId="416E4D19" w14:textId="77777777">
        <w:trPr>
          <w:trHeight w:val="839"/>
        </w:trPr>
        <w:tc>
          <w:tcPr>
            <w:tcW w:w="391" w:type="dxa"/>
          </w:tcPr>
          <w:p w14:paraId="1324DE43" w14:textId="77777777" w:rsidR="00D13D62" w:rsidRDefault="00D13D62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86F7DBF" w14:textId="77777777" w:rsidR="00D13D62" w:rsidRDefault="002B7BDB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14:paraId="3837ADDA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4B155724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838" w:type="dxa"/>
          </w:tcPr>
          <w:p w14:paraId="0CBCDCD8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393" w:type="dxa"/>
          </w:tcPr>
          <w:p w14:paraId="4470F900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14:paraId="3D0D471F" w14:textId="77777777" w:rsidR="00D13D62" w:rsidRDefault="00D13D62">
            <w:pPr>
              <w:pStyle w:val="TableParagraph"/>
              <w:rPr>
                <w:sz w:val="26"/>
              </w:rPr>
            </w:pPr>
          </w:p>
        </w:tc>
      </w:tr>
      <w:tr w:rsidR="00D13D62" w14:paraId="5A7B36B0" w14:textId="77777777">
        <w:trPr>
          <w:trHeight w:val="842"/>
        </w:trPr>
        <w:tc>
          <w:tcPr>
            <w:tcW w:w="391" w:type="dxa"/>
          </w:tcPr>
          <w:p w14:paraId="3F9093F2" w14:textId="77777777" w:rsidR="00D13D62" w:rsidRDefault="00D13D62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88878EB" w14:textId="77777777" w:rsidR="00D13D62" w:rsidRDefault="002B7BDB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14:paraId="16938639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3490EAAF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838" w:type="dxa"/>
          </w:tcPr>
          <w:p w14:paraId="36881B55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393" w:type="dxa"/>
          </w:tcPr>
          <w:p w14:paraId="1E8D6AF7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14:paraId="324D4C77" w14:textId="77777777" w:rsidR="00D13D62" w:rsidRDefault="00D13D62">
            <w:pPr>
              <w:pStyle w:val="TableParagraph"/>
              <w:rPr>
                <w:sz w:val="26"/>
              </w:rPr>
            </w:pPr>
          </w:p>
        </w:tc>
      </w:tr>
      <w:tr w:rsidR="00D13D62" w14:paraId="417A01BC" w14:textId="77777777">
        <w:trPr>
          <w:trHeight w:val="841"/>
        </w:trPr>
        <w:tc>
          <w:tcPr>
            <w:tcW w:w="391" w:type="dxa"/>
          </w:tcPr>
          <w:p w14:paraId="43EDE663" w14:textId="77777777" w:rsidR="00D13D62" w:rsidRDefault="00D13D62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8AC45C0" w14:textId="77777777" w:rsidR="00D13D62" w:rsidRDefault="002B7BDB">
            <w:pPr>
              <w:pStyle w:val="TableParagraph"/>
              <w:ind w:left="143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…</w:t>
            </w:r>
          </w:p>
        </w:tc>
        <w:tc>
          <w:tcPr>
            <w:tcW w:w="2693" w:type="dxa"/>
          </w:tcPr>
          <w:p w14:paraId="23FC8BCD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2A8C0207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838" w:type="dxa"/>
          </w:tcPr>
          <w:p w14:paraId="5836961E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393" w:type="dxa"/>
          </w:tcPr>
          <w:p w14:paraId="4129D2FE" w14:textId="77777777" w:rsidR="00D13D62" w:rsidRDefault="00D13D62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14:paraId="7C9028CB" w14:textId="77777777" w:rsidR="00D13D62" w:rsidRDefault="00D13D62">
            <w:pPr>
              <w:pStyle w:val="TableParagraph"/>
              <w:rPr>
                <w:sz w:val="26"/>
              </w:rPr>
            </w:pPr>
          </w:p>
        </w:tc>
      </w:tr>
    </w:tbl>
    <w:p w14:paraId="00A16B3B" w14:textId="77777777" w:rsidR="00D13D62" w:rsidRDefault="002B7BDB">
      <w:pPr>
        <w:spacing w:before="2"/>
        <w:ind w:left="333"/>
        <w:rPr>
          <w:b/>
          <w:i/>
          <w:sz w:val="24"/>
        </w:rPr>
      </w:pPr>
      <w:r>
        <w:rPr>
          <w:b/>
          <w:i/>
          <w:sz w:val="24"/>
        </w:rPr>
        <w:t>Da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compilare solo 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caso di </w:t>
      </w:r>
      <w:r>
        <w:rPr>
          <w:b/>
          <w:i/>
          <w:spacing w:val="-2"/>
          <w:sz w:val="24"/>
        </w:rPr>
        <w:t>partenariato</w:t>
      </w:r>
    </w:p>
    <w:p w14:paraId="4B9B796B" w14:textId="77777777" w:rsidR="00D13D62" w:rsidRDefault="00D13D62">
      <w:pPr>
        <w:pStyle w:val="Corpotesto"/>
        <w:spacing w:before="240"/>
        <w:rPr>
          <w:i/>
        </w:rPr>
      </w:pPr>
    </w:p>
    <w:p w14:paraId="268DE68D" w14:textId="77777777" w:rsidR="00D13D62" w:rsidRDefault="002B7BDB">
      <w:pPr>
        <w:pStyle w:val="Paragrafoelenco"/>
        <w:numPr>
          <w:ilvl w:val="1"/>
          <w:numId w:val="3"/>
        </w:numPr>
        <w:tabs>
          <w:tab w:val="left" w:pos="693"/>
        </w:tabs>
        <w:rPr>
          <w:b/>
          <w:sz w:val="24"/>
        </w:rPr>
      </w:pPr>
      <w:r>
        <w:rPr>
          <w:b/>
          <w:sz w:val="24"/>
        </w:rPr>
        <w:t>Esperienze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pregresse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intervento</w:t>
      </w:r>
    </w:p>
    <w:p w14:paraId="2CD264A6" w14:textId="77777777" w:rsidR="00D13D62" w:rsidRDefault="00D13D62">
      <w:pPr>
        <w:pStyle w:val="Corpotesto"/>
      </w:pPr>
    </w:p>
    <w:p w14:paraId="1E6BFB57" w14:textId="77777777" w:rsidR="00D13D62" w:rsidRDefault="002B7BDB">
      <w:pPr>
        <w:ind w:left="426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C85BBFA" wp14:editId="01890F43">
                <wp:simplePos x="0" y="0"/>
                <wp:positionH relativeFrom="page">
                  <wp:posOffset>789736</wp:posOffset>
                </wp:positionH>
                <wp:positionV relativeFrom="paragraph">
                  <wp:posOffset>176221</wp:posOffset>
                </wp:positionV>
                <wp:extent cx="6577330" cy="5384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330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330" h="53848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31863"/>
                              </a:lnTo>
                              <a:lnTo>
                                <a:pt x="0" y="537959"/>
                              </a:lnTo>
                              <a:lnTo>
                                <a:pt x="6083" y="537959"/>
                              </a:lnTo>
                              <a:lnTo>
                                <a:pt x="6083" y="53186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77330" h="538480">
                              <a:moveTo>
                                <a:pt x="6577279" y="0"/>
                              </a:moveTo>
                              <a:lnTo>
                                <a:pt x="6571234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571183" y="6083"/>
                              </a:lnTo>
                              <a:lnTo>
                                <a:pt x="6571183" y="531863"/>
                              </a:lnTo>
                              <a:lnTo>
                                <a:pt x="6096" y="531863"/>
                              </a:lnTo>
                              <a:lnTo>
                                <a:pt x="6096" y="537959"/>
                              </a:lnTo>
                              <a:lnTo>
                                <a:pt x="6571183" y="537959"/>
                              </a:lnTo>
                              <a:lnTo>
                                <a:pt x="6577279" y="537959"/>
                              </a:lnTo>
                              <a:lnTo>
                                <a:pt x="6577279" y="531863"/>
                              </a:lnTo>
                              <a:lnTo>
                                <a:pt x="6577279" y="6083"/>
                              </a:lnTo>
                              <a:lnTo>
                                <a:pt x="6577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1AEF" id="Graphic 6" o:spid="_x0000_s1026" style="position:absolute;margin-left:62.2pt;margin-top:13.9pt;width:517.9pt;height:42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330,53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" path="m6083,l,,,6083,,531863r,6096l6083,537959r,-6096l6083,6083,6083,xem6577279,r-6045,l6096,r,6083l6571183,6083r,525780l6096,531863r,6096l6571183,537959r6096,l6577279,531863r,-525780l6577279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pagina (Font Calibri, </w:t>
      </w:r>
      <w:r>
        <w:rPr>
          <w:i/>
          <w:spacing w:val="-5"/>
          <w:sz w:val="24"/>
        </w:rPr>
        <w:t>12)</w:t>
      </w:r>
    </w:p>
    <w:p w14:paraId="2F95F393" w14:textId="77777777" w:rsidR="00D13D62" w:rsidRDefault="00D13D62">
      <w:pPr>
        <w:rPr>
          <w:sz w:val="24"/>
        </w:rPr>
        <w:sectPr w:rsidR="00D13D62">
          <w:footerReference w:type="default" r:id="rId8"/>
          <w:type w:val="continuous"/>
          <w:pgSz w:w="11910" w:h="16840"/>
          <w:pgMar w:top="1440" w:right="460" w:bottom="920" w:left="800" w:header="0" w:footer="726" w:gutter="0"/>
          <w:pgNumType w:start="1"/>
          <w:cols w:space="720"/>
        </w:sectPr>
      </w:pPr>
    </w:p>
    <w:p w14:paraId="26AE265F" w14:textId="77777777" w:rsidR="00D13D62" w:rsidRDefault="002B7BDB">
      <w:pPr>
        <w:pStyle w:val="Titolo1"/>
        <w:spacing w:before="64"/>
      </w:pPr>
      <w:r>
        <w:lastRenderedPageBreak/>
        <w:t>SEZIONE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VALUTATIVI</w:t>
      </w:r>
      <w:r>
        <w:rPr>
          <w:spacing w:val="-1"/>
        </w:rPr>
        <w:t xml:space="preserve"> </w:t>
      </w:r>
      <w:r>
        <w:t>DELL’IDEA</w:t>
      </w:r>
      <w:r>
        <w:rPr>
          <w:spacing w:val="-1"/>
        </w:rPr>
        <w:t xml:space="preserve"> </w:t>
      </w:r>
      <w:r>
        <w:rPr>
          <w:spacing w:val="-2"/>
        </w:rPr>
        <w:t>PROGETTUALE</w:t>
      </w:r>
    </w:p>
    <w:p w14:paraId="0202C76F" w14:textId="77777777" w:rsidR="00D13D62" w:rsidRDefault="00D13D62">
      <w:pPr>
        <w:pStyle w:val="Corpotesto"/>
        <w:spacing w:before="241"/>
      </w:pPr>
    </w:p>
    <w:p w14:paraId="3FA9944A" w14:textId="77777777" w:rsidR="00D13D62" w:rsidRDefault="002B7BDB">
      <w:pPr>
        <w:pStyle w:val="Paragrafoelenco"/>
        <w:numPr>
          <w:ilvl w:val="1"/>
          <w:numId w:val="2"/>
        </w:numPr>
        <w:tabs>
          <w:tab w:val="left" w:pos="693"/>
        </w:tabs>
        <w:rPr>
          <w:b/>
          <w:sz w:val="24"/>
        </w:rPr>
      </w:pPr>
      <w:r>
        <w:rPr>
          <w:b/>
          <w:sz w:val="24"/>
        </w:rPr>
        <w:t>Finalità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obiettivi </w:t>
      </w:r>
      <w:r>
        <w:rPr>
          <w:b/>
          <w:spacing w:val="-2"/>
          <w:sz w:val="24"/>
        </w:rPr>
        <w:t>generali</w:t>
      </w:r>
    </w:p>
    <w:p w14:paraId="67AA9FBE" w14:textId="77777777" w:rsidR="00D13D62" w:rsidRDefault="00D13D62">
      <w:pPr>
        <w:pStyle w:val="Corpotesto"/>
      </w:pPr>
    </w:p>
    <w:p w14:paraId="17BF2A19" w14:textId="77777777" w:rsidR="00D13D62" w:rsidRDefault="002B7BDB">
      <w:pPr>
        <w:ind w:left="2527"/>
        <w:rPr>
          <w:i/>
          <w:sz w:val="24"/>
        </w:rPr>
      </w:pP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 pagina (Font Calibri, </w:t>
      </w:r>
      <w:r>
        <w:rPr>
          <w:i/>
          <w:spacing w:val="-5"/>
          <w:sz w:val="24"/>
        </w:rPr>
        <w:t>12)</w:t>
      </w:r>
    </w:p>
    <w:p w14:paraId="1BBEAE0B" w14:textId="77777777" w:rsidR="00D13D62" w:rsidRDefault="002B7BDB">
      <w:pPr>
        <w:pStyle w:val="Corpotesto"/>
        <w:ind w:left="4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021B1B9D" wp14:editId="64FF1832">
                <wp:extent cx="6408420" cy="5397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539750"/>
                          <a:chOff x="0" y="0"/>
                          <a:chExt cx="6408420" cy="5397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40842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5397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00"/>
                                </a:lnTo>
                                <a:lnTo>
                                  <a:pt x="0" y="539496"/>
                                </a:lnTo>
                                <a:lnTo>
                                  <a:pt x="6083" y="539496"/>
                                </a:lnTo>
                                <a:lnTo>
                                  <a:pt x="6083" y="53340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08420" h="539750">
                                <a:moveTo>
                                  <a:pt x="6408102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402019" y="6096"/>
                                </a:lnTo>
                                <a:lnTo>
                                  <a:pt x="6402019" y="533400"/>
                                </a:lnTo>
                                <a:lnTo>
                                  <a:pt x="6096" y="533400"/>
                                </a:lnTo>
                                <a:lnTo>
                                  <a:pt x="6096" y="539496"/>
                                </a:lnTo>
                                <a:lnTo>
                                  <a:pt x="6402019" y="539496"/>
                                </a:lnTo>
                                <a:lnTo>
                                  <a:pt x="6408102" y="539496"/>
                                </a:lnTo>
                                <a:lnTo>
                                  <a:pt x="6408102" y="533400"/>
                                </a:lnTo>
                                <a:lnTo>
                                  <a:pt x="6408102" y="6096"/>
                                </a:lnTo>
                                <a:lnTo>
                                  <a:pt x="6408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51B96" id="Group 7" o:spid="_x0000_s1026" style="width:504.6pt;height:42.5pt;mso-position-horizontal-relative:char;mso-position-vertical-relative:line" coordsize="64084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">
                <v:shape id="Graphic 8" o:spid="_x0000_s1027" style="position:absolute;width:64084;height:5397;visibility:visible;mso-wrap-style:square;v-text-anchor:top" coordsize="640842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" path="m6083,l,,,6096,,533400r,6096l6083,539496r,-6096l6083,6096,6083,xem6408102,r-6032,l6096,r,6096l6402019,6096r,527304l6096,533400r,6096l6402019,539496r6083,l6408102,533400r,-527304l640810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278EDE" w14:textId="77777777" w:rsidR="00D13D62" w:rsidRDefault="00D13D62">
      <w:pPr>
        <w:pStyle w:val="Corpotesto"/>
        <w:spacing w:before="208"/>
        <w:rPr>
          <w:b w:val="0"/>
          <w:i/>
        </w:rPr>
      </w:pPr>
    </w:p>
    <w:p w14:paraId="71A0E7A9" w14:textId="77777777" w:rsidR="00D13D62" w:rsidRDefault="002B7BDB">
      <w:pPr>
        <w:pStyle w:val="Paragrafoelenco"/>
        <w:numPr>
          <w:ilvl w:val="1"/>
          <w:numId w:val="2"/>
        </w:numPr>
        <w:tabs>
          <w:tab w:val="left" w:pos="693"/>
        </w:tabs>
        <w:rPr>
          <w:b/>
          <w:sz w:val="24"/>
        </w:rPr>
      </w:pPr>
      <w:r>
        <w:rPr>
          <w:b/>
          <w:sz w:val="24"/>
        </w:rPr>
        <w:t>Obiettivi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specifici</w:t>
      </w:r>
    </w:p>
    <w:p w14:paraId="44E438E7" w14:textId="77777777" w:rsidR="00D13D62" w:rsidRDefault="00D13D62">
      <w:pPr>
        <w:pStyle w:val="Corpotesto"/>
        <w:spacing w:before="1"/>
      </w:pPr>
    </w:p>
    <w:p w14:paraId="0267CF29" w14:textId="77777777" w:rsidR="00D13D62" w:rsidRDefault="002B7BDB">
      <w:pPr>
        <w:ind w:left="2527"/>
        <w:rPr>
          <w:i/>
          <w:sz w:val="24"/>
        </w:rPr>
      </w:pP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 pagina (Font Calibri, </w:t>
      </w:r>
      <w:r>
        <w:rPr>
          <w:i/>
          <w:spacing w:val="-5"/>
          <w:sz w:val="24"/>
        </w:rPr>
        <w:t>12)</w:t>
      </w:r>
    </w:p>
    <w:p w14:paraId="6383182E" w14:textId="77777777" w:rsidR="00D13D62" w:rsidRDefault="002B7BDB">
      <w:pPr>
        <w:pStyle w:val="Corpotesto"/>
        <w:ind w:left="4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9502A6A" wp14:editId="0377F37C">
                <wp:extent cx="6408420" cy="53848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538480"/>
                          <a:chOff x="0" y="0"/>
                          <a:chExt cx="6408420" cy="5384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40842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538480">
                                <a:moveTo>
                                  <a:pt x="6083" y="531888"/>
                                </a:moveTo>
                                <a:lnTo>
                                  <a:pt x="0" y="531888"/>
                                </a:lnTo>
                                <a:lnTo>
                                  <a:pt x="0" y="537972"/>
                                </a:lnTo>
                                <a:lnTo>
                                  <a:pt x="6083" y="537972"/>
                                </a:lnTo>
                                <a:lnTo>
                                  <a:pt x="6083" y="531888"/>
                                </a:lnTo>
                                <a:close/>
                              </a:path>
                              <a:path w="6408420" h="5384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31876"/>
                                </a:lnTo>
                                <a:lnTo>
                                  <a:pt x="6083" y="53187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08420" h="538480">
                                <a:moveTo>
                                  <a:pt x="6408102" y="531888"/>
                                </a:moveTo>
                                <a:lnTo>
                                  <a:pt x="6402070" y="531888"/>
                                </a:lnTo>
                                <a:lnTo>
                                  <a:pt x="6096" y="531888"/>
                                </a:lnTo>
                                <a:lnTo>
                                  <a:pt x="6096" y="537972"/>
                                </a:lnTo>
                                <a:lnTo>
                                  <a:pt x="6402019" y="537972"/>
                                </a:lnTo>
                                <a:lnTo>
                                  <a:pt x="6408102" y="537972"/>
                                </a:lnTo>
                                <a:lnTo>
                                  <a:pt x="6408102" y="531888"/>
                                </a:lnTo>
                                <a:close/>
                              </a:path>
                              <a:path w="6408420" h="538480">
                                <a:moveTo>
                                  <a:pt x="6408102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402019" y="6096"/>
                                </a:lnTo>
                                <a:lnTo>
                                  <a:pt x="6402019" y="531876"/>
                                </a:lnTo>
                                <a:lnTo>
                                  <a:pt x="6408102" y="531876"/>
                                </a:lnTo>
                                <a:lnTo>
                                  <a:pt x="6408102" y="6096"/>
                                </a:lnTo>
                                <a:lnTo>
                                  <a:pt x="6408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4D0A0" id="Group 9" o:spid="_x0000_s1026" style="width:504.6pt;height:42.4pt;mso-position-horizontal-relative:char;mso-position-vertical-relative:line" coordsize="64084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">
                <v:shape id="Graphic 10" o:spid="_x0000_s1027" style="position:absolute;width:64084;height:5384;visibility:visible;mso-wrap-style:square;v-text-anchor:top" coordsize="640842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" path="m6083,531888r-6083,l,537972r6083,l6083,531888xem6083,l,,,6096,,531876r6083,l6083,6096,6083,xem6408102,531888r-6032,l6096,531888r,6084l6402019,537972r6083,l6408102,531888xem6408102,r-6032,l6096,r,6096l6402019,6096r,525780l6408102,531876r,-525780l640810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439712" w14:textId="77777777" w:rsidR="00D13D62" w:rsidRDefault="00D13D62">
      <w:pPr>
        <w:pStyle w:val="Corpotesto"/>
        <w:spacing w:before="206"/>
        <w:rPr>
          <w:b w:val="0"/>
          <w:i/>
        </w:rPr>
      </w:pPr>
    </w:p>
    <w:p w14:paraId="37076FC5" w14:textId="77777777" w:rsidR="00D13D62" w:rsidRDefault="002B7BDB">
      <w:pPr>
        <w:pStyle w:val="Paragrafoelenco"/>
        <w:numPr>
          <w:ilvl w:val="1"/>
          <w:numId w:val="2"/>
        </w:numPr>
        <w:tabs>
          <w:tab w:val="left" w:pos="693"/>
        </w:tabs>
        <w:rPr>
          <w:b/>
          <w:sz w:val="24"/>
        </w:rPr>
      </w:pPr>
      <w:r>
        <w:rPr>
          <w:b/>
          <w:sz w:val="24"/>
        </w:rPr>
        <w:t>Metodologia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dell’intervento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proposto</w:t>
      </w:r>
    </w:p>
    <w:p w14:paraId="3357B76D" w14:textId="77777777" w:rsidR="00D13D62" w:rsidRDefault="00D13D62">
      <w:pPr>
        <w:pStyle w:val="Corpotesto"/>
      </w:pPr>
    </w:p>
    <w:p w14:paraId="4724A8CA" w14:textId="77777777" w:rsidR="00D13D62" w:rsidRDefault="002B7BDB">
      <w:pPr>
        <w:ind w:left="252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BC4A0C2" wp14:editId="3157FB9C">
                <wp:simplePos x="0" y="0"/>
                <wp:positionH relativeFrom="page">
                  <wp:posOffset>789736</wp:posOffset>
                </wp:positionH>
                <wp:positionV relativeFrom="paragraph">
                  <wp:posOffset>176066</wp:posOffset>
                </wp:positionV>
                <wp:extent cx="6577330" cy="5384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330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330" h="538480">
                              <a:moveTo>
                                <a:pt x="6083" y="531888"/>
                              </a:moveTo>
                              <a:lnTo>
                                <a:pt x="0" y="531888"/>
                              </a:lnTo>
                              <a:lnTo>
                                <a:pt x="0" y="537972"/>
                              </a:lnTo>
                              <a:lnTo>
                                <a:pt x="6083" y="537972"/>
                              </a:lnTo>
                              <a:lnTo>
                                <a:pt x="6083" y="531888"/>
                              </a:lnTo>
                              <a:close/>
                            </a:path>
                            <a:path w="6577330" h="53848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31876"/>
                              </a:lnTo>
                              <a:lnTo>
                                <a:pt x="6083" y="53187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77330" h="538480">
                              <a:moveTo>
                                <a:pt x="6577279" y="531888"/>
                              </a:moveTo>
                              <a:lnTo>
                                <a:pt x="6571234" y="531888"/>
                              </a:lnTo>
                              <a:lnTo>
                                <a:pt x="6096" y="531888"/>
                              </a:lnTo>
                              <a:lnTo>
                                <a:pt x="6096" y="537972"/>
                              </a:lnTo>
                              <a:lnTo>
                                <a:pt x="6571183" y="537972"/>
                              </a:lnTo>
                              <a:lnTo>
                                <a:pt x="6577279" y="537972"/>
                              </a:lnTo>
                              <a:lnTo>
                                <a:pt x="6577279" y="531888"/>
                              </a:lnTo>
                              <a:close/>
                            </a:path>
                            <a:path w="6577330" h="538480">
                              <a:moveTo>
                                <a:pt x="6577279" y="0"/>
                              </a:moveTo>
                              <a:lnTo>
                                <a:pt x="657123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71183" y="6096"/>
                              </a:lnTo>
                              <a:lnTo>
                                <a:pt x="6571183" y="531876"/>
                              </a:lnTo>
                              <a:lnTo>
                                <a:pt x="6577279" y="531876"/>
                              </a:lnTo>
                              <a:lnTo>
                                <a:pt x="6577279" y="6096"/>
                              </a:lnTo>
                              <a:lnTo>
                                <a:pt x="6577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1A314" id="Graphic 11" o:spid="_x0000_s1026" style="position:absolute;margin-left:62.2pt;margin-top:13.85pt;width:517.9pt;height:42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330,53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" path="m6083,531888r-6083,l,537972r6083,l6083,531888xem6083,l,,,6096,,531876r6083,l6083,6096,6083,xem6577279,531888r-6045,l6096,531888r,6084l6571183,537972r6096,l6577279,531888xem6577279,r-6045,l6096,r,6096l6571183,6096r,525780l6577279,531876r,-525780l6577279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 pagina (Font Calibri, </w:t>
      </w:r>
      <w:r>
        <w:rPr>
          <w:i/>
          <w:spacing w:val="-5"/>
          <w:sz w:val="24"/>
        </w:rPr>
        <w:t>12)</w:t>
      </w:r>
    </w:p>
    <w:p w14:paraId="646C1F34" w14:textId="77777777" w:rsidR="00D13D62" w:rsidRDefault="00D13D62">
      <w:pPr>
        <w:pStyle w:val="Corpotesto"/>
        <w:rPr>
          <w:b w:val="0"/>
          <w:i/>
        </w:rPr>
      </w:pPr>
    </w:p>
    <w:p w14:paraId="22F5F538" w14:textId="77777777" w:rsidR="00D13D62" w:rsidRDefault="00D13D62">
      <w:pPr>
        <w:pStyle w:val="Corpotesto"/>
        <w:rPr>
          <w:b w:val="0"/>
          <w:i/>
        </w:rPr>
      </w:pPr>
    </w:p>
    <w:p w14:paraId="50CD2B53" w14:textId="77777777" w:rsidR="00D13D62" w:rsidRDefault="00D13D62">
      <w:pPr>
        <w:pStyle w:val="Corpotesto"/>
        <w:rPr>
          <w:b w:val="0"/>
          <w:i/>
        </w:rPr>
      </w:pPr>
    </w:p>
    <w:p w14:paraId="6A040204" w14:textId="77777777" w:rsidR="00D13D62" w:rsidRDefault="00D13D62">
      <w:pPr>
        <w:pStyle w:val="Corpotesto"/>
        <w:spacing w:before="260"/>
        <w:rPr>
          <w:b w:val="0"/>
          <w:i/>
        </w:rPr>
      </w:pPr>
    </w:p>
    <w:p w14:paraId="36CE3EC0" w14:textId="77777777" w:rsidR="00D13D62" w:rsidRDefault="002B7BDB">
      <w:pPr>
        <w:pStyle w:val="Paragrafoelenco"/>
        <w:numPr>
          <w:ilvl w:val="1"/>
          <w:numId w:val="2"/>
        </w:numPr>
        <w:tabs>
          <w:tab w:val="left" w:pos="693"/>
        </w:tabs>
        <w:rPr>
          <w:i/>
          <w:sz w:val="24"/>
        </w:rPr>
      </w:pPr>
      <w:r>
        <w:rPr>
          <w:b/>
          <w:sz w:val="24"/>
        </w:rPr>
        <w:t>Descrizione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(specificare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destinatari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delle </w:t>
      </w:r>
      <w:r>
        <w:rPr>
          <w:i/>
          <w:spacing w:val="-2"/>
          <w:sz w:val="24"/>
        </w:rPr>
        <w:t>attività)</w:t>
      </w:r>
    </w:p>
    <w:p w14:paraId="214A29CA" w14:textId="77777777" w:rsidR="00D13D62" w:rsidRDefault="00D13D62">
      <w:pPr>
        <w:pStyle w:val="Corpotesto"/>
        <w:rPr>
          <w:b w:val="0"/>
          <w:i/>
        </w:rPr>
      </w:pPr>
    </w:p>
    <w:p w14:paraId="3531DC49" w14:textId="77777777" w:rsidR="00D13D62" w:rsidRDefault="002B7BDB">
      <w:pPr>
        <w:ind w:left="252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75C4DF1" wp14:editId="4B26C7DA">
                <wp:simplePos x="0" y="0"/>
                <wp:positionH relativeFrom="page">
                  <wp:posOffset>789736</wp:posOffset>
                </wp:positionH>
                <wp:positionV relativeFrom="paragraph">
                  <wp:posOffset>175916</wp:posOffset>
                </wp:positionV>
                <wp:extent cx="6577330" cy="5384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330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330" h="53848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31876"/>
                              </a:lnTo>
                              <a:lnTo>
                                <a:pt x="0" y="537972"/>
                              </a:lnTo>
                              <a:lnTo>
                                <a:pt x="6083" y="537972"/>
                              </a:lnTo>
                              <a:lnTo>
                                <a:pt x="6083" y="53187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77330" h="538480">
                              <a:moveTo>
                                <a:pt x="6577279" y="0"/>
                              </a:moveTo>
                              <a:lnTo>
                                <a:pt x="657123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71183" y="6096"/>
                              </a:lnTo>
                              <a:lnTo>
                                <a:pt x="6571183" y="531876"/>
                              </a:lnTo>
                              <a:lnTo>
                                <a:pt x="6096" y="531876"/>
                              </a:lnTo>
                              <a:lnTo>
                                <a:pt x="6096" y="537972"/>
                              </a:lnTo>
                              <a:lnTo>
                                <a:pt x="6571183" y="537972"/>
                              </a:lnTo>
                              <a:lnTo>
                                <a:pt x="6577279" y="537972"/>
                              </a:lnTo>
                              <a:lnTo>
                                <a:pt x="6577279" y="531876"/>
                              </a:lnTo>
                              <a:lnTo>
                                <a:pt x="6577279" y="6096"/>
                              </a:lnTo>
                              <a:lnTo>
                                <a:pt x="6577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E0A74" id="Graphic 12" o:spid="_x0000_s1026" style="position:absolute;margin-left:62.2pt;margin-top:13.85pt;width:517.9pt;height:42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330,53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" path="m6083,l,,,6096,,531876r,6096l6083,537972r,-6096l6083,6096,6083,xem6577279,r-6045,l6096,r,6096l6571183,6096r,525780l6096,531876r,6096l6571183,537972r6096,l6577279,531876r,-525780l6577279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pagine (Font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Calibri, </w:t>
      </w:r>
      <w:r>
        <w:rPr>
          <w:i/>
          <w:spacing w:val="-5"/>
          <w:sz w:val="24"/>
        </w:rPr>
        <w:t>12)</w:t>
      </w:r>
    </w:p>
    <w:p w14:paraId="54DCB54F" w14:textId="77777777" w:rsidR="00D13D62" w:rsidRDefault="00D13D62">
      <w:pPr>
        <w:pStyle w:val="Corpotesto"/>
        <w:rPr>
          <w:b w:val="0"/>
          <w:i/>
        </w:rPr>
      </w:pPr>
    </w:p>
    <w:p w14:paraId="32247AE8" w14:textId="77777777" w:rsidR="00D13D62" w:rsidRDefault="00D13D62">
      <w:pPr>
        <w:pStyle w:val="Corpotesto"/>
        <w:rPr>
          <w:b w:val="0"/>
          <w:i/>
        </w:rPr>
      </w:pPr>
    </w:p>
    <w:p w14:paraId="3C8BDCA4" w14:textId="77777777" w:rsidR="00D13D62" w:rsidRDefault="00D13D62">
      <w:pPr>
        <w:pStyle w:val="Corpotesto"/>
        <w:rPr>
          <w:b w:val="0"/>
          <w:i/>
        </w:rPr>
      </w:pPr>
    </w:p>
    <w:p w14:paraId="5C9C488F" w14:textId="77777777" w:rsidR="00D13D62" w:rsidRDefault="00D13D62">
      <w:pPr>
        <w:pStyle w:val="Corpotesto"/>
        <w:spacing w:before="19"/>
        <w:rPr>
          <w:b w:val="0"/>
          <w:i/>
        </w:rPr>
      </w:pPr>
    </w:p>
    <w:p w14:paraId="72986CA3" w14:textId="77777777" w:rsidR="00D13D62" w:rsidRDefault="002B7BDB">
      <w:pPr>
        <w:ind w:left="333" w:right="39"/>
        <w:rPr>
          <w:b/>
          <w:i/>
          <w:sz w:val="24"/>
        </w:rPr>
      </w:pPr>
      <w:r>
        <w:rPr>
          <w:b/>
          <w:i/>
          <w:sz w:val="24"/>
        </w:rPr>
        <w:t xml:space="preserve">In caso di partenariato specificare anche la suddivisione delle azioni tra il soggetto proponente e </w:t>
      </w:r>
      <w:r>
        <w:rPr>
          <w:b/>
          <w:i/>
          <w:spacing w:val="-2"/>
          <w:sz w:val="24"/>
        </w:rPr>
        <w:t>partner.</w:t>
      </w:r>
    </w:p>
    <w:p w14:paraId="5C8CAF7C" w14:textId="77777777" w:rsidR="00D13D62" w:rsidRDefault="002B7BDB">
      <w:pPr>
        <w:pStyle w:val="Paragrafoelenco"/>
        <w:numPr>
          <w:ilvl w:val="1"/>
          <w:numId w:val="2"/>
        </w:numPr>
        <w:tabs>
          <w:tab w:val="left" w:pos="693"/>
        </w:tabs>
        <w:spacing w:before="241"/>
        <w:rPr>
          <w:b/>
          <w:sz w:val="24"/>
        </w:rPr>
      </w:pPr>
      <w:r>
        <w:rPr>
          <w:b/>
          <w:sz w:val="24"/>
        </w:rPr>
        <w:t>Territorio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intervento</w:t>
      </w:r>
    </w:p>
    <w:p w14:paraId="1C351512" w14:textId="77777777" w:rsidR="00D13D62" w:rsidRDefault="00D13D62">
      <w:pPr>
        <w:pStyle w:val="Corpotesto"/>
      </w:pPr>
    </w:p>
    <w:p w14:paraId="3B761208" w14:textId="77777777" w:rsidR="00D13D62" w:rsidRDefault="002B7BDB">
      <w:pPr>
        <w:ind w:left="252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9CDE3F8" wp14:editId="5AAF588A">
                <wp:simplePos x="0" y="0"/>
                <wp:positionH relativeFrom="page">
                  <wp:posOffset>789736</wp:posOffset>
                </wp:positionH>
                <wp:positionV relativeFrom="paragraph">
                  <wp:posOffset>175923</wp:posOffset>
                </wp:positionV>
                <wp:extent cx="6487795" cy="5397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5397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33400"/>
                              </a:lnTo>
                              <a:lnTo>
                                <a:pt x="0" y="539496"/>
                              </a:lnTo>
                              <a:lnTo>
                                <a:pt x="6083" y="539496"/>
                              </a:lnTo>
                              <a:lnTo>
                                <a:pt x="6083" y="53340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7795" h="539750">
                              <a:moveTo>
                                <a:pt x="6487350" y="0"/>
                              </a:moveTo>
                              <a:lnTo>
                                <a:pt x="648131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81267" y="6096"/>
                              </a:lnTo>
                              <a:lnTo>
                                <a:pt x="6481267" y="533400"/>
                              </a:lnTo>
                              <a:lnTo>
                                <a:pt x="6096" y="533400"/>
                              </a:lnTo>
                              <a:lnTo>
                                <a:pt x="6096" y="539496"/>
                              </a:lnTo>
                              <a:lnTo>
                                <a:pt x="6481267" y="539496"/>
                              </a:lnTo>
                              <a:lnTo>
                                <a:pt x="6487350" y="539496"/>
                              </a:lnTo>
                              <a:lnTo>
                                <a:pt x="6487350" y="533400"/>
                              </a:lnTo>
                              <a:lnTo>
                                <a:pt x="6487350" y="6096"/>
                              </a:lnTo>
                              <a:lnTo>
                                <a:pt x="648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CDFCC" id="Graphic 13" o:spid="_x0000_s1026" style="position:absolute;margin-left:62.2pt;margin-top:13.85pt;width:510.85pt;height:42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779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" path="m6083,l,,,6096,,533400r,6096l6083,539496r,-6096l6083,6096,6083,xem6487350,r-6032,l6096,r,6096l6481267,6096r,527304l6096,533400r,6096l6481267,539496r6083,l6487350,533400r,-527304l6487350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 pagina (Font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Calibri, </w:t>
      </w:r>
      <w:r>
        <w:rPr>
          <w:i/>
          <w:spacing w:val="-5"/>
          <w:sz w:val="24"/>
        </w:rPr>
        <w:t>12)</w:t>
      </w:r>
    </w:p>
    <w:p w14:paraId="3B9E831D" w14:textId="77777777" w:rsidR="00D13D62" w:rsidRDefault="00D13D62">
      <w:pPr>
        <w:pStyle w:val="Corpotesto"/>
        <w:rPr>
          <w:b w:val="0"/>
          <w:i/>
        </w:rPr>
      </w:pPr>
    </w:p>
    <w:p w14:paraId="4B18D0F1" w14:textId="77777777" w:rsidR="00D13D62" w:rsidRDefault="00D13D62">
      <w:pPr>
        <w:pStyle w:val="Corpotesto"/>
        <w:rPr>
          <w:b w:val="0"/>
          <w:i/>
        </w:rPr>
      </w:pPr>
    </w:p>
    <w:p w14:paraId="12148C7D" w14:textId="77777777" w:rsidR="00D13D62" w:rsidRDefault="00D13D62">
      <w:pPr>
        <w:pStyle w:val="Corpotesto"/>
        <w:rPr>
          <w:b w:val="0"/>
          <w:i/>
        </w:rPr>
      </w:pPr>
    </w:p>
    <w:p w14:paraId="395E5035" w14:textId="77777777" w:rsidR="00D13D62" w:rsidRDefault="00D13D62">
      <w:pPr>
        <w:pStyle w:val="Corpotesto"/>
        <w:rPr>
          <w:b w:val="0"/>
          <w:i/>
        </w:rPr>
      </w:pPr>
    </w:p>
    <w:p w14:paraId="7237CEF4" w14:textId="77777777" w:rsidR="00D13D62" w:rsidRDefault="00D13D62">
      <w:pPr>
        <w:pStyle w:val="Corpotesto"/>
        <w:spacing w:before="185"/>
        <w:rPr>
          <w:b w:val="0"/>
          <w:i/>
        </w:rPr>
      </w:pPr>
    </w:p>
    <w:p w14:paraId="51911361" w14:textId="77777777" w:rsidR="00D13D62" w:rsidRDefault="00D13D62">
      <w:pPr>
        <w:rPr>
          <w:sz w:val="20"/>
        </w:rPr>
        <w:sectPr w:rsidR="00D13D62">
          <w:pgSz w:w="11910" w:h="16840"/>
          <w:pgMar w:top="900" w:right="460" w:bottom="920" w:left="800" w:header="0" w:footer="726" w:gutter="0"/>
          <w:cols w:space="720"/>
        </w:sectPr>
      </w:pPr>
    </w:p>
    <w:p w14:paraId="45A15491" w14:textId="77777777" w:rsidR="00D13D62" w:rsidRDefault="002B7BDB">
      <w:pPr>
        <w:pStyle w:val="Paragrafoelenco"/>
        <w:numPr>
          <w:ilvl w:val="1"/>
          <w:numId w:val="2"/>
        </w:numPr>
        <w:tabs>
          <w:tab w:val="left" w:pos="693"/>
        </w:tabs>
        <w:spacing w:before="61"/>
        <w:rPr>
          <w:b/>
          <w:sz w:val="24"/>
        </w:rPr>
      </w:pPr>
      <w:r>
        <w:rPr>
          <w:b/>
          <w:sz w:val="24"/>
        </w:rPr>
        <w:lastRenderedPageBreak/>
        <w:t>Valore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aggiunto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dell’intervento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proposto</w:t>
      </w:r>
    </w:p>
    <w:p w14:paraId="593620D5" w14:textId="77777777" w:rsidR="00D13D62" w:rsidRDefault="00D13D62">
      <w:pPr>
        <w:pStyle w:val="Corpotesto"/>
      </w:pPr>
    </w:p>
    <w:p w14:paraId="0C966346" w14:textId="77777777" w:rsidR="00D13D62" w:rsidRDefault="002B7BDB">
      <w:pPr>
        <w:ind w:left="252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0CE8D33" wp14:editId="1F0BAE74">
                <wp:simplePos x="0" y="0"/>
                <wp:positionH relativeFrom="page">
                  <wp:posOffset>712012</wp:posOffset>
                </wp:positionH>
                <wp:positionV relativeFrom="paragraph">
                  <wp:posOffset>175924</wp:posOffset>
                </wp:positionV>
                <wp:extent cx="6565265" cy="5397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26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265" h="539750">
                              <a:moveTo>
                                <a:pt x="6565074" y="0"/>
                              </a:moveTo>
                              <a:lnTo>
                                <a:pt x="6559042" y="0"/>
                              </a:lnTo>
                              <a:lnTo>
                                <a:pt x="6558991" y="6096"/>
                              </a:lnTo>
                              <a:lnTo>
                                <a:pt x="6558991" y="533400"/>
                              </a:lnTo>
                              <a:lnTo>
                                <a:pt x="6096" y="533400"/>
                              </a:lnTo>
                              <a:lnTo>
                                <a:pt x="6096" y="6096"/>
                              </a:lnTo>
                              <a:lnTo>
                                <a:pt x="6558991" y="6096"/>
                              </a:lnTo>
                              <a:lnTo>
                                <a:pt x="655899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33400"/>
                              </a:lnTo>
                              <a:lnTo>
                                <a:pt x="0" y="539496"/>
                              </a:lnTo>
                              <a:lnTo>
                                <a:pt x="6096" y="539496"/>
                              </a:lnTo>
                              <a:lnTo>
                                <a:pt x="6558991" y="539496"/>
                              </a:lnTo>
                              <a:lnTo>
                                <a:pt x="6565074" y="539496"/>
                              </a:lnTo>
                              <a:lnTo>
                                <a:pt x="6565074" y="533400"/>
                              </a:lnTo>
                              <a:lnTo>
                                <a:pt x="6565074" y="6096"/>
                              </a:lnTo>
                              <a:lnTo>
                                <a:pt x="6565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8CBBE" id="Graphic 16" o:spid="_x0000_s1026" style="position:absolute;margin-left:56.05pt;margin-top:13.85pt;width:516.95pt;height:42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26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" path="m6565074,r-6032,l6558991,6096r,527304l6096,533400r,-527304l6558991,6096r,-6096l6096,,,,,6096,,533400r,6096l6096,539496r6552895,l6565074,539496r,-6096l656507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 pagina (Font Calibri, </w:t>
      </w:r>
      <w:r>
        <w:rPr>
          <w:i/>
          <w:spacing w:val="-5"/>
          <w:sz w:val="24"/>
        </w:rPr>
        <w:t>12)</w:t>
      </w:r>
    </w:p>
    <w:p w14:paraId="006B2A62" w14:textId="77777777" w:rsidR="00D13D62" w:rsidRDefault="00D13D62">
      <w:pPr>
        <w:pStyle w:val="Corpotesto"/>
        <w:rPr>
          <w:b w:val="0"/>
          <w:i/>
        </w:rPr>
      </w:pPr>
    </w:p>
    <w:p w14:paraId="2A459CB0" w14:textId="77777777" w:rsidR="00D13D62" w:rsidRDefault="00D13D62">
      <w:pPr>
        <w:pStyle w:val="Corpotesto"/>
        <w:rPr>
          <w:b w:val="0"/>
          <w:i/>
        </w:rPr>
      </w:pPr>
    </w:p>
    <w:p w14:paraId="4B98D06C" w14:textId="77777777" w:rsidR="00D13D62" w:rsidRDefault="00D13D62">
      <w:pPr>
        <w:pStyle w:val="Corpotesto"/>
        <w:rPr>
          <w:b w:val="0"/>
          <w:i/>
        </w:rPr>
      </w:pPr>
    </w:p>
    <w:p w14:paraId="4080A553" w14:textId="77777777" w:rsidR="00D13D62" w:rsidRDefault="00D13D62">
      <w:pPr>
        <w:pStyle w:val="Corpotesto"/>
        <w:spacing w:before="261"/>
        <w:rPr>
          <w:b w:val="0"/>
          <w:i/>
        </w:rPr>
      </w:pPr>
    </w:p>
    <w:p w14:paraId="22533A78" w14:textId="77777777" w:rsidR="00D13D62" w:rsidRDefault="002B7BDB">
      <w:pPr>
        <w:pStyle w:val="Paragrafoelenco"/>
        <w:numPr>
          <w:ilvl w:val="1"/>
          <w:numId w:val="2"/>
        </w:numPr>
        <w:tabs>
          <w:tab w:val="left" w:pos="693"/>
        </w:tabs>
        <w:spacing w:before="1"/>
        <w:rPr>
          <w:b/>
          <w:sz w:val="24"/>
        </w:rPr>
      </w:pPr>
      <w:r>
        <w:rPr>
          <w:b/>
          <w:sz w:val="24"/>
        </w:rPr>
        <w:t>Collaborazioni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operanti sul </w:t>
      </w:r>
      <w:r>
        <w:rPr>
          <w:b/>
          <w:spacing w:val="-2"/>
          <w:sz w:val="24"/>
        </w:rPr>
        <w:t>territorio</w:t>
      </w:r>
    </w:p>
    <w:p w14:paraId="6DF6D4D9" w14:textId="77777777" w:rsidR="00D13D62" w:rsidRDefault="002B7BDB">
      <w:pPr>
        <w:spacing w:before="276"/>
        <w:ind w:left="252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E305236" wp14:editId="3ECEB2B1">
                <wp:simplePos x="0" y="0"/>
                <wp:positionH relativeFrom="page">
                  <wp:posOffset>712012</wp:posOffset>
                </wp:positionH>
                <wp:positionV relativeFrom="paragraph">
                  <wp:posOffset>351019</wp:posOffset>
                </wp:positionV>
                <wp:extent cx="6565265" cy="5384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26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265" h="538480">
                              <a:moveTo>
                                <a:pt x="6565074" y="6172"/>
                              </a:moveTo>
                              <a:lnTo>
                                <a:pt x="6558991" y="6172"/>
                              </a:lnTo>
                              <a:lnTo>
                                <a:pt x="6558991" y="532257"/>
                              </a:lnTo>
                              <a:lnTo>
                                <a:pt x="6096" y="532257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532257"/>
                              </a:lnTo>
                              <a:lnTo>
                                <a:pt x="0" y="538353"/>
                              </a:lnTo>
                              <a:lnTo>
                                <a:pt x="6096" y="538353"/>
                              </a:lnTo>
                              <a:lnTo>
                                <a:pt x="6558991" y="538353"/>
                              </a:lnTo>
                              <a:lnTo>
                                <a:pt x="6565074" y="538353"/>
                              </a:lnTo>
                              <a:lnTo>
                                <a:pt x="6565074" y="532257"/>
                              </a:lnTo>
                              <a:lnTo>
                                <a:pt x="6565074" y="6172"/>
                              </a:lnTo>
                              <a:close/>
                            </a:path>
                            <a:path w="6565265" h="538480">
                              <a:moveTo>
                                <a:pt x="6565074" y="0"/>
                              </a:moveTo>
                              <a:lnTo>
                                <a:pt x="65590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558991" y="6096"/>
                              </a:lnTo>
                              <a:lnTo>
                                <a:pt x="6565074" y="6096"/>
                              </a:lnTo>
                              <a:lnTo>
                                <a:pt x="6565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8D1B7" id="Graphic 17" o:spid="_x0000_s1026" style="position:absolute;margin-left:56.05pt;margin-top:27.65pt;width:516.95pt;height:42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265,53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" path="m6565074,6172r-6083,l6558991,532257r-6552895,l6096,6172,,6172,,532257r,6096l6096,538353r6552895,l6565074,538353r,-6096l6565074,6172xem6565074,r-6032,l6096,,,,,6096r6096,l6558991,6096r6083,l6565074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Max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 pagina (Font Calibri, </w:t>
      </w:r>
      <w:r>
        <w:rPr>
          <w:i/>
          <w:spacing w:val="-5"/>
          <w:sz w:val="24"/>
        </w:rPr>
        <w:t>12)</w:t>
      </w:r>
    </w:p>
    <w:p w14:paraId="31507F12" w14:textId="77777777" w:rsidR="00D13D62" w:rsidRDefault="00D13D62">
      <w:pPr>
        <w:pStyle w:val="Corpotesto"/>
        <w:rPr>
          <w:b w:val="0"/>
          <w:i/>
        </w:rPr>
      </w:pPr>
    </w:p>
    <w:p w14:paraId="7827A14A" w14:textId="77777777" w:rsidR="00D13D62" w:rsidRDefault="00D13D62">
      <w:pPr>
        <w:pStyle w:val="Corpotesto"/>
        <w:rPr>
          <w:b w:val="0"/>
          <w:i/>
        </w:rPr>
      </w:pPr>
    </w:p>
    <w:p w14:paraId="2363863A" w14:textId="77777777" w:rsidR="00D13D62" w:rsidRDefault="00D13D62">
      <w:pPr>
        <w:pStyle w:val="Corpotesto"/>
        <w:rPr>
          <w:b w:val="0"/>
          <w:i/>
        </w:rPr>
      </w:pPr>
    </w:p>
    <w:p w14:paraId="3C2119BD" w14:textId="77777777" w:rsidR="00D13D62" w:rsidRDefault="00D13D62">
      <w:pPr>
        <w:pStyle w:val="Corpotesto"/>
        <w:rPr>
          <w:b w:val="0"/>
          <w:i/>
        </w:rPr>
      </w:pPr>
    </w:p>
    <w:p w14:paraId="5CE54A1D" w14:textId="77777777" w:rsidR="00D13D62" w:rsidRDefault="00D13D62">
      <w:pPr>
        <w:pStyle w:val="Corpotesto"/>
        <w:spacing w:before="19"/>
        <w:rPr>
          <w:b w:val="0"/>
          <w:i/>
        </w:rPr>
      </w:pPr>
    </w:p>
    <w:p w14:paraId="0AB93EAA" w14:textId="77777777" w:rsidR="00D13D62" w:rsidRDefault="00D13D62">
      <w:pPr>
        <w:pStyle w:val="Corpotesto"/>
        <w:spacing w:before="85"/>
      </w:pPr>
    </w:p>
    <w:p w14:paraId="7FA5BF5E" w14:textId="4DE2C7F9" w:rsidR="00D13D62" w:rsidRDefault="002B7BDB">
      <w:pPr>
        <w:ind w:left="333"/>
        <w:rPr>
          <w:b/>
          <w:sz w:val="24"/>
        </w:rPr>
      </w:pPr>
      <w:r>
        <w:rPr>
          <w:b/>
          <w:sz w:val="24"/>
        </w:rPr>
        <w:t>SEZIONE</w:t>
      </w:r>
      <w:r>
        <w:rPr>
          <w:b/>
          <w:spacing w:val="-2"/>
          <w:sz w:val="24"/>
        </w:rPr>
        <w:t xml:space="preserve"> </w:t>
      </w:r>
      <w:r w:rsidR="005923BE">
        <w:rPr>
          <w:b/>
          <w:sz w:val="24"/>
        </w:rPr>
        <w:t>4</w:t>
      </w:r>
      <w:r>
        <w:rPr>
          <w:b/>
          <w:sz w:val="24"/>
        </w:rPr>
        <w:t xml:space="preserve"> – PIANO</w:t>
      </w:r>
      <w:r>
        <w:rPr>
          <w:b/>
          <w:spacing w:val="-2"/>
          <w:sz w:val="24"/>
        </w:rPr>
        <w:t xml:space="preserve"> FINANZIARIO</w:t>
      </w:r>
    </w:p>
    <w:p w14:paraId="14AB8185" w14:textId="77777777" w:rsidR="00D13D62" w:rsidRDefault="00D13D62">
      <w:pPr>
        <w:pStyle w:val="Corpotesto"/>
        <w:spacing w:before="5"/>
      </w:pPr>
    </w:p>
    <w:p w14:paraId="12949546" w14:textId="2838A98D" w:rsidR="00D13D62" w:rsidRPr="005923BE" w:rsidRDefault="002B7BDB" w:rsidP="005923BE">
      <w:pPr>
        <w:pStyle w:val="Paragrafoelenco"/>
        <w:numPr>
          <w:ilvl w:val="1"/>
          <w:numId w:val="6"/>
        </w:numPr>
        <w:tabs>
          <w:tab w:val="left" w:pos="693"/>
        </w:tabs>
        <w:rPr>
          <w:b/>
          <w:sz w:val="24"/>
        </w:rPr>
      </w:pPr>
      <w:r w:rsidRPr="005923BE">
        <w:rPr>
          <w:b/>
          <w:sz w:val="24"/>
        </w:rPr>
        <w:t>Ripartizione</w:t>
      </w:r>
      <w:r w:rsidRPr="005923BE">
        <w:rPr>
          <w:b/>
          <w:spacing w:val="-2"/>
          <w:sz w:val="24"/>
        </w:rPr>
        <w:t xml:space="preserve"> </w:t>
      </w:r>
      <w:r w:rsidRPr="005923BE">
        <w:rPr>
          <w:b/>
          <w:sz w:val="24"/>
        </w:rPr>
        <w:t>per</w:t>
      </w:r>
      <w:r w:rsidRPr="005923BE">
        <w:rPr>
          <w:b/>
          <w:spacing w:val="-2"/>
          <w:sz w:val="24"/>
        </w:rPr>
        <w:t xml:space="preserve"> </w:t>
      </w:r>
      <w:proofErr w:type="gramStart"/>
      <w:r w:rsidRPr="005923BE">
        <w:rPr>
          <w:b/>
          <w:sz w:val="24"/>
        </w:rPr>
        <w:t>macro-categorie</w:t>
      </w:r>
      <w:proofErr w:type="gramEnd"/>
      <w:r w:rsidRPr="005923BE">
        <w:rPr>
          <w:b/>
          <w:spacing w:val="-1"/>
          <w:sz w:val="24"/>
        </w:rPr>
        <w:t xml:space="preserve"> </w:t>
      </w:r>
      <w:r w:rsidRPr="005923BE">
        <w:rPr>
          <w:b/>
          <w:sz w:val="24"/>
        </w:rPr>
        <w:t>di</w:t>
      </w:r>
      <w:r w:rsidRPr="005923BE">
        <w:rPr>
          <w:b/>
          <w:spacing w:val="-1"/>
          <w:sz w:val="24"/>
        </w:rPr>
        <w:t xml:space="preserve"> </w:t>
      </w:r>
      <w:r w:rsidRPr="005923BE">
        <w:rPr>
          <w:b/>
          <w:spacing w:val="-2"/>
          <w:sz w:val="24"/>
        </w:rPr>
        <w:t>costi</w:t>
      </w:r>
    </w:p>
    <w:p w14:paraId="692F5C9E" w14:textId="77777777" w:rsidR="00D13D62" w:rsidRDefault="00D13D62">
      <w:pPr>
        <w:pStyle w:val="Corpotesto"/>
        <w:spacing w:before="46" w:after="1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9"/>
        <w:gridCol w:w="2701"/>
        <w:gridCol w:w="1006"/>
      </w:tblGrid>
      <w:tr w:rsidR="00D13D62" w14:paraId="2EC2D2DF" w14:textId="77777777">
        <w:trPr>
          <w:trHeight w:val="386"/>
        </w:trPr>
        <w:tc>
          <w:tcPr>
            <w:tcW w:w="6289" w:type="dxa"/>
            <w:shd w:val="clear" w:color="auto" w:fill="E6E6E6"/>
          </w:tcPr>
          <w:p w14:paraId="59011075" w14:textId="77777777" w:rsidR="00D13D62" w:rsidRDefault="002B7BDB">
            <w:pPr>
              <w:pStyle w:val="TableParagraph"/>
              <w:spacing w:before="5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costo</w:t>
            </w:r>
          </w:p>
        </w:tc>
        <w:tc>
          <w:tcPr>
            <w:tcW w:w="2701" w:type="dxa"/>
            <w:shd w:val="clear" w:color="auto" w:fill="E6E6E6"/>
          </w:tcPr>
          <w:p w14:paraId="18E14A66" w14:textId="77777777" w:rsidR="00D13D62" w:rsidRDefault="002B7BDB">
            <w:pPr>
              <w:pStyle w:val="TableParagraph"/>
              <w:spacing w:before="54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Importo</w:t>
            </w:r>
          </w:p>
        </w:tc>
        <w:tc>
          <w:tcPr>
            <w:tcW w:w="1006" w:type="dxa"/>
            <w:shd w:val="clear" w:color="auto" w:fill="E6E6E6"/>
          </w:tcPr>
          <w:p w14:paraId="15EFE221" w14:textId="77777777" w:rsidR="00D13D62" w:rsidRDefault="002B7BDB">
            <w:pPr>
              <w:pStyle w:val="TableParagraph"/>
              <w:spacing w:before="54"/>
              <w:ind w:left="3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D13D62" w14:paraId="2F757B6D" w14:textId="77777777">
        <w:trPr>
          <w:trHeight w:val="386"/>
        </w:trPr>
        <w:tc>
          <w:tcPr>
            <w:tcW w:w="6289" w:type="dxa"/>
            <w:shd w:val="clear" w:color="auto" w:fill="E6E6E6"/>
          </w:tcPr>
          <w:p w14:paraId="03208869" w14:textId="77777777" w:rsidR="00D13D62" w:rsidRDefault="002B7BDB">
            <w:pPr>
              <w:pStyle w:val="TableParagraph"/>
              <w:spacing w:before="5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diretti</w:t>
            </w:r>
          </w:p>
        </w:tc>
        <w:tc>
          <w:tcPr>
            <w:tcW w:w="2701" w:type="dxa"/>
          </w:tcPr>
          <w:p w14:paraId="121DDDFE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2" w:space="0" w:color="E6E6E6"/>
            </w:tcBorders>
          </w:tcPr>
          <w:p w14:paraId="1EDA1572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3A4F5A2F" w14:textId="77777777">
        <w:trPr>
          <w:trHeight w:val="381"/>
        </w:trPr>
        <w:tc>
          <w:tcPr>
            <w:tcW w:w="6289" w:type="dxa"/>
          </w:tcPr>
          <w:p w14:paraId="490CC33D" w14:textId="77777777" w:rsidR="00D13D62" w:rsidRDefault="002B7BDB">
            <w:pPr>
              <w:pStyle w:val="TableParagraph"/>
              <w:spacing w:before="49"/>
              <w:ind w:left="18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2"/>
                <w:sz w:val="24"/>
              </w:rPr>
              <w:t xml:space="preserve"> interno</w:t>
            </w:r>
          </w:p>
        </w:tc>
        <w:tc>
          <w:tcPr>
            <w:tcW w:w="2701" w:type="dxa"/>
          </w:tcPr>
          <w:p w14:paraId="09AACF4F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78DFBC7F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0CB519B7" w14:textId="77777777">
        <w:trPr>
          <w:trHeight w:val="378"/>
        </w:trPr>
        <w:tc>
          <w:tcPr>
            <w:tcW w:w="6289" w:type="dxa"/>
          </w:tcPr>
          <w:p w14:paraId="11439545" w14:textId="77777777" w:rsidR="00D13D62" w:rsidRDefault="002B7BDB">
            <w:pPr>
              <w:pStyle w:val="TableParagraph"/>
              <w:spacing w:before="47"/>
              <w:ind w:left="18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esterno</w:t>
            </w:r>
          </w:p>
        </w:tc>
        <w:tc>
          <w:tcPr>
            <w:tcW w:w="2701" w:type="dxa"/>
          </w:tcPr>
          <w:p w14:paraId="68C22386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7AD9B301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224D88B3" w14:textId="77777777">
        <w:trPr>
          <w:trHeight w:val="381"/>
        </w:trPr>
        <w:tc>
          <w:tcPr>
            <w:tcW w:w="6289" w:type="dxa"/>
          </w:tcPr>
          <w:p w14:paraId="1AA827C5" w14:textId="77777777" w:rsidR="00D13D62" w:rsidRDefault="002B7BDB">
            <w:pPr>
              <w:pStyle w:val="TableParagraph"/>
              <w:spacing w:before="49"/>
              <w:ind w:left="18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esterni</w:t>
            </w:r>
          </w:p>
        </w:tc>
        <w:tc>
          <w:tcPr>
            <w:tcW w:w="2701" w:type="dxa"/>
          </w:tcPr>
          <w:p w14:paraId="400A8370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6E61357A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0ECD3E1E" w14:textId="77777777">
        <w:trPr>
          <w:trHeight w:val="657"/>
        </w:trPr>
        <w:tc>
          <w:tcPr>
            <w:tcW w:w="6289" w:type="dxa"/>
          </w:tcPr>
          <w:p w14:paraId="13820CC7" w14:textId="77777777" w:rsidR="00D13D62" w:rsidRDefault="002B7BDB">
            <w:pPr>
              <w:pStyle w:val="TableParagraph"/>
              <w:spacing w:before="49"/>
              <w:ind w:left="18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attrezzature</w:t>
            </w:r>
          </w:p>
        </w:tc>
        <w:tc>
          <w:tcPr>
            <w:tcW w:w="2701" w:type="dxa"/>
          </w:tcPr>
          <w:p w14:paraId="7F30E849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124C28FD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71132929" w14:textId="77777777">
        <w:trPr>
          <w:trHeight w:val="381"/>
        </w:trPr>
        <w:tc>
          <w:tcPr>
            <w:tcW w:w="6289" w:type="dxa"/>
          </w:tcPr>
          <w:p w14:paraId="72D4ADF5" w14:textId="77777777" w:rsidR="00D13D62" w:rsidRDefault="002B7BDB">
            <w:pPr>
              <w:pStyle w:val="TableParagraph"/>
              <w:spacing w:before="49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diretti</w:t>
            </w:r>
          </w:p>
        </w:tc>
        <w:tc>
          <w:tcPr>
            <w:tcW w:w="2701" w:type="dxa"/>
          </w:tcPr>
          <w:p w14:paraId="64227E85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1A5CB186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6F72B5C4" w14:textId="77777777">
        <w:trPr>
          <w:trHeight w:val="386"/>
        </w:trPr>
        <w:tc>
          <w:tcPr>
            <w:tcW w:w="6289" w:type="dxa"/>
            <w:shd w:val="clear" w:color="auto" w:fill="E6E6E6"/>
          </w:tcPr>
          <w:p w14:paraId="071EEEAD" w14:textId="77777777" w:rsidR="00D13D62" w:rsidRDefault="002B7BDB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indiretti</w:t>
            </w:r>
          </w:p>
        </w:tc>
        <w:tc>
          <w:tcPr>
            <w:tcW w:w="2701" w:type="dxa"/>
          </w:tcPr>
          <w:p w14:paraId="48B72229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34A66B64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185212B0" w14:textId="77777777">
        <w:trPr>
          <w:trHeight w:val="657"/>
        </w:trPr>
        <w:tc>
          <w:tcPr>
            <w:tcW w:w="6289" w:type="dxa"/>
          </w:tcPr>
          <w:p w14:paraId="1EB40343" w14:textId="77777777" w:rsidR="00D13D62" w:rsidRDefault="002B7BDB">
            <w:pPr>
              <w:pStyle w:val="TableParagraph"/>
              <w:spacing w:before="49"/>
              <w:ind w:left="480" w:hanging="300"/>
              <w:rPr>
                <w:i/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regime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forfettario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max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5%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costo complessivo del progetto)</w:t>
            </w:r>
          </w:p>
        </w:tc>
        <w:tc>
          <w:tcPr>
            <w:tcW w:w="2701" w:type="dxa"/>
          </w:tcPr>
          <w:p w14:paraId="7AEDD9E8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11CD9ECE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455059E6" w14:textId="77777777">
        <w:trPr>
          <w:trHeight w:val="381"/>
        </w:trPr>
        <w:tc>
          <w:tcPr>
            <w:tcW w:w="6289" w:type="dxa"/>
          </w:tcPr>
          <w:p w14:paraId="1FA3B937" w14:textId="77777777" w:rsidR="00D13D62" w:rsidRDefault="002B7BDB">
            <w:pPr>
              <w:pStyle w:val="TableParagraph"/>
              <w:spacing w:before="49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complessivo</w:t>
            </w:r>
          </w:p>
        </w:tc>
        <w:tc>
          <w:tcPr>
            <w:tcW w:w="2701" w:type="dxa"/>
          </w:tcPr>
          <w:p w14:paraId="67052D33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4CA3DC89" w14:textId="77777777" w:rsidR="00D13D62" w:rsidRDefault="002B7BDB">
            <w:pPr>
              <w:pStyle w:val="TableParagraph"/>
              <w:spacing w:before="49"/>
              <w:ind w:left="38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36959623" w14:textId="174A92AC" w:rsidR="00D13D62" w:rsidRPr="005923BE" w:rsidRDefault="002B7BDB" w:rsidP="005923BE">
      <w:pPr>
        <w:pStyle w:val="Paragrafoelenco"/>
        <w:numPr>
          <w:ilvl w:val="1"/>
          <w:numId w:val="6"/>
        </w:numPr>
        <w:tabs>
          <w:tab w:val="left" w:pos="693"/>
        </w:tabs>
        <w:spacing w:before="241"/>
        <w:rPr>
          <w:b/>
          <w:sz w:val="24"/>
        </w:rPr>
      </w:pPr>
      <w:r w:rsidRPr="005923BE">
        <w:rPr>
          <w:b/>
          <w:sz w:val="24"/>
        </w:rPr>
        <w:t>Ripartizione</w:t>
      </w:r>
      <w:r w:rsidRPr="005923BE">
        <w:rPr>
          <w:b/>
          <w:spacing w:val="-2"/>
          <w:sz w:val="24"/>
        </w:rPr>
        <w:t xml:space="preserve"> </w:t>
      </w:r>
      <w:r w:rsidRPr="005923BE">
        <w:rPr>
          <w:b/>
          <w:sz w:val="24"/>
        </w:rPr>
        <w:t>per</w:t>
      </w:r>
      <w:r w:rsidRPr="005923BE">
        <w:rPr>
          <w:b/>
          <w:spacing w:val="-2"/>
          <w:sz w:val="24"/>
        </w:rPr>
        <w:t xml:space="preserve"> </w:t>
      </w:r>
      <w:proofErr w:type="gramStart"/>
      <w:r w:rsidRPr="005923BE">
        <w:rPr>
          <w:b/>
          <w:sz w:val="24"/>
        </w:rPr>
        <w:t>macro-categorie</w:t>
      </w:r>
      <w:proofErr w:type="gramEnd"/>
      <w:r w:rsidRPr="005923BE">
        <w:rPr>
          <w:b/>
          <w:spacing w:val="-1"/>
          <w:sz w:val="24"/>
        </w:rPr>
        <w:t xml:space="preserve"> </w:t>
      </w:r>
      <w:r w:rsidRPr="005923BE">
        <w:rPr>
          <w:b/>
          <w:sz w:val="24"/>
        </w:rPr>
        <w:t>di</w:t>
      </w:r>
      <w:r w:rsidRPr="005923BE">
        <w:rPr>
          <w:b/>
          <w:spacing w:val="-1"/>
          <w:sz w:val="24"/>
        </w:rPr>
        <w:t xml:space="preserve"> </w:t>
      </w:r>
      <w:r w:rsidRPr="005923BE">
        <w:rPr>
          <w:b/>
          <w:sz w:val="24"/>
        </w:rPr>
        <w:t>costi</w:t>
      </w:r>
      <w:r w:rsidRPr="005923BE">
        <w:rPr>
          <w:b/>
          <w:spacing w:val="-1"/>
          <w:sz w:val="24"/>
        </w:rPr>
        <w:t xml:space="preserve"> </w:t>
      </w:r>
      <w:r w:rsidRPr="005923BE">
        <w:rPr>
          <w:b/>
          <w:sz w:val="24"/>
        </w:rPr>
        <w:t>e per</w:t>
      </w:r>
      <w:r w:rsidRPr="005923BE">
        <w:rPr>
          <w:b/>
          <w:spacing w:val="-1"/>
          <w:sz w:val="24"/>
        </w:rPr>
        <w:t xml:space="preserve"> </w:t>
      </w:r>
      <w:r w:rsidRPr="005923BE">
        <w:rPr>
          <w:b/>
          <w:spacing w:val="-2"/>
          <w:sz w:val="24"/>
        </w:rPr>
        <w:t>attività</w:t>
      </w:r>
    </w:p>
    <w:p w14:paraId="23AD7E6E" w14:textId="77777777" w:rsidR="00D13D62" w:rsidRDefault="00D13D62">
      <w:pPr>
        <w:rPr>
          <w:sz w:val="24"/>
        </w:rPr>
        <w:sectPr w:rsidR="00D13D62">
          <w:pgSz w:w="11910" w:h="16840"/>
          <w:pgMar w:top="1420" w:right="460" w:bottom="920" w:left="800" w:header="0" w:footer="726" w:gutter="0"/>
          <w:cols w:space="720"/>
        </w:sectPr>
      </w:pPr>
    </w:p>
    <w:p w14:paraId="51D800E6" w14:textId="77777777" w:rsidR="00D13D62" w:rsidRDefault="00D13D62">
      <w:pPr>
        <w:pStyle w:val="Corpotesto"/>
        <w:spacing w:before="2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1582"/>
        <w:gridCol w:w="1582"/>
        <w:gridCol w:w="1581"/>
        <w:gridCol w:w="1493"/>
      </w:tblGrid>
      <w:tr w:rsidR="00D13D62" w14:paraId="73EBD7D0" w14:textId="77777777">
        <w:trPr>
          <w:trHeight w:val="662"/>
        </w:trPr>
        <w:tc>
          <w:tcPr>
            <w:tcW w:w="3834" w:type="dxa"/>
            <w:shd w:val="clear" w:color="auto" w:fill="E6E6E6"/>
          </w:tcPr>
          <w:p w14:paraId="66A76792" w14:textId="77777777" w:rsidR="00D13D62" w:rsidRDefault="002B7BDB">
            <w:pPr>
              <w:pStyle w:val="TableParagraph"/>
              <w:spacing w:before="54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costo</w:t>
            </w:r>
          </w:p>
        </w:tc>
        <w:tc>
          <w:tcPr>
            <w:tcW w:w="1582" w:type="dxa"/>
            <w:shd w:val="clear" w:color="auto" w:fill="E6E6E6"/>
          </w:tcPr>
          <w:p w14:paraId="3F3D3B15" w14:textId="77777777" w:rsidR="00D13D62" w:rsidRDefault="002B7BDB">
            <w:pPr>
              <w:pStyle w:val="TableParagraph"/>
              <w:spacing w:before="54"/>
              <w:ind w:left="11" w:right="5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1AA9F84F" wp14:editId="05A7B789">
                      <wp:simplePos x="0" y="0"/>
                      <wp:positionH relativeFrom="column">
                        <wp:posOffset>196595</wp:posOffset>
                      </wp:positionH>
                      <wp:positionV relativeFrom="paragraph">
                        <wp:posOffset>375400</wp:posOffset>
                      </wp:positionV>
                      <wp:extent cx="609600" cy="1016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10160"/>
                                <a:chOff x="0" y="0"/>
                                <a:chExt cx="609600" cy="101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800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A46CE" id="Group 18" o:spid="_x0000_s1026" style="position:absolute;margin-left:15.5pt;margin-top:29.55pt;width:48pt;height:.8pt;z-index:15735296;mso-wrap-distance-left:0;mso-wrap-distance-right:0" coordsize="60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">
                      <v:shape id="Graphic 19" o:spid="_x0000_s1027" style="position:absolute;top:48;width:6096;height:12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" path="m,l6096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82" w:type="dxa"/>
            <w:shd w:val="clear" w:color="auto" w:fill="E6E6E6"/>
          </w:tcPr>
          <w:p w14:paraId="2B1075D0" w14:textId="77777777" w:rsidR="00D13D62" w:rsidRDefault="002B7BDB">
            <w:pPr>
              <w:pStyle w:val="TableParagraph"/>
              <w:spacing w:before="54"/>
              <w:ind w:left="11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0E38A52A" wp14:editId="2E24FE0C">
                      <wp:simplePos x="0" y="0"/>
                      <wp:positionH relativeFrom="column">
                        <wp:posOffset>198119</wp:posOffset>
                      </wp:positionH>
                      <wp:positionV relativeFrom="paragraph">
                        <wp:posOffset>375400</wp:posOffset>
                      </wp:positionV>
                      <wp:extent cx="609600" cy="101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10160"/>
                                <a:chOff x="0" y="0"/>
                                <a:chExt cx="609600" cy="101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800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5B086" id="Group 20" o:spid="_x0000_s1026" style="position:absolute;margin-left:15.6pt;margin-top:29.55pt;width:48pt;height:.8pt;z-index:15735808;mso-wrap-distance-left:0;mso-wrap-distance-right:0" coordsize="60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">
                      <v:shape id="Graphic 21" o:spid="_x0000_s1027" style="position:absolute;top:48;width:6096;height:12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" path="m,l6096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81" w:type="dxa"/>
            <w:shd w:val="clear" w:color="auto" w:fill="E6E6E6"/>
          </w:tcPr>
          <w:p w14:paraId="31847698" w14:textId="77777777" w:rsidR="00D13D62" w:rsidRDefault="002B7BDB">
            <w:pPr>
              <w:pStyle w:val="TableParagraph"/>
              <w:spacing w:before="54"/>
              <w:ind w:left="12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5C32D844" wp14:editId="259F949A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375400</wp:posOffset>
                      </wp:positionV>
                      <wp:extent cx="685800" cy="101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0160"/>
                                <a:chOff x="0" y="0"/>
                                <a:chExt cx="685800" cy="101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800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FDB2A" id="Group 22" o:spid="_x0000_s1026" style="position:absolute;margin-left:12.6pt;margin-top:29.55pt;width:54pt;height:.8pt;z-index:15736320;mso-wrap-distance-left:0;mso-wrap-distance-right:0" coordsize="68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">
                      <v:shape id="Graphic 23" o:spid="_x0000_s1027" style="position:absolute;top:48;width:6858;height:12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" path="m,l6858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…</w:t>
            </w:r>
          </w:p>
        </w:tc>
        <w:tc>
          <w:tcPr>
            <w:tcW w:w="1493" w:type="dxa"/>
            <w:shd w:val="clear" w:color="auto" w:fill="E6E6E6"/>
          </w:tcPr>
          <w:p w14:paraId="41C66A61" w14:textId="77777777" w:rsidR="00D13D62" w:rsidRDefault="002B7BDB">
            <w:pPr>
              <w:pStyle w:val="TableParagraph"/>
              <w:spacing w:before="54"/>
              <w:ind w:left="134" w:firstLine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Totale complessivo</w:t>
            </w:r>
          </w:p>
        </w:tc>
      </w:tr>
      <w:tr w:rsidR="00D13D62" w14:paraId="08A8A33C" w14:textId="77777777">
        <w:trPr>
          <w:trHeight w:val="385"/>
        </w:trPr>
        <w:tc>
          <w:tcPr>
            <w:tcW w:w="3834" w:type="dxa"/>
            <w:tcBorders>
              <w:left w:val="single" w:sz="2" w:space="0" w:color="000000"/>
            </w:tcBorders>
          </w:tcPr>
          <w:p w14:paraId="39C338D4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1167F702" w14:textId="77777777" w:rsidR="00D13D62" w:rsidRDefault="002B7BDB">
            <w:pPr>
              <w:pStyle w:val="TableParagraph"/>
              <w:spacing w:before="54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  <w:tc>
          <w:tcPr>
            <w:tcW w:w="1582" w:type="dxa"/>
          </w:tcPr>
          <w:p w14:paraId="5C7BC0F8" w14:textId="77777777" w:rsidR="00D13D62" w:rsidRDefault="002B7BDB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  <w:tc>
          <w:tcPr>
            <w:tcW w:w="1581" w:type="dxa"/>
          </w:tcPr>
          <w:p w14:paraId="12A6E19C" w14:textId="77777777" w:rsidR="00D13D62" w:rsidRDefault="002B7BDB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  <w:tc>
          <w:tcPr>
            <w:tcW w:w="1493" w:type="dxa"/>
          </w:tcPr>
          <w:p w14:paraId="2729C649" w14:textId="77777777" w:rsidR="00D13D62" w:rsidRDefault="002B7BDB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</w:tr>
      <w:tr w:rsidR="00D13D62" w14:paraId="1D0AFD8C" w14:textId="77777777">
        <w:trPr>
          <w:trHeight w:val="386"/>
        </w:trPr>
        <w:tc>
          <w:tcPr>
            <w:tcW w:w="3834" w:type="dxa"/>
            <w:tcBorders>
              <w:left w:val="single" w:sz="2" w:space="0" w:color="000000"/>
            </w:tcBorders>
            <w:shd w:val="clear" w:color="auto" w:fill="E6E6E6"/>
          </w:tcPr>
          <w:p w14:paraId="488AD790" w14:textId="77777777" w:rsidR="00D13D62" w:rsidRDefault="002B7BDB">
            <w:pPr>
              <w:pStyle w:val="TableParagraph"/>
              <w:spacing w:before="5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diretti</w:t>
            </w:r>
          </w:p>
        </w:tc>
        <w:tc>
          <w:tcPr>
            <w:tcW w:w="1582" w:type="dxa"/>
          </w:tcPr>
          <w:p w14:paraId="117C93F2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73445C37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14:paraId="209297C1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32D47EA3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67014EA3" w14:textId="77777777">
        <w:trPr>
          <w:trHeight w:val="385"/>
        </w:trPr>
        <w:tc>
          <w:tcPr>
            <w:tcW w:w="3834" w:type="dxa"/>
            <w:tcBorders>
              <w:left w:val="single" w:sz="2" w:space="0" w:color="000000"/>
            </w:tcBorders>
          </w:tcPr>
          <w:p w14:paraId="49AD9E87" w14:textId="77777777" w:rsidR="00D13D62" w:rsidRDefault="002B7BDB">
            <w:pPr>
              <w:pStyle w:val="TableParagraph"/>
              <w:spacing w:before="54"/>
              <w:ind w:left="185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2"/>
                <w:sz w:val="24"/>
              </w:rPr>
              <w:t xml:space="preserve"> interno</w:t>
            </w:r>
          </w:p>
        </w:tc>
        <w:tc>
          <w:tcPr>
            <w:tcW w:w="1582" w:type="dxa"/>
          </w:tcPr>
          <w:p w14:paraId="24A78380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496C92E7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14:paraId="654C73BE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41013955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7F3A333C" w14:textId="77777777">
        <w:trPr>
          <w:trHeight w:val="386"/>
        </w:trPr>
        <w:tc>
          <w:tcPr>
            <w:tcW w:w="3834" w:type="dxa"/>
            <w:tcBorders>
              <w:left w:val="single" w:sz="2" w:space="0" w:color="000000"/>
            </w:tcBorders>
          </w:tcPr>
          <w:p w14:paraId="3832BE79" w14:textId="77777777" w:rsidR="00D13D62" w:rsidRDefault="002B7BDB">
            <w:pPr>
              <w:pStyle w:val="TableParagraph"/>
              <w:spacing w:before="54"/>
              <w:ind w:left="185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esterno</w:t>
            </w:r>
          </w:p>
        </w:tc>
        <w:tc>
          <w:tcPr>
            <w:tcW w:w="1582" w:type="dxa"/>
          </w:tcPr>
          <w:p w14:paraId="0DC1FA15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65A3AE1A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14:paraId="535AF74E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63CE5FB3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524F0372" w14:textId="77777777">
        <w:trPr>
          <w:trHeight w:val="385"/>
        </w:trPr>
        <w:tc>
          <w:tcPr>
            <w:tcW w:w="3834" w:type="dxa"/>
            <w:tcBorders>
              <w:left w:val="single" w:sz="2" w:space="0" w:color="000000"/>
            </w:tcBorders>
          </w:tcPr>
          <w:p w14:paraId="76CC837F" w14:textId="77777777" w:rsidR="00D13D62" w:rsidRDefault="002B7BDB">
            <w:pPr>
              <w:pStyle w:val="TableParagraph"/>
              <w:spacing w:before="54"/>
              <w:ind w:left="185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esterni</w:t>
            </w:r>
          </w:p>
        </w:tc>
        <w:tc>
          <w:tcPr>
            <w:tcW w:w="1582" w:type="dxa"/>
          </w:tcPr>
          <w:p w14:paraId="1EDDA556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381C9402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14:paraId="3B66DA4F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73D1CA69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1458D77D" w14:textId="77777777">
        <w:trPr>
          <w:trHeight w:val="661"/>
        </w:trPr>
        <w:tc>
          <w:tcPr>
            <w:tcW w:w="3834" w:type="dxa"/>
            <w:tcBorders>
              <w:left w:val="single" w:sz="2" w:space="0" w:color="000000"/>
            </w:tcBorders>
          </w:tcPr>
          <w:p w14:paraId="3C441C6F" w14:textId="77777777" w:rsidR="00D13D62" w:rsidRDefault="002B7BDB">
            <w:pPr>
              <w:pStyle w:val="TableParagraph"/>
              <w:spacing w:before="54"/>
              <w:ind w:left="139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attrezzature</w:t>
            </w:r>
          </w:p>
        </w:tc>
        <w:tc>
          <w:tcPr>
            <w:tcW w:w="1582" w:type="dxa"/>
          </w:tcPr>
          <w:p w14:paraId="1C039702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50C4E28B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14:paraId="2C33DEE4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5CFA95FC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20CA4366" w14:textId="77777777">
        <w:trPr>
          <w:trHeight w:val="386"/>
        </w:trPr>
        <w:tc>
          <w:tcPr>
            <w:tcW w:w="3834" w:type="dxa"/>
            <w:tcBorders>
              <w:left w:val="single" w:sz="2" w:space="0" w:color="000000"/>
            </w:tcBorders>
          </w:tcPr>
          <w:p w14:paraId="2F4FA250" w14:textId="77777777" w:rsidR="00D13D62" w:rsidRDefault="002B7BDB">
            <w:pPr>
              <w:pStyle w:val="TableParagraph"/>
              <w:spacing w:before="54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diretti</w:t>
            </w:r>
          </w:p>
        </w:tc>
        <w:tc>
          <w:tcPr>
            <w:tcW w:w="1582" w:type="dxa"/>
          </w:tcPr>
          <w:p w14:paraId="1D12B0FB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711C3F75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14:paraId="63BB6722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27707877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6EB3D16F" w14:textId="77777777">
        <w:trPr>
          <w:trHeight w:val="386"/>
        </w:trPr>
        <w:tc>
          <w:tcPr>
            <w:tcW w:w="3834" w:type="dxa"/>
            <w:tcBorders>
              <w:left w:val="single" w:sz="2" w:space="0" w:color="000000"/>
            </w:tcBorders>
            <w:shd w:val="clear" w:color="auto" w:fill="E6E6E6"/>
          </w:tcPr>
          <w:p w14:paraId="0A88758D" w14:textId="77777777" w:rsidR="00D13D62" w:rsidRDefault="002B7BDB">
            <w:pPr>
              <w:pStyle w:val="TableParagraph"/>
              <w:spacing w:before="5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indiretti</w:t>
            </w:r>
          </w:p>
        </w:tc>
        <w:tc>
          <w:tcPr>
            <w:tcW w:w="1582" w:type="dxa"/>
          </w:tcPr>
          <w:p w14:paraId="30125F5E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4BE15504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14:paraId="1E875951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497A2A41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2C3D6C8A" w14:textId="77777777">
        <w:trPr>
          <w:trHeight w:val="937"/>
        </w:trPr>
        <w:tc>
          <w:tcPr>
            <w:tcW w:w="3834" w:type="dxa"/>
            <w:tcBorders>
              <w:left w:val="single" w:sz="2" w:space="0" w:color="000000"/>
            </w:tcBorders>
          </w:tcPr>
          <w:p w14:paraId="037676A8" w14:textId="77777777" w:rsidR="00D13D62" w:rsidRDefault="002B7BDB">
            <w:pPr>
              <w:pStyle w:val="TableParagraph"/>
              <w:spacing w:before="54"/>
              <w:ind w:left="139"/>
              <w:rPr>
                <w:i/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(in </w:t>
            </w:r>
            <w:r>
              <w:rPr>
                <w:i/>
                <w:spacing w:val="-2"/>
                <w:sz w:val="24"/>
              </w:rPr>
              <w:t>regime</w:t>
            </w:r>
          </w:p>
          <w:p w14:paraId="72B2AAB9" w14:textId="77777777" w:rsidR="00D13D62" w:rsidRDefault="002B7BDB">
            <w:pPr>
              <w:pStyle w:val="TableParagraph"/>
              <w:ind w:left="365" w:firstLine="14"/>
              <w:rPr>
                <w:i/>
                <w:sz w:val="24"/>
              </w:rPr>
            </w:pPr>
            <w:r>
              <w:rPr>
                <w:i/>
                <w:sz w:val="24"/>
              </w:rPr>
              <w:t>forfettario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max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5%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costo complessivo del progetto)</w:t>
            </w:r>
          </w:p>
        </w:tc>
        <w:tc>
          <w:tcPr>
            <w:tcW w:w="1582" w:type="dxa"/>
          </w:tcPr>
          <w:p w14:paraId="4B4C750A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4F32E7F5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14:paraId="6EF98E59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76D6DF32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  <w:tr w:rsidR="00D13D62" w14:paraId="34A4A278" w14:textId="77777777">
        <w:trPr>
          <w:trHeight w:val="383"/>
        </w:trPr>
        <w:tc>
          <w:tcPr>
            <w:tcW w:w="3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B79A8D9" w14:textId="77777777" w:rsidR="00D13D62" w:rsidRDefault="002B7BDB">
            <w:pPr>
              <w:pStyle w:val="TableParagraph"/>
              <w:spacing w:before="54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complessivo</w:t>
            </w:r>
          </w:p>
        </w:tc>
        <w:tc>
          <w:tcPr>
            <w:tcW w:w="1582" w:type="dxa"/>
          </w:tcPr>
          <w:p w14:paraId="154F67F3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14:paraId="225383F6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14:paraId="78FA2E0F" w14:textId="77777777" w:rsidR="00D13D62" w:rsidRDefault="00D13D6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30C5F068" w14:textId="77777777" w:rsidR="00D13D62" w:rsidRDefault="00D13D62">
            <w:pPr>
              <w:pStyle w:val="TableParagraph"/>
              <w:rPr>
                <w:sz w:val="24"/>
              </w:rPr>
            </w:pPr>
          </w:p>
        </w:tc>
      </w:tr>
    </w:tbl>
    <w:p w14:paraId="2AF9A385" w14:textId="77777777" w:rsidR="00D13D62" w:rsidRDefault="002B7BDB">
      <w:pPr>
        <w:spacing w:before="128"/>
        <w:ind w:left="333"/>
        <w:rPr>
          <w:i/>
          <w:sz w:val="24"/>
        </w:rPr>
      </w:pPr>
      <w:r>
        <w:rPr>
          <w:i/>
          <w:sz w:val="24"/>
        </w:rPr>
        <w:t>(Se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necessario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aggiungere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colonne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ulteriori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attività)</w:t>
      </w:r>
    </w:p>
    <w:p w14:paraId="4602FB8F" w14:textId="77777777" w:rsidR="00D13D62" w:rsidRDefault="00D13D62">
      <w:pPr>
        <w:pStyle w:val="Corpotesto"/>
        <w:rPr>
          <w:b w:val="0"/>
          <w:i/>
        </w:rPr>
      </w:pPr>
    </w:p>
    <w:p w14:paraId="7B797968" w14:textId="77777777" w:rsidR="00D13D62" w:rsidRDefault="00D13D62">
      <w:pPr>
        <w:pStyle w:val="Corpotesto"/>
        <w:spacing w:before="125"/>
        <w:rPr>
          <w:b w:val="0"/>
          <w:i/>
        </w:rPr>
      </w:pPr>
    </w:p>
    <w:p w14:paraId="7E339086" w14:textId="77777777" w:rsidR="00D13D62" w:rsidRDefault="002B7BDB">
      <w:pPr>
        <w:ind w:left="5410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rappresentante</w:t>
      </w:r>
    </w:p>
    <w:p w14:paraId="1B3C6DBA" w14:textId="77777777" w:rsidR="00D13D62" w:rsidRDefault="00D13D62">
      <w:pPr>
        <w:pStyle w:val="Corpotesto"/>
        <w:rPr>
          <w:b w:val="0"/>
          <w:sz w:val="20"/>
        </w:rPr>
      </w:pPr>
    </w:p>
    <w:p w14:paraId="784A3496" w14:textId="77777777" w:rsidR="00D13D62" w:rsidRDefault="002B7BDB">
      <w:pPr>
        <w:pStyle w:val="Corpotesto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14A0FF" wp14:editId="10715AAA">
                <wp:simplePos x="0" y="0"/>
                <wp:positionH relativeFrom="page">
                  <wp:posOffset>3117214</wp:posOffset>
                </wp:positionH>
                <wp:positionV relativeFrom="paragraph">
                  <wp:posOffset>201282</wp:posOffset>
                </wp:positionV>
                <wp:extent cx="3581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AD962" id="Graphic 24" o:spid="_x0000_s1026" style="position:absolute;margin-left:245.45pt;margin-top:15.85pt;width:28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" path="m,l35814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D13D62">
      <w:pgSz w:w="11910" w:h="16840"/>
      <w:pgMar w:top="940" w:right="460" w:bottom="920" w:left="8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0101" w14:textId="77777777" w:rsidR="002B7BDB" w:rsidRDefault="002B7BDB">
      <w:r>
        <w:separator/>
      </w:r>
    </w:p>
  </w:endnote>
  <w:endnote w:type="continuationSeparator" w:id="0">
    <w:p w14:paraId="7F3E5510" w14:textId="77777777" w:rsidR="002B7BDB" w:rsidRDefault="002B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099A" w14:textId="77777777" w:rsidR="00D13D62" w:rsidRDefault="002B7BDB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0192" behindDoc="1" locked="0" layoutInCell="1" allowOverlap="1" wp14:anchorId="06A103D2" wp14:editId="6A1C471C">
              <wp:simplePos x="0" y="0"/>
              <wp:positionH relativeFrom="page">
                <wp:posOffset>6739128</wp:posOffset>
              </wp:positionH>
              <wp:positionV relativeFrom="page">
                <wp:posOffset>10091477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4781E" w14:textId="77777777" w:rsidR="00D13D62" w:rsidRDefault="002B7BD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103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0.65pt;margin-top:794.6pt;width:12pt;height:13.05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GNm5sHhAAAADwEA&#10;AA8AAAAAAAAAAAAAAAAA6wMAAGRycy9kb3ducmV2LnhtbFBLBQYAAAAABAAEAPMAAAD5BAAAAAA=&#10;" filled="f" stroked="f">
              <v:textbox inset="0,0,0,0">
                <w:txbxContent>
                  <w:p w14:paraId="3B34781E" w14:textId="77777777" w:rsidR="00D13D62" w:rsidRDefault="002B7BD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4ED9" w14:textId="77777777" w:rsidR="002B7BDB" w:rsidRDefault="002B7BDB">
      <w:r>
        <w:separator/>
      </w:r>
    </w:p>
  </w:footnote>
  <w:footnote w:type="continuationSeparator" w:id="0">
    <w:p w14:paraId="6DD03D72" w14:textId="77777777" w:rsidR="002B7BDB" w:rsidRDefault="002B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5EC"/>
    <w:multiLevelType w:val="multilevel"/>
    <w:tmpl w:val="B1B03494"/>
    <w:lvl w:ilvl="0">
      <w:start w:val="1"/>
      <w:numFmt w:val="decimal"/>
      <w:lvlText w:val="%1"/>
      <w:lvlJc w:val="left"/>
      <w:pPr>
        <w:ind w:left="693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FF189B"/>
    <w:multiLevelType w:val="multilevel"/>
    <w:tmpl w:val="60FADFDC"/>
    <w:lvl w:ilvl="0">
      <w:start w:val="6"/>
      <w:numFmt w:val="decimal"/>
      <w:lvlText w:val="%1"/>
      <w:lvlJc w:val="left"/>
      <w:pPr>
        <w:ind w:left="693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D66D48"/>
    <w:multiLevelType w:val="multilevel"/>
    <w:tmpl w:val="8108A8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3" w15:restartNumberingAfterBreak="0">
    <w:nsid w:val="319726BC"/>
    <w:multiLevelType w:val="multilevel"/>
    <w:tmpl w:val="6C52DD5C"/>
    <w:lvl w:ilvl="0">
      <w:start w:val="3"/>
      <w:numFmt w:val="decimal"/>
      <w:lvlText w:val="%1"/>
      <w:lvlJc w:val="left"/>
      <w:pPr>
        <w:ind w:left="693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14755E1"/>
    <w:multiLevelType w:val="multilevel"/>
    <w:tmpl w:val="C1402692"/>
    <w:lvl w:ilvl="0">
      <w:start w:val="2"/>
      <w:numFmt w:val="decimal"/>
      <w:lvlText w:val="%1"/>
      <w:lvlJc w:val="left"/>
      <w:pPr>
        <w:ind w:left="693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ABD0ABF"/>
    <w:multiLevelType w:val="multilevel"/>
    <w:tmpl w:val="FDBA91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num w:numId="1" w16cid:durableId="1859848432">
    <w:abstractNumId w:val="1"/>
  </w:num>
  <w:num w:numId="2" w16cid:durableId="1855336910">
    <w:abstractNumId w:val="3"/>
  </w:num>
  <w:num w:numId="3" w16cid:durableId="1166899838">
    <w:abstractNumId w:val="4"/>
  </w:num>
  <w:num w:numId="4" w16cid:durableId="196042100">
    <w:abstractNumId w:val="0"/>
  </w:num>
  <w:num w:numId="5" w16cid:durableId="1463763345">
    <w:abstractNumId w:val="5"/>
  </w:num>
  <w:num w:numId="6" w16cid:durableId="53466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62"/>
    <w:rsid w:val="00114872"/>
    <w:rsid w:val="002B7BDB"/>
    <w:rsid w:val="005923BE"/>
    <w:rsid w:val="005F7252"/>
    <w:rsid w:val="00D13D62"/>
    <w:rsid w:val="00E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822A"/>
  <w15:docId w15:val="{D78FC2F0-4EB8-4AF4-A064-EC83855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"/>
      <w:ind w:left="108" w:right="103"/>
      <w:jc w:val="both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69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creator>gdefeo</dc:creator>
  <cp:lastModifiedBy>Rossi Monica</cp:lastModifiedBy>
  <cp:revision>6</cp:revision>
  <dcterms:created xsi:type="dcterms:W3CDTF">2024-03-12T09:11:00Z</dcterms:created>
  <dcterms:modified xsi:type="dcterms:W3CDTF">2024-04-09T13:07:00Z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per Microsoft 365</vt:lpwstr>
  </property>
</Properties>
</file>