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21" w:rsidRDefault="00AD4521"/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AD4521">
        <w:trPr>
          <w:trHeight w:val="22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AD4521" w:rsidRDefault="00AD4521">
            <w:pPr>
              <w:rPr>
                <w:rFonts w:ascii="Arial Narrow" w:eastAsia="Arial Narrow" w:hAnsi="Arial Narrow" w:cs="Arial Narrow"/>
              </w:rPr>
            </w:pPr>
          </w:p>
          <w:p w:rsidR="00AD4521" w:rsidRDefault="005721F8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AD4521" w:rsidRDefault="00AD452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AD4521" w:rsidRDefault="00AD452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AD4521" w:rsidRDefault="00AD452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AD4521" w:rsidRDefault="00AD452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AD4521" w:rsidRDefault="00AD452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AD4521" w:rsidRDefault="00AD452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AD4521" w:rsidRDefault="00AD452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AD4521" w:rsidRDefault="00AD452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AD4521" w:rsidRDefault="00AD4521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AD4521" w:rsidRDefault="00AD4521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AD4521" w:rsidRDefault="00AD4521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AD4521" w:rsidRDefault="005721F8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AD4521">
        <w:trPr>
          <w:trHeight w:val="20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AD4521" w:rsidRDefault="005721F8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AD4521">
        <w:trPr>
          <w:trHeight w:val="22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AD4521" w:rsidRDefault="005721F8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AD4521" w:rsidRDefault="00AD4521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AD4521" w:rsidRDefault="00AD4521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40"/>
        </w:trPr>
        <w:tc>
          <w:tcPr>
            <w:tcW w:w="10564" w:type="dxa"/>
            <w:gridSpan w:val="3"/>
          </w:tcPr>
          <w:p w:rsidR="00AD4521" w:rsidRDefault="005721F8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AD4521">
        <w:trPr>
          <w:trHeight w:val="260"/>
        </w:trPr>
        <w:tc>
          <w:tcPr>
            <w:tcW w:w="3051" w:type="dxa"/>
          </w:tcPr>
          <w:p w:rsidR="00AD4521" w:rsidRDefault="00AD4521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AD4521">
        <w:trPr>
          <w:trHeight w:val="240"/>
        </w:trPr>
        <w:tc>
          <w:tcPr>
            <w:tcW w:w="3051" w:type="dxa"/>
          </w:tcPr>
          <w:p w:rsidR="00AD4521" w:rsidRDefault="005721F8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2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2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2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2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20"/>
        </w:trPr>
        <w:tc>
          <w:tcPr>
            <w:tcW w:w="3051" w:type="dxa"/>
          </w:tcPr>
          <w:p w:rsidR="00AD4521" w:rsidRDefault="005721F8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6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AD4521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AD4521" w:rsidRDefault="00AD4521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8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AD4521" w:rsidRDefault="00AD4521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AD4521" w:rsidRDefault="00AD4521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D4521">
        <w:trPr>
          <w:trHeight w:val="280"/>
        </w:trPr>
        <w:tc>
          <w:tcPr>
            <w:tcW w:w="3051" w:type="dxa"/>
          </w:tcPr>
          <w:p w:rsidR="00AD4521" w:rsidRDefault="005721F8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AD4521" w:rsidRDefault="00AD452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AD4521" w:rsidRDefault="005721F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AD4521" w:rsidRDefault="00AD4521">
      <w:pPr>
        <w:widowControl/>
      </w:pPr>
    </w:p>
    <w:p w:rsidR="00AD4521" w:rsidRDefault="00664393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Firma_______________________________________________</w:t>
      </w:r>
    </w:p>
    <w:p w:rsidR="00AD4521" w:rsidRDefault="00AD4521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AD4521" w:rsidRDefault="00AD4521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AD4521" w:rsidRPr="00223179" w:rsidRDefault="005721F8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  <w:r w:rsidRPr="00223179">
        <w:rPr>
          <w:rFonts w:ascii="Arial Narrow" w:eastAsia="Arial Narrow" w:hAnsi="Arial Narrow" w:cs="Arial Narrow"/>
          <w:i/>
        </w:rPr>
        <w:t>Autorizzo al trattamento dei dati personali, secondo quanto previsto dal</w:t>
      </w:r>
      <w:r w:rsidR="00664393" w:rsidRPr="00223179">
        <w:rPr>
          <w:rFonts w:ascii="Arial Narrow" w:eastAsia="Arial Narrow" w:hAnsi="Arial Narrow" w:cs="Arial Narrow"/>
          <w:i/>
        </w:rPr>
        <w:t xml:space="preserve"> Decreto Legislativo n. 196 del 30/06/2003 così come modificato dal Decreto Legislativo 101 del 10/08/2018 recante “Disposizioni per l’adeguamento della normativa nazionale alle disposizioni del Regolamento (UE) 2016/679</w:t>
      </w:r>
    </w:p>
    <w:p w:rsidR="00664393" w:rsidRPr="00223179" w:rsidRDefault="00664393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</w:p>
    <w:p w:rsidR="00664393" w:rsidRPr="00223179" w:rsidRDefault="00664393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  <w:r w:rsidRPr="00223179">
        <w:rPr>
          <w:rFonts w:ascii="Arial Narrow" w:eastAsia="Arial Narrow" w:hAnsi="Arial Narrow" w:cs="Arial Narrow"/>
          <w:i/>
        </w:rPr>
        <w:t>Firma_______________________________________________</w:t>
      </w:r>
    </w:p>
    <w:p w:rsidR="00747684" w:rsidRPr="00223179" w:rsidRDefault="00747684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  <w:bookmarkStart w:id="0" w:name="_GoBack"/>
      <w:bookmarkEnd w:id="0"/>
    </w:p>
    <w:p w:rsidR="00747684" w:rsidRPr="00223179" w:rsidRDefault="00747684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</w:rPr>
      </w:pPr>
    </w:p>
    <w:p w:rsidR="00747684" w:rsidRPr="00223179" w:rsidRDefault="00747684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</w:rPr>
      </w:pPr>
    </w:p>
    <w:p w:rsidR="00747684" w:rsidRPr="00223179" w:rsidRDefault="00747684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</w:rPr>
      </w:pPr>
    </w:p>
    <w:p w:rsidR="00747684" w:rsidRPr="00223179" w:rsidRDefault="00747684" w:rsidP="00747684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  <w:r w:rsidRPr="00223179">
        <w:rPr>
          <w:rFonts w:ascii="Arial Narrow" w:eastAsia="Arial Narrow" w:hAnsi="Arial Narrow" w:cs="Arial Narrow"/>
          <w:i/>
        </w:rPr>
        <w:t>Autorizzo espressamente la pubblicazione sul sito internet del Comune di Cuneo</w:t>
      </w:r>
    </w:p>
    <w:p w:rsidR="00747684" w:rsidRPr="00223179" w:rsidRDefault="00747684" w:rsidP="00747684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</w:p>
    <w:p w:rsidR="00747684" w:rsidRDefault="00747684" w:rsidP="00747684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  <w:r w:rsidRPr="00223179">
        <w:rPr>
          <w:rFonts w:ascii="Arial Narrow" w:eastAsia="Arial Narrow" w:hAnsi="Arial Narrow" w:cs="Arial Narrow"/>
          <w:i/>
        </w:rPr>
        <w:t>Firma_______________________________________________</w:t>
      </w:r>
    </w:p>
    <w:p w:rsidR="00747684" w:rsidRDefault="00747684" w:rsidP="00747684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</w:rPr>
      </w:pPr>
    </w:p>
    <w:p w:rsidR="00747684" w:rsidRDefault="00747684" w:rsidP="00664393">
      <w:pPr>
        <w:widowControl/>
        <w:spacing w:line="360" w:lineRule="auto"/>
        <w:ind w:right="560"/>
        <w:jc w:val="both"/>
        <w:rPr>
          <w:rFonts w:ascii="Arial Narrow" w:eastAsia="Arial Narrow" w:hAnsi="Arial Narrow" w:cs="Arial Narrow"/>
        </w:rPr>
      </w:pPr>
    </w:p>
    <w:sectPr w:rsidR="00747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45" w:rsidRDefault="00186F45">
      <w:r>
        <w:separator/>
      </w:r>
    </w:p>
  </w:endnote>
  <w:endnote w:type="continuationSeparator" w:id="0">
    <w:p w:rsidR="00186F45" w:rsidRDefault="0018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21" w:rsidRDefault="00AD4521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21" w:rsidRDefault="005721F8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521" w:rsidRDefault="00AD4521">
                          <w:pPr>
                            <w:textDirection w:val="btLr"/>
                          </w:pPr>
                        </w:p>
                        <w:p w:rsidR="00AD4521" w:rsidRDefault="00AD4521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2" o:sp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" stroked="f">
              <v:textbox inset="2.53958mm,1.2694mm,2.53958mm,1.2694mm">
                <w:txbxContent>
                  <w:p w:rsidR="00AD4521" w:rsidRDefault="00AD4521">
                    <w:pPr>
                      <w:textDirection w:val="btLr"/>
                    </w:pPr>
                  </w:p>
                  <w:p w:rsidR="00AD4521" w:rsidRDefault="00AD4521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AD4521">
      <w:trPr>
        <w:trHeight w:val="180"/>
      </w:trPr>
      <w:tc>
        <w:tcPr>
          <w:tcW w:w="3075" w:type="dxa"/>
        </w:tcPr>
        <w:p w:rsidR="00AD4521" w:rsidRDefault="005721F8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 w:rsidR="00223179">
            <w:rPr>
              <w:i/>
              <w:noProof/>
              <w:sz w:val="16"/>
              <w:szCs w:val="16"/>
            </w:rPr>
            <w:t>3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AD4521" w:rsidRDefault="005721F8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AD4521" w:rsidRDefault="00AD4521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AD4521" w:rsidRDefault="00AD4521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AD4521" w:rsidRDefault="005721F8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21" w:rsidRDefault="00AD4521">
    <w:pPr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45" w:rsidRDefault="00186F45">
      <w:r>
        <w:separator/>
      </w:r>
    </w:p>
  </w:footnote>
  <w:footnote w:type="continuationSeparator" w:id="0">
    <w:p w:rsidR="00186F45" w:rsidRDefault="0018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21" w:rsidRDefault="00AD4521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21" w:rsidRDefault="00AD4521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21" w:rsidRDefault="00AD4521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521"/>
    <w:rsid w:val="00186F45"/>
    <w:rsid w:val="00223179"/>
    <w:rsid w:val="005721F8"/>
    <w:rsid w:val="00664393"/>
    <w:rsid w:val="006B5986"/>
    <w:rsid w:val="00747684"/>
    <w:rsid w:val="008068C2"/>
    <w:rsid w:val="0098385A"/>
    <w:rsid w:val="00A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EAE56-0738-4F96-9DE5-FF28084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Bonetto Manuela</cp:lastModifiedBy>
  <cp:revision>5</cp:revision>
  <dcterms:created xsi:type="dcterms:W3CDTF">2021-02-03T08:28:00Z</dcterms:created>
  <dcterms:modified xsi:type="dcterms:W3CDTF">2021-04-19T10:17:00Z</dcterms:modified>
</cp:coreProperties>
</file>